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75072C03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B83408">
        <w:t>6</w:t>
      </w:r>
      <w:r w:rsidR="000341AC">
        <w:t xml:space="preserve">: Period 01 to period </w:t>
      </w:r>
      <w:r w:rsidR="00B83408">
        <w:t>0</w:t>
      </w:r>
      <w:r w:rsidR="00237946">
        <w:t>3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6DAF1EA5" w:rsidR="00BD6DB9" w:rsidRPr="00BD6DB9" w:rsidRDefault="00501020" w:rsidP="00BD6DB9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237946">
              <w:t>3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5640DBAA" w:rsidR="009F22F3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237946">
              <w:t>0</w:t>
            </w:r>
            <w:r>
              <w:t>8</w:t>
            </w:r>
          </w:p>
        </w:tc>
        <w:tc>
          <w:tcPr>
            <w:tcW w:w="1933" w:type="dxa"/>
          </w:tcPr>
          <w:p w14:paraId="2E25EDDA" w14:textId="1FC59E72" w:rsidR="00BD6DB9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10,344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1C67C5AE" w:rsidR="00BD6DB9" w:rsidRDefault="00237946" w:rsidP="0004435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044354">
              <w:t>8</w:t>
            </w:r>
          </w:p>
        </w:tc>
        <w:tc>
          <w:tcPr>
            <w:tcW w:w="1933" w:type="dxa"/>
          </w:tcPr>
          <w:p w14:paraId="05D7778F" w14:textId="0B31B228" w:rsidR="00BD6DB9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10,344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14509336" w:rsidR="00501020" w:rsidRDefault="00B8340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48EE6474" w:rsidR="00501020" w:rsidRDefault="00B8340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5B8E972F" w:rsidR="00501020" w:rsidRPr="00BD6DB9" w:rsidRDefault="00501020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237946">
              <w:t>3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232BFF5B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37946">
              <w:t>4,881</w:t>
            </w:r>
          </w:p>
        </w:tc>
        <w:tc>
          <w:tcPr>
            <w:tcW w:w="1933" w:type="dxa"/>
          </w:tcPr>
          <w:p w14:paraId="14200D27" w14:textId="7CB19BC5" w:rsidR="00501020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43,088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7CE6B676" w:rsidR="00501020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14,300</w:t>
            </w:r>
          </w:p>
        </w:tc>
        <w:tc>
          <w:tcPr>
            <w:tcW w:w="1933" w:type="dxa"/>
          </w:tcPr>
          <w:p w14:paraId="19C2C220" w14:textId="0CB3DC35" w:rsidR="00501020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42,445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4138AF6E" w:rsidR="00501020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96.10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5F4FE189" w:rsidR="00501020" w:rsidRDefault="009F22F3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044354">
              <w:t>8.</w:t>
            </w:r>
            <w:r w:rsidR="00237946">
              <w:t>51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3871B181" w:rsidR="00501020" w:rsidRPr="00BD6DB9" w:rsidRDefault="00501020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237946">
              <w:t>3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1FDCC230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37946">
              <w:t>5,089</w:t>
            </w:r>
          </w:p>
        </w:tc>
        <w:tc>
          <w:tcPr>
            <w:tcW w:w="1933" w:type="dxa"/>
          </w:tcPr>
          <w:p w14:paraId="738F037D" w14:textId="0A650407" w:rsidR="00501020" w:rsidRDefault="00EA6617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53,431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18A8F025" w:rsidR="00501020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14,508</w:t>
            </w:r>
          </w:p>
        </w:tc>
        <w:tc>
          <w:tcPr>
            <w:tcW w:w="1933" w:type="dxa"/>
          </w:tcPr>
          <w:p w14:paraId="1E50DF34" w14:textId="60B9819B" w:rsidR="00501020" w:rsidRDefault="00EA6617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52,789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15A113B1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237946">
              <w:t>6.15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21DAB00E" w:rsidR="00501020" w:rsidRDefault="009F22F3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044354">
              <w:t>8.</w:t>
            </w:r>
            <w:r w:rsidR="00EA6617">
              <w:t>80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0DF0AACE" w:rsidR="000341AC" w:rsidRDefault="000341AC" w:rsidP="000341AC">
      <w:pPr>
        <w:pStyle w:val="Heading1"/>
      </w:pPr>
      <w:r>
        <w:lastRenderedPageBreak/>
        <w:t>202</w:t>
      </w:r>
      <w:r w:rsidR="00B83408">
        <w:t>6</w:t>
      </w:r>
      <w:r>
        <w:t xml:space="preserve">: </w:t>
      </w:r>
      <w:r w:rsidR="00510599">
        <w:t>Period</w:t>
      </w:r>
      <w:r>
        <w:t xml:space="preserve"> </w:t>
      </w:r>
      <w:r w:rsidR="00B83408">
        <w:t>0</w:t>
      </w:r>
      <w:r w:rsidR="00237946">
        <w:t>3</w:t>
      </w:r>
      <w:r w:rsidR="00401647">
        <w:t xml:space="preserve"> </w:t>
      </w:r>
      <w:r>
        <w:t xml:space="preserve">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68DC3E0A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83408">
              <w:t>0</w:t>
            </w:r>
            <w:r w:rsidR="00237946">
              <w:t>3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61FA35BA" w:rsidR="0005627C" w:rsidRDefault="00EA6617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1933" w:type="dxa"/>
          </w:tcPr>
          <w:p w14:paraId="05ACB581" w14:textId="40EC0FF4" w:rsidR="000341AC" w:rsidRDefault="00B8340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</w:t>
            </w:r>
            <w:r w:rsidR="00EA6617">
              <w:t>306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3D4B949D" w:rsidR="000341AC" w:rsidRDefault="00EA6617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1933" w:type="dxa"/>
          </w:tcPr>
          <w:p w14:paraId="13B80AC3" w14:textId="5F16B881" w:rsidR="000341AC" w:rsidRDefault="00EA6617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617">
              <w:t>3,306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7850DE1E" w:rsidR="000341AC" w:rsidRDefault="00E410CB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6DDD72D5" w:rsidR="000341AC" w:rsidRDefault="00D3241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45D8819B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</w:t>
            </w:r>
            <w:r w:rsidR="00B83408">
              <w:t>0</w:t>
            </w:r>
            <w:r w:rsidR="00237946">
              <w:t>3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5E7EACF0" w:rsidR="000341AC" w:rsidRDefault="00EA6617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4,491</w:t>
            </w:r>
          </w:p>
        </w:tc>
        <w:tc>
          <w:tcPr>
            <w:tcW w:w="1933" w:type="dxa"/>
          </w:tcPr>
          <w:p w14:paraId="74022D30" w14:textId="41210EC5" w:rsidR="000341AC" w:rsidRDefault="00EA6617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11,167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3F7EED35" w:rsidR="000341AC" w:rsidRDefault="00EA6617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4,435</w:t>
            </w:r>
          </w:p>
        </w:tc>
        <w:tc>
          <w:tcPr>
            <w:tcW w:w="1933" w:type="dxa"/>
          </w:tcPr>
          <w:p w14:paraId="4D9FBEF1" w14:textId="7CC026BB" w:rsidR="000341AC" w:rsidRDefault="009F22F3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A6617">
              <w:t>1,087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4FF5FA98" w:rsidR="000341AC" w:rsidRDefault="0004435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EA6617">
              <w:t>8</w:t>
            </w:r>
            <w:r>
              <w:t>.7</w:t>
            </w:r>
            <w:r w:rsidR="00EA6617">
              <w:t>5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3AAEDE88" w:rsidR="000341AC" w:rsidRDefault="00E410CB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044354">
              <w:t>9.</w:t>
            </w:r>
            <w:r w:rsidR="00EA6617">
              <w:t>2</w:t>
            </w:r>
            <w:r w:rsidR="00044354">
              <w:t>8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3F0F9419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</w:t>
            </w:r>
            <w:r w:rsidR="00B83408">
              <w:t>0</w:t>
            </w:r>
            <w:r w:rsidR="00237946">
              <w:t>3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582BF219" w:rsidR="000341AC" w:rsidRDefault="00EA6617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4,571</w:t>
            </w:r>
          </w:p>
        </w:tc>
        <w:tc>
          <w:tcPr>
            <w:tcW w:w="1933" w:type="dxa"/>
          </w:tcPr>
          <w:p w14:paraId="649AFD05" w14:textId="2DC06FCF" w:rsidR="000341AC" w:rsidRDefault="00EA6617" w:rsidP="00EA661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14,473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0157ED47" w:rsidR="000341AC" w:rsidRDefault="00EA6617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4,515</w:t>
            </w:r>
          </w:p>
        </w:tc>
        <w:tc>
          <w:tcPr>
            <w:tcW w:w="1933" w:type="dxa"/>
          </w:tcPr>
          <w:p w14:paraId="795DD51E" w14:textId="6E15902D" w:rsidR="000341AC" w:rsidRDefault="00EA6617" w:rsidP="00EA661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14,393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3C4FFF41" w:rsidR="000341AC" w:rsidRDefault="008F04AA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EA6617">
              <w:t>8</w:t>
            </w:r>
            <w:r>
              <w:t>.7</w:t>
            </w:r>
            <w:r w:rsidR="00EA6617">
              <w:t>7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13E195A5" w:rsidR="000341AC" w:rsidRDefault="005E72BB" w:rsidP="00EA661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8F04AA">
              <w:t>9.</w:t>
            </w:r>
            <w:r w:rsidR="00EA6617">
              <w:t>45</w:t>
            </w:r>
            <w:r w:rsidR="00B24DC0">
              <w:t>%</w:t>
            </w:r>
          </w:p>
        </w:tc>
        <w:bookmarkStart w:id="0" w:name="_GoBack"/>
        <w:bookmarkEnd w:id="0"/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EDFE" w14:textId="21BF298A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9F22F3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44354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3363"/>
    <w:rsid w:val="00216D7B"/>
    <w:rsid w:val="00216EA6"/>
    <w:rsid w:val="00237946"/>
    <w:rsid w:val="00264BBD"/>
    <w:rsid w:val="002721B0"/>
    <w:rsid w:val="002840A7"/>
    <w:rsid w:val="002E06ED"/>
    <w:rsid w:val="002E2075"/>
    <w:rsid w:val="00301F99"/>
    <w:rsid w:val="003338BF"/>
    <w:rsid w:val="00362115"/>
    <w:rsid w:val="00377ADF"/>
    <w:rsid w:val="00395F9B"/>
    <w:rsid w:val="003A4EAA"/>
    <w:rsid w:val="003B012A"/>
    <w:rsid w:val="00401647"/>
    <w:rsid w:val="004064C0"/>
    <w:rsid w:val="00420A31"/>
    <w:rsid w:val="00424131"/>
    <w:rsid w:val="00435B6E"/>
    <w:rsid w:val="00444C16"/>
    <w:rsid w:val="00447109"/>
    <w:rsid w:val="00462E18"/>
    <w:rsid w:val="004728C9"/>
    <w:rsid w:val="004844FD"/>
    <w:rsid w:val="00485134"/>
    <w:rsid w:val="0048593A"/>
    <w:rsid w:val="004A416D"/>
    <w:rsid w:val="004B37FA"/>
    <w:rsid w:val="004D47C2"/>
    <w:rsid w:val="004F5C3A"/>
    <w:rsid w:val="00501020"/>
    <w:rsid w:val="00510599"/>
    <w:rsid w:val="0054285E"/>
    <w:rsid w:val="00542919"/>
    <w:rsid w:val="00544373"/>
    <w:rsid w:val="005818AB"/>
    <w:rsid w:val="005A26B8"/>
    <w:rsid w:val="005A5580"/>
    <w:rsid w:val="005E72BB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8E3889"/>
    <w:rsid w:val="008F04AA"/>
    <w:rsid w:val="0090417E"/>
    <w:rsid w:val="009139D0"/>
    <w:rsid w:val="00922BED"/>
    <w:rsid w:val="00960EE0"/>
    <w:rsid w:val="009733AF"/>
    <w:rsid w:val="009945F5"/>
    <w:rsid w:val="009D6051"/>
    <w:rsid w:val="009E2E8C"/>
    <w:rsid w:val="009F22F3"/>
    <w:rsid w:val="00A22B70"/>
    <w:rsid w:val="00A22E41"/>
    <w:rsid w:val="00A27573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83408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CE51B0"/>
    <w:rsid w:val="00D25BBD"/>
    <w:rsid w:val="00D30E53"/>
    <w:rsid w:val="00D32414"/>
    <w:rsid w:val="00D3679E"/>
    <w:rsid w:val="00D754E1"/>
    <w:rsid w:val="00D92EFA"/>
    <w:rsid w:val="00E01642"/>
    <w:rsid w:val="00E13873"/>
    <w:rsid w:val="00E13E35"/>
    <w:rsid w:val="00E410CB"/>
    <w:rsid w:val="00E4495B"/>
    <w:rsid w:val="00E457A7"/>
    <w:rsid w:val="00E66D8E"/>
    <w:rsid w:val="00E90FAD"/>
    <w:rsid w:val="00E975B2"/>
    <w:rsid w:val="00EA3281"/>
    <w:rsid w:val="00EA6617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7F4A-FB9A-47ED-ACA8-ECD633A1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2</cp:revision>
  <cp:lastPrinted>2009-06-12T14:38:00Z</cp:lastPrinted>
  <dcterms:created xsi:type="dcterms:W3CDTF">2025-07-03T10:39:00Z</dcterms:created>
  <dcterms:modified xsi:type="dcterms:W3CDTF">2025-07-03T10:39:00Z</dcterms:modified>
</cp:coreProperties>
</file>