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0C33A2B8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</w:t>
      </w:r>
      <w:r w:rsidR="006011F4">
        <w:t>8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05764DA0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40DA1A38" w:rsidR="009F22F3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1933" w:type="dxa"/>
          </w:tcPr>
          <w:p w14:paraId="2E25EDDA" w14:textId="59E3EB3D" w:rsidR="00BD6DB9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011F4">
              <w:t>5,197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6366CD04" w:rsidR="00BD6DB9" w:rsidRDefault="00BA76A3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6011F4">
              <w:t>74</w:t>
            </w:r>
          </w:p>
        </w:tc>
        <w:tc>
          <w:tcPr>
            <w:tcW w:w="1933" w:type="dxa"/>
          </w:tcPr>
          <w:p w14:paraId="05D7778F" w14:textId="4C324256" w:rsidR="00BD6DB9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30,666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5247E8FA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</w:t>
            </w:r>
            <w:r w:rsidR="00790128">
              <w:t>.0</w:t>
            </w:r>
            <w:r w:rsidR="006011F4">
              <w:t>9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4E0F4102" w:rsidR="00501020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6011F4">
              <w:t>7.13</w:t>
            </w:r>
            <w:r w:rsidR="00B83408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7FB772E5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686FA21B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011F4">
              <w:t>8,170</w:t>
            </w:r>
          </w:p>
        </w:tc>
        <w:tc>
          <w:tcPr>
            <w:tcW w:w="1933" w:type="dxa"/>
          </w:tcPr>
          <w:p w14:paraId="14200D27" w14:textId="25C5062D" w:rsidR="00501020" w:rsidRDefault="006011F4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96,885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58DD41BD" w:rsidR="006011F4" w:rsidRDefault="00BA76A3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011F4">
              <w:t>4,127</w:t>
            </w:r>
          </w:p>
        </w:tc>
        <w:tc>
          <w:tcPr>
            <w:tcW w:w="1933" w:type="dxa"/>
          </w:tcPr>
          <w:p w14:paraId="19C2C220" w14:textId="43B7DB9F" w:rsidR="00501020" w:rsidRDefault="00BA76A3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</w:t>
            </w:r>
            <w:r w:rsidR="006011F4">
              <w:t>,464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1A2D0B9F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6011F4">
              <w:t>9.41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20692501" w:rsidR="00501020" w:rsidRDefault="006011F4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88.21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446E100F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4F7EEABE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BA76A3">
              <w:t>3</w:t>
            </w:r>
            <w:r w:rsidR="006011F4">
              <w:t>8,777</w:t>
            </w:r>
          </w:p>
        </w:tc>
        <w:tc>
          <w:tcPr>
            <w:tcW w:w="1933" w:type="dxa"/>
          </w:tcPr>
          <w:p w14:paraId="738F037D" w14:textId="3EC26D31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</w:t>
            </w:r>
            <w:r w:rsidR="006011F4">
              <w:t>32,082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025815E6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34,601</w:t>
            </w:r>
          </w:p>
        </w:tc>
        <w:tc>
          <w:tcPr>
            <w:tcW w:w="1933" w:type="dxa"/>
          </w:tcPr>
          <w:p w14:paraId="1E50DF34" w14:textId="399C12C0" w:rsidR="00501020" w:rsidRDefault="00BA76A3" w:rsidP="00BA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</w:t>
            </w:r>
            <w:r w:rsidR="006011F4">
              <w:t>16,130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9661359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89.23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7DED6A83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87.92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18343CB0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6011F4">
        <w:t>8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1DA2F253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066E1A74" w:rsidR="0005627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6011F4">
              <w:t>0</w:t>
            </w:r>
          </w:p>
        </w:tc>
        <w:tc>
          <w:tcPr>
            <w:tcW w:w="1933" w:type="dxa"/>
          </w:tcPr>
          <w:p w14:paraId="05ACB581" w14:textId="13AAAE96" w:rsidR="000341AC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3,920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36392783" w:rsidR="000341AC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933" w:type="dxa"/>
          </w:tcPr>
          <w:p w14:paraId="13B80AC3" w14:textId="26F28552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011F4">
              <w:t>,910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2460ED33" w:rsidR="000341AC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78.57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051AC5BC" w:rsidR="000341AC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99.73</w:t>
            </w:r>
            <w:r w:rsidR="00790128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5037B275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531E73B9" w:rsidR="000341AC" w:rsidRDefault="0079012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6011F4">
              <w:t>026</w:t>
            </w:r>
          </w:p>
        </w:tc>
        <w:tc>
          <w:tcPr>
            <w:tcW w:w="1933" w:type="dxa"/>
          </w:tcPr>
          <w:p w14:paraId="74022D30" w14:textId="100147CD" w:rsidR="000341AC" w:rsidRDefault="006011F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9,892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7776F880" w:rsidR="000341AC" w:rsidRDefault="006011F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1,765</w:t>
            </w:r>
          </w:p>
        </w:tc>
        <w:tc>
          <w:tcPr>
            <w:tcW w:w="1933" w:type="dxa"/>
          </w:tcPr>
          <w:p w14:paraId="4D9FBEF1" w14:textId="037ED789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011F4">
              <w:t>3,940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69765977" w:rsidR="000341AC" w:rsidRDefault="006011F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43.84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146EE875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6011F4">
              <w:t>39.83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0A0FBA30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6011F4">
              <w:t>8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74371FBC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6011F4">
              <w:t>096</w:t>
            </w:r>
          </w:p>
        </w:tc>
        <w:tc>
          <w:tcPr>
            <w:tcW w:w="1933" w:type="dxa"/>
          </w:tcPr>
          <w:p w14:paraId="649AFD05" w14:textId="41283F6D" w:rsidR="000341AC" w:rsidRDefault="00BA76A3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6011F4">
              <w:t>3,812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4E6DAC7A" w:rsidR="000341AC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1,820</w:t>
            </w:r>
          </w:p>
        </w:tc>
        <w:tc>
          <w:tcPr>
            <w:tcW w:w="1933" w:type="dxa"/>
          </w:tcPr>
          <w:p w14:paraId="795DD51E" w14:textId="4B5D63F9" w:rsidR="000341AC" w:rsidRDefault="006011F4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7,850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360F7CA7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011F4">
              <w:t>44.43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5DB65C07" w:rsidR="000341AC" w:rsidRDefault="00AF3A60" w:rsidP="00AF3A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6011F4">
              <w:t>56.83</w:t>
            </w:r>
            <w:bookmarkStart w:id="0" w:name="_GoBack"/>
            <w:bookmarkEnd w:id="0"/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011F4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A76A3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4EE1-6475-41A7-A9FB-BCDEFC25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2025-12-03T13:24:00Z</dcterms:created>
  <dcterms:modified xsi:type="dcterms:W3CDTF">2025-12-03T13:24:00Z</dcterms:modified>
</cp:coreProperties>
</file>