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7453A0" w14:textId="16DE0348" w:rsidR="00F45BD0" w:rsidRDefault="00F45BD0" w:rsidP="0FE6F7E9">
      <w:pPr>
        <w:rPr>
          <w:rFonts w:ascii="Arial" w:hAnsi="Arial" w:cs="Arial"/>
          <w:b/>
          <w:bCs/>
        </w:rPr>
      </w:pPr>
      <w:r w:rsidRPr="0FE6F7E9">
        <w:rPr>
          <w:rFonts w:ascii="Arial" w:hAnsi="Arial" w:cs="Arial"/>
          <w:b/>
          <w:bCs/>
        </w:rPr>
        <w:t xml:space="preserve">FOI </w:t>
      </w:r>
      <w:r w:rsidR="00430AD2" w:rsidRPr="00430AD2">
        <w:rPr>
          <w:rFonts w:ascii="Arial" w:hAnsi="Arial" w:cs="Arial"/>
          <w:b/>
          <w:bCs/>
        </w:rPr>
        <w:t>9</w:t>
      </w:r>
      <w:r w:rsidR="008E3E1B">
        <w:rPr>
          <w:rFonts w:ascii="Arial" w:hAnsi="Arial" w:cs="Arial"/>
          <w:b/>
          <w:bCs/>
        </w:rPr>
        <w:t>295 – Doctor Numbers</w:t>
      </w:r>
    </w:p>
    <w:p w14:paraId="4153C316" w14:textId="77777777" w:rsidR="00F45BD0" w:rsidRDefault="00F45BD0">
      <w:pPr>
        <w:rPr>
          <w:rFonts w:ascii="Arial" w:hAnsi="Arial" w:cs="Arial"/>
          <w:b/>
          <w:bCs/>
        </w:rPr>
      </w:pPr>
    </w:p>
    <w:p w14:paraId="11B9F51D" w14:textId="694D6ACE" w:rsidR="4275BEF7" w:rsidRDefault="00CE6DA7" w:rsidP="4275BEF7">
      <w:pPr>
        <w:rPr>
          <w:rFonts w:ascii="Arial" w:hAnsi="Arial" w:cs="Arial"/>
        </w:rPr>
      </w:pPr>
      <w:r w:rsidRPr="0FE6F7E9">
        <w:rPr>
          <w:rFonts w:ascii="Arial" w:hAnsi="Arial" w:cs="Arial"/>
        </w:rPr>
        <w:t xml:space="preserve">Issued </w:t>
      </w:r>
      <w:r w:rsidR="008E3E1B">
        <w:rPr>
          <w:rFonts w:ascii="Arial" w:hAnsi="Arial" w:cs="Arial"/>
        </w:rPr>
        <w:t xml:space="preserve">October </w:t>
      </w:r>
      <w:bookmarkStart w:id="0" w:name="_GoBack"/>
      <w:bookmarkEnd w:id="0"/>
      <w:r w:rsidR="57CFE688" w:rsidRPr="0FE6F7E9">
        <w:rPr>
          <w:rFonts w:ascii="Arial" w:hAnsi="Arial" w:cs="Arial"/>
        </w:rPr>
        <w:t>2024</w:t>
      </w:r>
    </w:p>
    <w:p w14:paraId="20A04197" w14:textId="77777777" w:rsidR="008E3E1B" w:rsidRDefault="008E3E1B" w:rsidP="008E3E1B">
      <w:pPr>
        <w:rPr>
          <w:rFonts w:ascii="Arial" w:hAnsi="Arial" w:cs="Arial"/>
          <w:b/>
          <w:bCs/>
          <w:sz w:val="22"/>
          <w:szCs w:val="22"/>
        </w:rPr>
      </w:pPr>
    </w:p>
    <w:p w14:paraId="3F00FFCB" w14:textId="77777777" w:rsidR="008E3E1B" w:rsidRDefault="008E3E1B" w:rsidP="008E3E1B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1. Please share the total number of full time equivalent staff at your organisation on 1st April 2024, as well as the total number of physician associates, junior-level doctors and consultant doctors. </w:t>
      </w:r>
    </w:p>
    <w:p w14:paraId="2461E298" w14:textId="77777777" w:rsidR="008E3E1B" w:rsidRDefault="008E3E1B" w:rsidP="008E3E1B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2. Please share the same information for 1st April 2023, 1st April 2022, 1st April 2020 and so on back to 1st April 2015.</w:t>
      </w:r>
    </w:p>
    <w:p w14:paraId="5A3E9E82" w14:textId="77777777" w:rsidR="008E3E1B" w:rsidRDefault="008E3E1B" w:rsidP="008E3E1B">
      <w:pPr>
        <w:rPr>
          <w:rFonts w:ascii="Arial" w:hAnsi="Arial" w:cs="Arial"/>
          <w:b/>
          <w:bCs/>
          <w:sz w:val="22"/>
          <w:szCs w:val="22"/>
        </w:rPr>
      </w:pPr>
    </w:p>
    <w:p w14:paraId="2F53D165" w14:textId="77777777" w:rsidR="008E3E1B" w:rsidRDefault="008E3E1B" w:rsidP="008E3E1B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You can provide your results in the following format:</w:t>
      </w:r>
    </w:p>
    <w:p w14:paraId="3D94E64F" w14:textId="77777777" w:rsidR="008E3E1B" w:rsidRDefault="008E3E1B" w:rsidP="008E3E1B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6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4"/>
        <w:gridCol w:w="1060"/>
        <w:gridCol w:w="1573"/>
        <w:gridCol w:w="1521"/>
        <w:gridCol w:w="1272"/>
      </w:tblGrid>
      <w:tr w:rsidR="008E3E1B" w14:paraId="228E79C7" w14:textId="77777777" w:rsidTr="008E3E1B">
        <w:trPr>
          <w:trHeight w:val="320"/>
        </w:trPr>
        <w:tc>
          <w:tcPr>
            <w:tcW w:w="10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543DA4" w14:textId="77777777" w:rsidR="008E3E1B" w:rsidRDefault="008E3E1B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Date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CD875A" w14:textId="77777777" w:rsidR="008E3E1B" w:rsidRDefault="008E3E1B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No PAs</w:t>
            </w:r>
          </w:p>
        </w:tc>
        <w:tc>
          <w:tcPr>
            <w:tcW w:w="15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CE928A" w14:textId="77777777" w:rsidR="008E3E1B" w:rsidRDefault="008E3E1B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No junior doctors</w:t>
            </w:r>
          </w:p>
        </w:tc>
        <w:tc>
          <w:tcPr>
            <w:tcW w:w="15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D881EF" w14:textId="77777777" w:rsidR="008E3E1B" w:rsidRDefault="008E3E1B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No consultants</w:t>
            </w:r>
          </w:p>
        </w:tc>
        <w:tc>
          <w:tcPr>
            <w:tcW w:w="12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FDAACE" w14:textId="77777777" w:rsidR="008E3E1B" w:rsidRDefault="008E3E1B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Total no. staff</w:t>
            </w:r>
          </w:p>
        </w:tc>
      </w:tr>
      <w:tr w:rsidR="008E3E1B" w14:paraId="2251914A" w14:textId="77777777" w:rsidTr="008E3E1B">
        <w:trPr>
          <w:trHeight w:val="3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E29212" w14:textId="77777777" w:rsidR="008E3E1B" w:rsidRDefault="008E3E1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01-Apr-24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0AA104" w14:textId="77777777" w:rsidR="008E3E1B" w:rsidRDefault="008E3E1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D0068B" w14:textId="77777777" w:rsidR="008E3E1B" w:rsidRDefault="008E3E1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444.34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97F882" w14:textId="77777777" w:rsidR="008E3E1B" w:rsidRDefault="008E3E1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228.20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4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257049" w14:textId="77777777" w:rsidR="008E3E1B" w:rsidRDefault="008E3E1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5011.07</w:t>
            </w:r>
          </w:p>
        </w:tc>
      </w:tr>
      <w:tr w:rsidR="008E3E1B" w14:paraId="39CC6A7F" w14:textId="77777777" w:rsidTr="008E3E1B">
        <w:trPr>
          <w:trHeight w:val="3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3F8585" w14:textId="77777777" w:rsidR="008E3E1B" w:rsidRDefault="008E3E1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01-Apr-23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F21DA6" w14:textId="77777777" w:rsidR="008E3E1B" w:rsidRDefault="008E3E1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685D72" w14:textId="77777777" w:rsidR="008E3E1B" w:rsidRDefault="008E3E1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409.81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D5A6B8" w14:textId="77777777" w:rsidR="008E3E1B" w:rsidRDefault="008E3E1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214.56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4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69C58D" w14:textId="77777777" w:rsidR="008E3E1B" w:rsidRDefault="008E3E1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4613.67</w:t>
            </w:r>
          </w:p>
        </w:tc>
      </w:tr>
      <w:tr w:rsidR="008E3E1B" w14:paraId="25E5C0D1" w14:textId="77777777" w:rsidTr="008E3E1B">
        <w:trPr>
          <w:trHeight w:val="3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1E4D6B" w14:textId="77777777" w:rsidR="008E3E1B" w:rsidRDefault="008E3E1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01-Apr-22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8D066C" w14:textId="77777777" w:rsidR="008E3E1B" w:rsidRDefault="008E3E1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3C1D26" w14:textId="77777777" w:rsidR="008E3E1B" w:rsidRDefault="008E3E1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333.58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371253" w14:textId="77777777" w:rsidR="008E3E1B" w:rsidRDefault="008E3E1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214.74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4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C6B3A0" w14:textId="77777777" w:rsidR="008E3E1B" w:rsidRDefault="008E3E1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4344.85</w:t>
            </w:r>
          </w:p>
        </w:tc>
      </w:tr>
      <w:tr w:rsidR="008E3E1B" w14:paraId="6C372475" w14:textId="77777777" w:rsidTr="008E3E1B">
        <w:trPr>
          <w:trHeight w:val="3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22D489" w14:textId="77777777" w:rsidR="008E3E1B" w:rsidRDefault="008E3E1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01-Apr-21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4077F8" w14:textId="77777777" w:rsidR="008E3E1B" w:rsidRDefault="008E3E1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4723A9" w14:textId="77777777" w:rsidR="008E3E1B" w:rsidRDefault="008E3E1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312.36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2FD793" w14:textId="77777777" w:rsidR="008E3E1B" w:rsidRDefault="008E3E1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211.35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4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6DD954" w14:textId="77777777" w:rsidR="008E3E1B" w:rsidRDefault="008E3E1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4170.57</w:t>
            </w:r>
          </w:p>
        </w:tc>
      </w:tr>
      <w:tr w:rsidR="008E3E1B" w14:paraId="27E511B2" w14:textId="77777777" w:rsidTr="008E3E1B">
        <w:trPr>
          <w:trHeight w:val="3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7E9E82" w14:textId="77777777" w:rsidR="008E3E1B" w:rsidRDefault="008E3E1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01-Apr-20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939A67" w14:textId="77777777" w:rsidR="008E3E1B" w:rsidRDefault="008E3E1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97053B" w14:textId="77777777" w:rsidR="008E3E1B" w:rsidRDefault="008E3E1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278.34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B0A1E5" w14:textId="77777777" w:rsidR="008E3E1B" w:rsidRDefault="008E3E1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205.15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4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3F9287" w14:textId="77777777" w:rsidR="008E3E1B" w:rsidRDefault="008E3E1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3996.36</w:t>
            </w:r>
          </w:p>
        </w:tc>
      </w:tr>
      <w:tr w:rsidR="008E3E1B" w14:paraId="3F709122" w14:textId="77777777" w:rsidTr="008E3E1B">
        <w:trPr>
          <w:trHeight w:val="3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E4AC8A" w14:textId="77777777" w:rsidR="008E3E1B" w:rsidRDefault="008E3E1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01-Apr-19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BBD98F" w14:textId="77777777" w:rsidR="008E3E1B" w:rsidRDefault="008E3E1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964253" w14:textId="77777777" w:rsidR="008E3E1B" w:rsidRDefault="008E3E1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310.71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7B6243" w14:textId="77777777" w:rsidR="008E3E1B" w:rsidRDefault="008E3E1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189.50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4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7584B3" w14:textId="77777777" w:rsidR="008E3E1B" w:rsidRDefault="008E3E1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3796.89</w:t>
            </w:r>
          </w:p>
        </w:tc>
      </w:tr>
      <w:tr w:rsidR="008E3E1B" w14:paraId="64D77D7D" w14:textId="77777777" w:rsidTr="008E3E1B">
        <w:trPr>
          <w:trHeight w:val="3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7C917A" w14:textId="77777777" w:rsidR="008E3E1B" w:rsidRDefault="008E3E1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01-Apr-18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E5E424" w14:textId="77777777" w:rsidR="008E3E1B" w:rsidRDefault="008E3E1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&lt;5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6E055B" w14:textId="77777777" w:rsidR="008E3E1B" w:rsidRDefault="008E3E1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296.89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D04A74" w14:textId="77777777" w:rsidR="008E3E1B" w:rsidRDefault="008E3E1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193.00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4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C5082E" w14:textId="77777777" w:rsidR="008E3E1B" w:rsidRDefault="008E3E1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3866.58</w:t>
            </w:r>
          </w:p>
        </w:tc>
      </w:tr>
      <w:tr w:rsidR="008E3E1B" w14:paraId="270A8760" w14:textId="77777777" w:rsidTr="008E3E1B">
        <w:trPr>
          <w:trHeight w:val="3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F607C4" w14:textId="77777777" w:rsidR="008E3E1B" w:rsidRDefault="008E3E1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01-Apr-17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94BE80" w14:textId="77777777" w:rsidR="008E3E1B" w:rsidRDefault="008E3E1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5CF53E" w14:textId="77777777" w:rsidR="008E3E1B" w:rsidRDefault="008E3E1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284.78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38FC9A" w14:textId="77777777" w:rsidR="008E3E1B" w:rsidRDefault="008E3E1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182.25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4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3F78D0" w14:textId="77777777" w:rsidR="008E3E1B" w:rsidRDefault="008E3E1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3916.46</w:t>
            </w:r>
          </w:p>
        </w:tc>
      </w:tr>
      <w:tr w:rsidR="008E3E1B" w14:paraId="1C6E69E5" w14:textId="77777777" w:rsidTr="008E3E1B">
        <w:trPr>
          <w:trHeight w:val="3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F8301C" w14:textId="77777777" w:rsidR="008E3E1B" w:rsidRDefault="008E3E1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01-Apr-16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5A91E4" w14:textId="77777777" w:rsidR="008E3E1B" w:rsidRDefault="008E3E1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9BAB00" w14:textId="77777777" w:rsidR="008E3E1B" w:rsidRDefault="008E3E1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264.67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FBEA4E" w14:textId="77777777" w:rsidR="008E3E1B" w:rsidRDefault="008E3E1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181.30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4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587ADE" w14:textId="77777777" w:rsidR="008E3E1B" w:rsidRDefault="008E3E1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3759.77</w:t>
            </w:r>
          </w:p>
        </w:tc>
      </w:tr>
      <w:tr w:rsidR="008E3E1B" w14:paraId="6BD086DC" w14:textId="77777777" w:rsidTr="008E3E1B">
        <w:trPr>
          <w:trHeight w:val="3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E14876" w14:textId="77777777" w:rsidR="008E3E1B" w:rsidRDefault="008E3E1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01-Apr-15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A5C1A4" w14:textId="77777777" w:rsidR="008E3E1B" w:rsidRDefault="008E3E1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028433" w14:textId="77777777" w:rsidR="008E3E1B" w:rsidRDefault="008E3E1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240.18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966748" w14:textId="77777777" w:rsidR="008E3E1B" w:rsidRDefault="008E3E1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182.39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4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04E4F7" w14:textId="77777777" w:rsidR="008E3E1B" w:rsidRDefault="008E3E1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3652.69</w:t>
            </w:r>
          </w:p>
        </w:tc>
      </w:tr>
    </w:tbl>
    <w:p w14:paraId="39D2896D" w14:textId="77777777" w:rsidR="008E3E1B" w:rsidRDefault="008E3E1B" w:rsidP="008E3E1B">
      <w:pPr>
        <w:rPr>
          <w:rFonts w:ascii="Arial" w:hAnsi="Arial" w:cs="Arial"/>
          <w:sz w:val="22"/>
          <w:szCs w:val="22"/>
        </w:rPr>
      </w:pPr>
    </w:p>
    <w:p w14:paraId="74B203E7" w14:textId="77777777" w:rsidR="00430AD2" w:rsidRDefault="00430AD2" w:rsidP="008E3E1B">
      <w:pPr>
        <w:rPr>
          <w:rFonts w:ascii="Arial" w:hAnsi="Arial" w:cs="Arial"/>
        </w:rPr>
      </w:pPr>
    </w:p>
    <w:sectPr w:rsidR="00430AD2" w:rsidSect="00265CD5">
      <w:headerReference w:type="default" r:id="rId7"/>
      <w:footerReference w:type="default" r:id="rId8"/>
      <w:pgSz w:w="11906" w:h="16838"/>
      <w:pgMar w:top="1620" w:right="720" w:bottom="720" w:left="1664" w:header="30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3095E9" w14:textId="77777777" w:rsidR="002920CC" w:rsidRDefault="002920CC" w:rsidP="00CE6DA7">
      <w:r>
        <w:separator/>
      </w:r>
    </w:p>
  </w:endnote>
  <w:endnote w:type="continuationSeparator" w:id="0">
    <w:p w14:paraId="258767F6" w14:textId="77777777" w:rsidR="002920CC" w:rsidRDefault="002920CC" w:rsidP="00CE6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Times New Roman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70"/>
      <w:gridCol w:w="3170"/>
      <w:gridCol w:w="3170"/>
    </w:tblGrid>
    <w:tr w:rsidR="4275BEF7" w14:paraId="0B1F2447" w14:textId="77777777" w:rsidTr="4275BEF7">
      <w:trPr>
        <w:trHeight w:val="300"/>
      </w:trPr>
      <w:tc>
        <w:tcPr>
          <w:tcW w:w="3170" w:type="dxa"/>
        </w:tcPr>
        <w:p w14:paraId="76CE9A73" w14:textId="7CDA8B02" w:rsidR="4275BEF7" w:rsidRDefault="4275BEF7" w:rsidP="4275BEF7">
          <w:pPr>
            <w:pStyle w:val="Header"/>
            <w:ind w:left="-115"/>
          </w:pPr>
        </w:p>
      </w:tc>
      <w:tc>
        <w:tcPr>
          <w:tcW w:w="3170" w:type="dxa"/>
        </w:tcPr>
        <w:p w14:paraId="61B57205" w14:textId="28941BAC" w:rsidR="4275BEF7" w:rsidRDefault="4275BEF7" w:rsidP="4275BEF7">
          <w:pPr>
            <w:pStyle w:val="Header"/>
            <w:jc w:val="center"/>
          </w:pPr>
        </w:p>
      </w:tc>
      <w:tc>
        <w:tcPr>
          <w:tcW w:w="3170" w:type="dxa"/>
        </w:tcPr>
        <w:p w14:paraId="6606DCC9" w14:textId="45179412" w:rsidR="4275BEF7" w:rsidRDefault="4275BEF7" w:rsidP="4275BEF7">
          <w:pPr>
            <w:pStyle w:val="Header"/>
            <w:ind w:right="-115"/>
            <w:jc w:val="right"/>
          </w:pPr>
        </w:p>
      </w:tc>
    </w:tr>
  </w:tbl>
  <w:p w14:paraId="792C34A1" w14:textId="632D3DED" w:rsidR="4275BEF7" w:rsidRDefault="4275BEF7" w:rsidP="4275BE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CA8E96" w14:textId="77777777" w:rsidR="002920CC" w:rsidRDefault="002920CC" w:rsidP="00CE6DA7">
      <w:r>
        <w:separator/>
      </w:r>
    </w:p>
  </w:footnote>
  <w:footnote w:type="continuationSeparator" w:id="0">
    <w:p w14:paraId="6AF81A91" w14:textId="77777777" w:rsidR="002920CC" w:rsidRDefault="002920CC" w:rsidP="00CE6D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9882D3" w14:textId="33DF31C0" w:rsidR="00CE6DA7" w:rsidRDefault="4275BEF7" w:rsidP="4275BEF7">
    <w:pPr>
      <w:pStyle w:val="Header"/>
      <w:jc w:val="right"/>
    </w:pPr>
    <w:r>
      <w:rPr>
        <w:noProof/>
        <w:lang w:eastAsia="en-GB"/>
      </w:rPr>
      <w:drawing>
        <wp:inline distT="0" distB="0" distL="0" distR="0" wp14:anchorId="7667A003" wp14:editId="7E2BDE44">
          <wp:extent cx="1130300" cy="560984"/>
          <wp:effectExtent l="0" t="0" r="0" b="0"/>
          <wp:docPr id="1241739829" name="Picture 1" descr="Medway NH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C183D7F6-B498-43B3-948B-1728B52AA6E4}">
                        <adec:decorative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dec="http://schemas.microsoft.com/office/drawing/2017/decorative" xmlns:w="http://schemas.openxmlformats.org/wordprocessingml/2006/main" xmlns:w10="urn:schemas-microsoft-com:office:word" xmlns:v="urn:schemas-microsoft-com:vml" xmlns:o="urn:schemas-microsoft-com:office:office" xmlns="" val="1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0300" cy="5609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C426A"/>
    <w:multiLevelType w:val="hybridMultilevel"/>
    <w:tmpl w:val="DE3C4DE0"/>
    <w:lvl w:ilvl="0" w:tplc="35A4560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D62F92"/>
    <w:multiLevelType w:val="multilevel"/>
    <w:tmpl w:val="400EE9C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C7DA28"/>
    <w:multiLevelType w:val="hybridMultilevel"/>
    <w:tmpl w:val="9AC02C82"/>
    <w:lvl w:ilvl="0" w:tplc="EFB80F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926C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3A6B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42B5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48E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F6A8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CE69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6CED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8EBF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93B4E5"/>
    <w:multiLevelType w:val="hybridMultilevel"/>
    <w:tmpl w:val="1A5E1098"/>
    <w:lvl w:ilvl="0" w:tplc="D326F7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581C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6CCB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8236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B401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66F6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A0C8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9081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8863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A59714"/>
    <w:multiLevelType w:val="hybridMultilevel"/>
    <w:tmpl w:val="13C27C7A"/>
    <w:lvl w:ilvl="0" w:tplc="BE30B8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224AF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66E8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7E75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5841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7003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AE14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9896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0EC0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EC2427"/>
    <w:multiLevelType w:val="multilevel"/>
    <w:tmpl w:val="663EE85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163B8A4"/>
    <w:multiLevelType w:val="hybridMultilevel"/>
    <w:tmpl w:val="00EE2B66"/>
    <w:lvl w:ilvl="0" w:tplc="51BCF7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A492B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CE6A4A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727F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0CFA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768C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72B4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4E73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30AA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DA7"/>
    <w:rsid w:val="000A474F"/>
    <w:rsid w:val="001B75DC"/>
    <w:rsid w:val="00265CD5"/>
    <w:rsid w:val="002920CC"/>
    <w:rsid w:val="002C7E71"/>
    <w:rsid w:val="003624DF"/>
    <w:rsid w:val="00430AD2"/>
    <w:rsid w:val="0049707F"/>
    <w:rsid w:val="00732975"/>
    <w:rsid w:val="00770A35"/>
    <w:rsid w:val="00782366"/>
    <w:rsid w:val="00827E5C"/>
    <w:rsid w:val="008A492C"/>
    <w:rsid w:val="008E3E1B"/>
    <w:rsid w:val="009223E6"/>
    <w:rsid w:val="00A452A8"/>
    <w:rsid w:val="00B42063"/>
    <w:rsid w:val="00C44259"/>
    <w:rsid w:val="00CE6DA7"/>
    <w:rsid w:val="00D621E4"/>
    <w:rsid w:val="00D82132"/>
    <w:rsid w:val="00D83CBD"/>
    <w:rsid w:val="00E3597E"/>
    <w:rsid w:val="00EC4961"/>
    <w:rsid w:val="00F45BD0"/>
    <w:rsid w:val="0362C09B"/>
    <w:rsid w:val="0FE6F7E9"/>
    <w:rsid w:val="157D876F"/>
    <w:rsid w:val="1F7ADA16"/>
    <w:rsid w:val="20C633D0"/>
    <w:rsid w:val="34554768"/>
    <w:rsid w:val="34DB5A38"/>
    <w:rsid w:val="38F17A72"/>
    <w:rsid w:val="3D54FA61"/>
    <w:rsid w:val="4275BEF7"/>
    <w:rsid w:val="4289702C"/>
    <w:rsid w:val="4CD3D716"/>
    <w:rsid w:val="51D275E9"/>
    <w:rsid w:val="57CFE688"/>
    <w:rsid w:val="5EBA4EFF"/>
    <w:rsid w:val="62619D05"/>
    <w:rsid w:val="66CEBDFF"/>
    <w:rsid w:val="6B201656"/>
    <w:rsid w:val="6C931E10"/>
    <w:rsid w:val="6E16A839"/>
    <w:rsid w:val="6F6A3F1A"/>
    <w:rsid w:val="74E64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5665ED"/>
  <w15:chartTrackingRefBased/>
  <w15:docId w15:val="{FAB5D0AF-08C2-9E47-A6A0-44958715D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6D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6D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6D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6D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6D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6DA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6DA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6DA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6DA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6D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6D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6D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6DA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6DA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6D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6D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6D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6D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6DA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6D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6DA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6D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6DA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6D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6D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6D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6D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6D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6DA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E6DA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6DA7"/>
  </w:style>
  <w:style w:type="paragraph" w:styleId="Footer">
    <w:name w:val="footer"/>
    <w:basedOn w:val="Normal"/>
    <w:link w:val="FooterChar"/>
    <w:uiPriority w:val="99"/>
    <w:unhideWhenUsed/>
    <w:rsid w:val="00CE6DA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6DA7"/>
  </w:style>
  <w:style w:type="paragraph" w:customStyle="1" w:styleId="xmsonormal">
    <w:name w:val="x_msonormal"/>
    <w:basedOn w:val="Normal"/>
    <w:rsid w:val="00CE6DA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265CD5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65CD5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9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05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27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8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9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71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51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590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25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7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9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82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22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74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5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86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03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50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08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22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7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66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23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Lee</dc:creator>
  <cp:keywords/>
  <dc:description/>
  <cp:lastModifiedBy>Lisa Allen</cp:lastModifiedBy>
  <cp:revision>3</cp:revision>
  <dcterms:created xsi:type="dcterms:W3CDTF">2024-10-28T09:14:00Z</dcterms:created>
  <dcterms:modified xsi:type="dcterms:W3CDTF">2024-10-28T09:15:00Z</dcterms:modified>
</cp:coreProperties>
</file>