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95DE" w14:textId="77777777" w:rsidR="004940DF" w:rsidRDefault="004940DF" w:rsidP="004940DF">
      <w:pPr>
        <w:pStyle w:val="Heading3"/>
        <w:spacing w:line="340" w:lineRule="auto"/>
        <w:ind w:left="2182" w:right="2223"/>
        <w:jc w:val="center"/>
        <w:rPr>
          <w:rFonts w:cstheme="minorHAnsi"/>
          <w:color w:val="auto"/>
        </w:rPr>
      </w:pPr>
    </w:p>
    <w:p w14:paraId="164A553E" w14:textId="77777777" w:rsidR="004940DF" w:rsidRDefault="004940DF" w:rsidP="004940DF">
      <w:pPr>
        <w:pStyle w:val="Heading3"/>
        <w:spacing w:line="340" w:lineRule="auto"/>
        <w:ind w:left="2182" w:right="2223"/>
        <w:jc w:val="center"/>
        <w:rPr>
          <w:rFonts w:cstheme="minorHAnsi"/>
          <w:color w:val="auto"/>
        </w:rPr>
      </w:pPr>
    </w:p>
    <w:p w14:paraId="18C9C5F9" w14:textId="77777777" w:rsidR="004940DF" w:rsidRDefault="004940DF" w:rsidP="004940DF">
      <w:pPr>
        <w:pStyle w:val="Heading3"/>
        <w:spacing w:line="340" w:lineRule="auto"/>
        <w:ind w:left="2182" w:right="2223"/>
        <w:jc w:val="center"/>
        <w:rPr>
          <w:rFonts w:cstheme="minorHAnsi"/>
          <w:color w:val="auto"/>
        </w:rPr>
      </w:pPr>
    </w:p>
    <w:p w14:paraId="77C39F6F" w14:textId="50992745" w:rsidR="004940DF" w:rsidRPr="004940DF" w:rsidRDefault="004940DF" w:rsidP="004940DF">
      <w:pPr>
        <w:pStyle w:val="Heading3"/>
        <w:spacing w:line="340" w:lineRule="auto"/>
        <w:ind w:left="2182" w:right="2223"/>
        <w:jc w:val="center"/>
        <w:rPr>
          <w:rFonts w:cstheme="minorHAnsi"/>
          <w:color w:val="auto"/>
        </w:rPr>
      </w:pPr>
      <w:r w:rsidRPr="004940DF">
        <w:rPr>
          <w:rFonts w:ascii="Times New Roman"/>
          <w:noProof/>
          <w:sz w:val="22"/>
          <w:szCs w:val="36"/>
        </w:rPr>
        <w:drawing>
          <wp:anchor distT="0" distB="0" distL="114300" distR="114300" simplePos="0" relativeHeight="251656192" behindDoc="0" locked="0" layoutInCell="1" allowOverlap="1" wp14:anchorId="47A51646" wp14:editId="57601FA9">
            <wp:simplePos x="0" y="0"/>
            <wp:positionH relativeFrom="margin">
              <wp:posOffset>4559867</wp:posOffset>
            </wp:positionH>
            <wp:positionV relativeFrom="margin">
              <wp:posOffset>-389106</wp:posOffset>
            </wp:positionV>
            <wp:extent cx="1473123" cy="731139"/>
            <wp:effectExtent l="0" t="0" r="635" b="5715"/>
            <wp:wrapSquare wrapText="bothSides"/>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123" cy="731139"/>
                    </a:xfrm>
                    <a:prstGeom prst="rect">
                      <a:avLst/>
                    </a:prstGeom>
                  </pic:spPr>
                </pic:pic>
              </a:graphicData>
            </a:graphic>
            <wp14:sizeRelH relativeFrom="page">
              <wp14:pctWidth>0</wp14:pctWidth>
            </wp14:sizeRelH>
            <wp14:sizeRelV relativeFrom="page">
              <wp14:pctHeight>0</wp14:pctHeight>
            </wp14:sizeRelV>
          </wp:anchor>
        </w:drawing>
      </w:r>
      <w:r w:rsidRPr="004940DF">
        <w:rPr>
          <w:rFonts w:cstheme="minorHAnsi"/>
          <w:color w:val="auto"/>
          <w:sz w:val="36"/>
          <w:szCs w:val="36"/>
        </w:rPr>
        <w:t>Therapy Department</w:t>
      </w:r>
      <w:r>
        <w:rPr>
          <w:rFonts w:cstheme="minorHAnsi"/>
          <w:color w:val="auto"/>
        </w:rPr>
        <w:br/>
      </w:r>
      <w:r w:rsidRPr="004940DF">
        <w:rPr>
          <w:rFonts w:cstheme="minorHAnsi"/>
          <w:color w:val="auto"/>
        </w:rPr>
        <w:t xml:space="preserve"> Location</w:t>
      </w:r>
      <w:r>
        <w:rPr>
          <w:rFonts w:cstheme="minorHAnsi"/>
          <w:color w:val="auto"/>
        </w:rPr>
        <w:t>:</w:t>
      </w:r>
      <w:r w:rsidRPr="004940DF">
        <w:rPr>
          <w:rFonts w:cstheme="minorHAnsi"/>
          <w:color w:val="auto"/>
          <w:spacing w:val="-11"/>
        </w:rPr>
        <w:t xml:space="preserve"> </w:t>
      </w:r>
      <w:r w:rsidRPr="004940DF">
        <w:rPr>
          <w:rFonts w:cstheme="minorHAnsi"/>
          <w:color w:val="auto"/>
        </w:rPr>
        <w:t>Level</w:t>
      </w:r>
      <w:r w:rsidRPr="004940DF">
        <w:rPr>
          <w:rFonts w:cstheme="minorHAnsi"/>
          <w:color w:val="auto"/>
          <w:spacing w:val="-9"/>
        </w:rPr>
        <w:t xml:space="preserve"> </w:t>
      </w:r>
      <w:r w:rsidRPr="004940DF">
        <w:rPr>
          <w:rFonts w:cstheme="minorHAnsi"/>
          <w:color w:val="auto"/>
        </w:rPr>
        <w:t>2</w:t>
      </w:r>
      <w:r w:rsidRPr="004940DF">
        <w:rPr>
          <w:rFonts w:cstheme="minorHAnsi"/>
          <w:color w:val="auto"/>
          <w:spacing w:val="-11"/>
        </w:rPr>
        <w:t xml:space="preserve"> </w:t>
      </w:r>
      <w:r w:rsidRPr="004940DF">
        <w:rPr>
          <w:rFonts w:cstheme="minorHAnsi"/>
          <w:color w:val="auto"/>
        </w:rPr>
        <w:t>Blue</w:t>
      </w:r>
      <w:r w:rsidRPr="004940DF">
        <w:rPr>
          <w:rFonts w:cstheme="minorHAnsi"/>
          <w:color w:val="auto"/>
          <w:spacing w:val="-9"/>
        </w:rPr>
        <w:t xml:space="preserve"> </w:t>
      </w:r>
      <w:r w:rsidRPr="004940DF">
        <w:rPr>
          <w:rFonts w:cstheme="minorHAnsi"/>
          <w:color w:val="auto"/>
        </w:rPr>
        <w:t>Zone</w:t>
      </w:r>
    </w:p>
    <w:p w14:paraId="70E8DDD7" w14:textId="7878DF6A" w:rsidR="004940DF" w:rsidRPr="004940DF" w:rsidRDefault="004940DF" w:rsidP="004940DF">
      <w:pPr>
        <w:pStyle w:val="Heading1"/>
        <w:rPr>
          <w:b w:val="0"/>
        </w:rPr>
      </w:pPr>
      <w:r w:rsidRPr="004940DF">
        <w:t>Enhanced</w:t>
      </w:r>
      <w:r w:rsidRPr="004940DF">
        <w:rPr>
          <w:spacing w:val="-31"/>
        </w:rPr>
        <w:t xml:space="preserve"> </w:t>
      </w:r>
      <w:r w:rsidRPr="004940DF">
        <w:t xml:space="preserve">Recovery </w:t>
      </w:r>
      <w:r w:rsidRPr="004940DF">
        <w:rPr>
          <w:spacing w:val="-2"/>
        </w:rPr>
        <w:t>Programme</w:t>
      </w:r>
      <w:r>
        <w:rPr>
          <w:b w:val="0"/>
        </w:rPr>
        <w:br/>
      </w:r>
      <w:r w:rsidRPr="004940DF">
        <w:t>Integrated</w:t>
      </w:r>
      <w:r w:rsidRPr="004940DF">
        <w:rPr>
          <w:spacing w:val="-17"/>
        </w:rPr>
        <w:t xml:space="preserve"> </w:t>
      </w:r>
      <w:r w:rsidRPr="004940DF">
        <w:t>Care</w:t>
      </w:r>
      <w:r w:rsidRPr="004940DF">
        <w:rPr>
          <w:spacing w:val="-17"/>
        </w:rPr>
        <w:t xml:space="preserve"> </w:t>
      </w:r>
      <w:r w:rsidRPr="004940DF">
        <w:rPr>
          <w:spacing w:val="-2"/>
        </w:rPr>
        <w:t>Pathway</w:t>
      </w:r>
    </w:p>
    <w:p w14:paraId="309384FB" w14:textId="43F12F8F" w:rsidR="004940DF" w:rsidRPr="004940DF" w:rsidRDefault="004940DF" w:rsidP="004940DF">
      <w:pPr>
        <w:pStyle w:val="Heading2"/>
        <w:spacing w:before="370"/>
        <w:ind w:right="25"/>
        <w:jc w:val="center"/>
        <w:rPr>
          <w:rFonts w:asciiTheme="minorHAnsi" w:hAnsiTheme="minorHAnsi" w:cstheme="minorHAnsi"/>
          <w:color w:val="auto"/>
          <w:spacing w:val="-2"/>
        </w:rPr>
      </w:pPr>
      <w:r w:rsidRPr="004940DF">
        <w:rPr>
          <w:rFonts w:asciiTheme="minorHAnsi" w:hAnsiTheme="minorHAnsi" w:cstheme="minorHAnsi"/>
          <w:color w:val="auto"/>
        </w:rPr>
        <w:t>Total</w:t>
      </w:r>
      <w:r w:rsidRPr="004940DF">
        <w:rPr>
          <w:rFonts w:asciiTheme="minorHAnsi" w:hAnsiTheme="minorHAnsi" w:cstheme="minorHAnsi"/>
          <w:color w:val="auto"/>
          <w:spacing w:val="-18"/>
        </w:rPr>
        <w:t xml:space="preserve"> </w:t>
      </w:r>
      <w:r w:rsidRPr="004940DF">
        <w:rPr>
          <w:rFonts w:asciiTheme="minorHAnsi" w:hAnsiTheme="minorHAnsi" w:cstheme="minorHAnsi"/>
          <w:color w:val="auto"/>
        </w:rPr>
        <w:t>Hip</w:t>
      </w:r>
      <w:r w:rsidRPr="004940DF">
        <w:rPr>
          <w:rFonts w:asciiTheme="minorHAnsi" w:hAnsiTheme="minorHAnsi" w:cstheme="minorHAnsi"/>
          <w:color w:val="auto"/>
          <w:spacing w:val="-18"/>
        </w:rPr>
        <w:t xml:space="preserve"> </w:t>
      </w:r>
      <w:r w:rsidRPr="004940DF">
        <w:rPr>
          <w:rFonts w:asciiTheme="minorHAnsi" w:hAnsiTheme="minorHAnsi" w:cstheme="minorHAnsi"/>
          <w:color w:val="auto"/>
        </w:rPr>
        <w:t>Replacement</w:t>
      </w:r>
      <w:r w:rsidRPr="004940DF">
        <w:rPr>
          <w:rFonts w:asciiTheme="minorHAnsi" w:hAnsiTheme="minorHAnsi" w:cstheme="minorHAnsi"/>
          <w:color w:val="auto"/>
          <w:spacing w:val="-16"/>
        </w:rPr>
        <w:t xml:space="preserve"> </w:t>
      </w:r>
      <w:r w:rsidRPr="004940DF">
        <w:rPr>
          <w:rFonts w:asciiTheme="minorHAnsi" w:hAnsiTheme="minorHAnsi" w:cstheme="minorHAnsi"/>
          <w:color w:val="auto"/>
          <w:spacing w:val="-2"/>
        </w:rPr>
        <w:t>Passport</w:t>
      </w:r>
    </w:p>
    <w:p w14:paraId="17454C4C" w14:textId="3C0FE2A1" w:rsidR="004940DF" w:rsidRDefault="004940DF">
      <w:r w:rsidRPr="004940DF">
        <w:rPr>
          <w:b/>
          <w:bCs/>
          <w:noProof/>
          <w14:ligatures w14:val="standardContextual"/>
        </w:rPr>
        <mc:AlternateContent>
          <mc:Choice Requires="wpg">
            <w:drawing>
              <wp:anchor distT="0" distB="0" distL="114300" distR="114300" simplePos="0" relativeHeight="251661312" behindDoc="0" locked="0" layoutInCell="1" allowOverlap="1" wp14:anchorId="5198D41B" wp14:editId="16C3D42D">
                <wp:simplePos x="0" y="0"/>
                <wp:positionH relativeFrom="column">
                  <wp:posOffset>972185</wp:posOffset>
                </wp:positionH>
                <wp:positionV relativeFrom="paragraph">
                  <wp:posOffset>248150</wp:posOffset>
                </wp:positionV>
                <wp:extent cx="3733165" cy="2634493"/>
                <wp:effectExtent l="0" t="0" r="635" b="0"/>
                <wp:wrapTopAndBottom/>
                <wp:docPr id="24080978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33165" cy="2634493"/>
                          <a:chOff x="0" y="0"/>
                          <a:chExt cx="3733165" cy="2634493"/>
                        </a:xfrm>
                      </wpg:grpSpPr>
                      <pic:pic xmlns:pic="http://schemas.openxmlformats.org/drawingml/2006/picture">
                        <pic:nvPicPr>
                          <pic:cNvPr id="1304882504" name="Image 4"/>
                          <pic:cNvPicPr/>
                        </pic:nvPicPr>
                        <pic:blipFill>
                          <a:blip r:embed="rId8" cstate="print"/>
                          <a:stretch>
                            <a:fillRect/>
                          </a:stretch>
                        </pic:blipFill>
                        <pic:spPr>
                          <a:xfrm>
                            <a:off x="817123" y="1731523"/>
                            <a:ext cx="2426335" cy="902970"/>
                          </a:xfrm>
                          <a:prstGeom prst="rect">
                            <a:avLst/>
                          </a:prstGeom>
                        </pic:spPr>
                      </pic:pic>
                      <pic:pic xmlns:pic="http://schemas.openxmlformats.org/drawingml/2006/picture">
                        <pic:nvPicPr>
                          <pic:cNvPr id="20172199" name="Image 5"/>
                          <pic:cNvPicPr/>
                        </pic:nvPicPr>
                        <pic:blipFill>
                          <a:blip r:embed="rId9" cstate="print"/>
                          <a:stretch>
                            <a:fillRect/>
                          </a:stretch>
                        </pic:blipFill>
                        <pic:spPr>
                          <a:xfrm>
                            <a:off x="0" y="0"/>
                            <a:ext cx="3733165" cy="1734185"/>
                          </a:xfrm>
                          <a:prstGeom prst="rect">
                            <a:avLst/>
                          </a:prstGeom>
                        </pic:spPr>
                      </pic:pic>
                    </wpg:wgp>
                  </a:graphicData>
                </a:graphic>
              </wp:anchor>
            </w:drawing>
          </mc:Choice>
          <mc:Fallback>
            <w:pict>
              <v:group w14:anchorId="42932826" id="Group 1" o:spid="_x0000_s1026" alt="&quot;&quot;" style="position:absolute;margin-left:76.55pt;margin-top:19.55pt;width:293.95pt;height:207.45pt;z-index:251661312" coordsize="37331,263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VxkuZWICAAAQBwAADgAAAGRycy9lMm9Eb2MueG1s1FXb&#13;&#10;btswDH0fsH8Q9N74miYxmvQla1Fg2IJdPkCRZVuYdQGlXPr3o2Q3a5sCHYoN2B6ikJZJHR4d0lfX&#13;&#10;R9WTvQAnjV7SbJJSIjQ3tdTtkn7/dnMxp8R5pmvWGy2W9F44er16/+7qYCuRm870tQCCSbSrDnZJ&#13;&#10;O+9tlSSOd0IxNzFWaNxsDCjm0YU2qYEdMLvqkzxNL5ODgdqC4cI5fLoeNukq5m8awf3npnHCk35J&#13;&#10;EZuPK8R1G9ZkdcWqFpjtJB9hsDegUExqPPSUas08IzuQZ6mU5GCcafyEG5WYppFcxBqwmix9Vs0t&#13;&#10;mJ2NtbTVobUnmpDaZzy9OS3/tL8F+9VuAJk42Ba5iF6o5diACv+IkhwjZfcnysTRE44Pi1lRZJdT&#13;&#10;Sjju5ZdFWS6KgVTeIfNncbz78Epk8nBw8gSOlbzC38gBWmccvK4VjPI7EHRMon4rh2LwY2cv8Los&#13;&#10;83Ire+nvo/TwYgIovd9IvoHBQTo3QGSNrVCk5XyeT9OSEs0USv9OsVaQMrAT4sKrIRDd5CzPtpf2&#13;&#10;RvZ9oD/YI2IU7rOLf6HoQVRrw3dKaD90CYgewRvtOmkdJVAJtRWIEu7qDO8OO9QjQgtS++H2nAfh&#13;&#10;eRfObxDHF2ykAJRVp40I+hfOUIJDGb0gnHk2y/KCElRINiuyKdqYi1UPGspLFE4xamiR5otZ7MuT&#13;&#10;EFhlwflbYRQJBqJGNMg+q9j+oxtxPbwysjlAiRgR2cA4Gv+NfHAazPJssXgqnum/Jp78r4sHh/Yr&#13;&#10;Uwc1VWbzSM0flUycPzh2o+zHT0SY6499tB9/yFY/AQAA//8DAFBLAwQKAAAAAAAAACEA2IlSUgD1&#13;&#10;BgAA9QYAFAAAAGRycy9tZWRpYS9pbWFnZTEucG5niVBORw0KGgoAAAANSUhEUgAABjgAAAJUCAYA&#13;&#10;AAComi9VAAAABmJLR0QA/wD/AP+gvaeTAAAACXBIWXMAAA7EAAAOxAGVKw4bAAAgAElEQVR4nOy9&#13;&#10;WYLjOq8mCGiyI8+pvr29Wkzvpd9qVdUPddfwnyEjLPQDJwAEKcmWY8SX6ZBEcZJEgiA+DgAOh8Ph&#13;&#10;cDgcDofD4XA4HA6Hw+FwOBwOh8PhcDgcDofD4XA4HA6Hw+FwOBwOh8PhcDgcDofD4XA4HA6Hw+Fw&#13;&#10;OBwOh8PhcDgcDofD4XA4HA6Hw+FwOBwOh8PhcDgcDofD4XA4HA6Hw+FwOBwOh8PhcDgcDofD4XA4&#13;&#10;HA6Hw+FwOBwOh8PhcDgcDofD4XA4HA6Hw+FwOBwOh8PhcDgcDofD4XA4HA6Hw+FwOBwOh8PhcDgc&#13;&#10;DofD4XA4HA6Hw+FwOBwOh8PhcDgcDofD4XA4HA6Hw+FwOBwOh8PhcDgcDofD4XA4HA6Hw+FwOBwO&#13;&#10;h8PhcDgcDofD4XA4HA6Hw+FwOBwOh8PhcDgcDofD4XA4HA6Hw+FwOBwOh8PhcDgcPwh4V6j/9f+S&#13;&#10;jAXDzzq3jjqsBWq4t/z3QGS73/f0BxAToDMSo8Z5Skl9EuaOyq28D4pRUfxPAERAlI7RL3MD4Oc8&#13;&#10;S630UabN/ahvSfEZ9LEPTE/SSKUX6qBf2h8u5xytr+V4Dxx+7+bHjSWLyvlmFNQvMy3RZqaMVlnC&#13;&#10;GCk/YvZT3EHIXkz++DnIeijqpJABST5E95WkbFgph+HhNXSd79/TckDGR9aLRHbCb+e4O22Teqdo&#13;&#10;vTsWBtU7ZqI05s98SMMRwCx7G++yiqt7bbcfyNqCXMbj94aVyfr0vUUYeU6N8z5UZfk06Le3zwdv&#13;&#10;0VN5G0KZjEccBkAcQg6V3kVCHkSZo6rAZhtltfHE3Pk1/63WNQh3ZLIHDTnUg85rW05q33u/I8a6&#13;&#10;ECPT6ZnKDPOrFS717hEIkKg+xt9AKwy05nMkgnFdYVxXGG5rPh/XFa7jCC/jBL/GCV7GCV7i9Z/z&#13;&#10;Av91eYH/+3KF/1pe4L/i8f9aLjAOCBMOMCHCNGA8DrASwQ1WeCOCG63wRivciGAFAkIAwiCJKTZy&#13;&#10;5T3E78f0XN4OYnyf6TUMBDBQcEvng/o0dUuA4jsnrZYgfX+rlfjoOuywYLUTSQ7oH0X9Qv9a/rfC&#13;&#10;pLR4mjEn8a8sRTz8uq75XIeXcXWeMeoRiEOoF0l3IDKPvbisPHBY8nSrjd6rmzocDofD4fisOKr/&#13;&#10;WnZXijZcpruk86iTm/p37qsiwFD6raEfirE/EfqtBABvb29//efff/7P33///d//+eff//77n3/+&#13;&#10;z3/++ue///n3n/9OORlW/P/+n//5P//3kTcwHPHscDgcDofD4XA4HA6Hw+FwOBwOh8PxGeAEh8Ph&#13;&#10;cDgcDofD4XA4HA6Hw+FwOByOL4fp4Rj4NNijy0c1/cdlQvSsmnuWp0rh9HTc95yKaz3LQ5GYL6eR&#13;&#10;yIHEfRa/w/EFQLBbgB3wWiPKDgxHJMzTF7lIRYhLG5C+Ycjdh/JjZ8++sRGudW0tL3MnxOP32q49&#13;&#10;aej3usf/Q/DG4NugoU6le+lQ3a/qL5MHRK1QzFktkaa8712S6ttBraXE5WiZJq5Wbou/WnSFJWqG&#13;&#10;YYBhGGAcR5imCeZpgmkcYRonGMdR/hDDbwjHAQcYhvBNCQDGuDThCOk7h1+eVh4zQlVOQHx3BBBL&#13;&#10;UwFgXJIK4vJU8RrCuYZcPEgtTYXVa2TT5bmrPnd8GEguf8CXSBLLTEWBxZdv0j8dZojLPoUiy5bZ&#13;&#10;ZeFTGB62yqA6rmqJq3yu8pjzDZ1nTEtSpWUe4pG0X6LaTZ3rZwhxgdnu63pkxVXL/ioah8PhcDgc&#13;&#10;nx736L9lcwAZTi5LlY58qWO5PBVA3qqCLauclgGntEQVQFxaGWAdBhgHBBxHGAeMfZkBpmnMuVt/&#13;&#10;r0dfwp0ER2+t7639N/h671YcZLjtyYMFrhxu+T9boctJMwvC3YlYxEY0OlZpcYX6jjRYZxpUca8v&#13;&#10;ktvjHch9+204HI4CCpYehFAHMbYayNyTqaxBLFj7b2TDQlp/McbNo+DJZdulyIddnwlIrNXO88TX&#13;&#10;yTZlj8y5DJ/IFXXbJuCxyGN9jP7KpWzM+TGaTKTUxfj6k0mvtkjKh2YQNuH0HtO5GZl0k3nWyZRc&#13;&#10;ErG2o25SVI5EgwBJUmN17nh35Mq3z6iVvncqZ8noXHFwvO7yMpgjYOSG0tuk2kNF7rAyht+2xHRq&#13;&#10;Q5bL8YII0p5nmK4pykaxt0kKXH5RIgWSABHmYYRlmuC6XODXvMCfywJ/Lhf4c7nCr+UKf8wX+LVc&#13;&#10;4WW5wnVeYMSw70YiOsI5wAoANwj7b4xAef+NFcreG5zcIFbI9DfF6CnnNeYXI8mBjNhIJIeFVHT4&#13;&#10;nhsQr1M55t2yvtnWdcyPBLEToe+ndl+RHEm/EIQFC6tJkXBe/FOD4AhiDMu5yiXXPIjV05AFmyzh&#13;&#10;xxwLyRjLnhucyClKVBYNOSCJd8bfWn4Gdcz30hl/QBVH9R1kYIfD4XA4HF8ae/XepPkIugIAkn6P&#13;&#10;QofhVgBhIcg2lTSgI5Ebidjge3AUv/N6g+Vthbd5heXtBq/zAm/rLedhvmNA3HkzODZIDtR+rGsA&#13;&#10;2wBEeJ/ixY0/lsEN93/642nnP8pydW9k2WQGJdL0fnlngY8J6kEWYrNop052L74HyA1p0EzpeifU&#13;&#10;4TgETipYJIeyu1mSyOqkI+8ga9sdO6cshkL6VOWnNjtlGSWtrUImbFEc6gFU3lSb0SE3kF9bRDwL&#13;&#10;ar09mUPDqFC1e41HsJ6HqJDzjPSoorDIncrMHdsRw1BtZal+8yTPhY3K5fZHYItgyiVAlWdBfGg9&#13;&#10;iJclczYWRp2DuRmqSJURYRGvdcTvAfZFEimkSZ7kJHoF6U/oLiAjOZCY30x8hIADIkzjCMs8w3VZ&#13;&#10;4OXyAn9cr/DncoE/lgv8MV/h13KBlzn8EsExAkSCI8zUSATHyoiNGwTCQ3Rg2EbjmQDPKPpuklK5&#13;&#10;K8TIjoEwHiGTG0h92otK1AbZwfRXM5K2bLLudPNx0P97hfkS+aLiQuxPaCILqQHsPHiRZAUwgkHO&#13;&#10;iAAxyyKRIWXWBeROdz7P7TXpjGYCgGJd5OfpwfNMjuJQEwkpyuy/jIfkBHGmVhgDUU6lNsTDVnlg&#13;&#10;Wam+hxW3w+FwOByObwZDrwGAhnYQ/2rNWm4wDkV7UT6JmbqDf0hkSCI4ANQMjngcEObbCvO0wjyv&#13;&#10;8HpbYL69weutUBTrPB9++nNncOQHkm6o/ZhRsh5McRWHbh40SClwrXSrk5OQE9ea5j0JcTMGU3G5&#13;&#10;wSG5a2+78th2JHGWRjMlp8dVZFIGEofDsQNZJDBDY0VygBQdDfRGInI6QvzNxgcARIq28pB+MjJs&#13;&#10;Zb/YOQk4iU15tHgjXMq3cVbaGXYP1T2D5BDkBfOHVVjYfJ/FC09b57N+HgFmWMZ0bQ0iqBNlRht+&#13;&#10;IxlPVFuRywlz3wSpFslNJe8FqzprUVDc6xoiDWSGwaxayjNXyniejH/xHFEYzeqEWEHHkpqoFsYz&#13;&#10;fW0Y9YF/pDRoJB4pX0OZxcHM9skvMrIj/CjMwBhHWKYZrpcL/Hq5wp8vf8Cflyv8OS9h9sa8wK/5&#13;&#10;Ai/zAi/TAgMAjBiIhREQhnhOAHHGBj9CnsEBAEAoz0UhUuUN+Xem5AYwQJzFAZzg6JcBijJNvZXq&#13;&#10;2NJe2/FK7CmHW93EjwrzWZ/F+iZE7BwAJLmRdJAgY5LfRHJwgiO10Xxpq0RupFlSedaFijsR/aUp&#13;&#10;1W+Qp82P6vnVoAP9vKUpT/4QMtmhW1ESV+xd6fdV3lXKiVQJZJ5kaBBpqSAOh8PhcDi+NGp9psBq&#13;&#10;7IsmXbSErJ3lY9EsUJAazEIcHDi5kfV3hDX5ZUd4G+HtbYW32w1u6xu8vS3wtrzCjWX5/Zao4tiY&#13;&#10;wYENP6jD6LDS5135KnorV+0ej3pf+iwBYud3R0b1eTI4UFKWmZ+8HIIOb3Q3tvqB1X2CStN/FJbl&#13;&#10;xuFwtKEtm5rk6LEc2gaenEUnnIJBXPvl0WEcx4sAfOZGsJmrPPHw6TTb7QnETD1hedXBeG6sdsd4&#13;&#10;yKoNSvfUsSI3sJlcfa08onLD2h+qJysiO7UdJK81qjYVqmvK7U+ZvUGUFJf9cjzYqBvGW8e7ox5B&#13;&#10;L1EZ3KKuWdSREjqPfLdmbyR3sTRVjISoBGHD58tkjVR+gSW8UaafBZ3ce5RbQWzUaVMkLrJOlX8A&#13;&#10;aeS6zGfwm0yjAw5sBscFfl1f4I9fv+DP6wv8MS3wx7zAr2mBX9McZnCMUyY09C8RHOEYf1iSl50Z&#13;&#10;1pERkOQVn5mR8wxxHw5Adl78tF5jRWig4dYIL2Pq++2VyqNhevk5GubMfN0T5pQ0cnGWfbKsdaA8&#13;&#10;miQDS7OajZF86BkcKg1BMlQPoHWVmnxIcYl3oHUVRkyk1janCeWoUy1LVPGD9fZjPEyv2CNRpRiy&#13;&#10;Z286HA6Hw+H4DmjrD7Wfot1LgiNpGEzXYn2BWj9PGj9AmL2RZnCkvgYjOPANXt9ucHu7weu8wnK7&#13;&#10;wet6hVfGcNyzZ+O7zODgx14mzenuR/LBQLpzrmJ8OtnBE8CDz2VGhuI89JmjexoZqUfhqst2FqUK&#13;&#10;bY7IfVdjgMPh6CORGuxakBvFC7dHCnDjeFruAbiM5hKZVU5MRoTolyyDJsI2CRriFCRHQwB0Y+IP&#13;&#10;V53DZpvUJOQ1SWGQ70LM5xP1/hqzPyzCpsj1ZA/mAcjIQ/1ttdEGY/vAZ29gLitQtxsVtApT8m8R&#13;&#10;JL5c1bNh1JNO28k1h2TgI3XTDFqRHUnXQFHPq1mYxOsCFOGAIMpwXV+eiI/UK9T7CcvlMCIjuaWl&#13;&#10;cNgSO2VPjihvmVvag2MaCsHxcn2BP3/9AX++vMCf4xxIjmmGl2mGl2mBl3EKJEMkoYdo4ByI8vq4&#13;&#10;K0A5Z2VFdntMySfOMf9QXCdCJe3DkdzAjCWlx/PBNmaujvtkz5Yvq7icHeY90rgnzDPTED0N4t+r&#13;&#10;zEDgREDSMwQpImZwxO42bwTzzI1CcOR8Mh1HEg46t5rk2DIR1L3L1jvLudbitU55V2zVu0f7e+RY&#13;&#10;dj2Pw+FwOByOr42+tle6bR2CA5NfFKEo/4idl7i5DSPp7Svzl2dzAMKy3OD17Q0utxu8TgvMwwqX&#13;&#10;8TXH9ns6Tlc8PoMjoTGDgx8tcqN227remx1mmjMMLrzf/RQIhZud3x1ZNk/kc3NUZe5Lh4vdqVav&#13;&#10;qO4qPttulZe/Qit1h8MhoayagtzQhAdjIYSolhKCEx2FIElxQbFSxV50Fm181kZKX8YMzFLB7hOk&#13;&#10;ZW7EpJN0j2W7AiciRDoyj8LvVtvUICMsQarzRSK4Mrpwi69hVG4R8pZ7udTX0LgORmg5e0PBsvGE&#13;&#10;nFVXGDJseXZ8OBR5AKbmoNSThkWsKnupMnKZApnkzGnp2aP8WhOf7z2Lg6NZ5s8Et1xKy2IiOtKy&#13;&#10;VGm3CxRhVXeBLVMFRDACwjROcomqP37B/3j5BX+MM/wxzvBrmuHXOMGvcYbrOIWlriASJPk87PVD&#13;&#10;AOII6RyKTpb+8pyBOueSuUxwLz9ObAxQFz99LQkOi9io3vYm+gboc8IcJRLuSeOeMB+ZL2sD7hAP&#13;&#10;bxtR+o+R1aVOESMAecZGWvotnetZG2XDTP4sx9+MKTqrv9qvJCaocV7c2vlqzdto56udzgdKY4fD&#13;&#10;4XA4HKfC1h1qvUEuTVXONa0h9+CQ5AYfCln8JM2KExwrcLID4W29wdtyg7fbCst6g9e3Fd6wbDI+&#13;&#10;/FvO90IPnDoOi9h4CG44OYSqZ6g6mwhFqTcDMBgkh8Ph+Mww6qgypFV+ybpnQJADyEiBYhzAeLts&#13;&#10;9pmMp2UDUBHX5jPUBnU7U1Z+LXKD56GQGaiOzbh4PPyeGYb5a5IjFW0MANRoOm339M6ruEj6qckk&#13;&#10;dZ79UFUmiLnXXAaZpyHcHSZGb2Z2oryovPFtHN2ft4Km8s3kJz15yIAlds6Mf3+ylUgg4+wwcpzU&#13;&#10;cG+4NcVTZjUgfaBUR3M3IN5Csd9G8Bv2qhhgGsa458YEl2mGZZ7hMoXfMs1wGcNvGWeYhwmmYYQR&#13;&#10;BxhwMORcMv4mMSBpAt49CV2Q9IiWDKvPc1uw0eDYBl2btNj6op/NQNvKz0fn8yPzJZvJsuhBcq7J&#13;&#10;LkkLFD/yDj8tbSRr67PewrvoHMflRf99nfeW5XNzsnA/uaHd9flHl0mHw+FwOBxnoafT9K0r2mK8&#13;&#10;w4IMWd8yLM5bXSfRb1tXALgBvEH53YHzZnA4PhgIuRMaR0lifdsIoUDqp0chuTHK4fg8YHU01+g8&#13;&#10;24KAm5j0GaS1qbvLBsqoU9yURmUj8mRKCmzd670iQ0XTb3717I1qZkb4k2dRiKPhH9h7YFMqa9Ki&#13;&#10;RWw0rhvExTaYoRCL7bHOQn8fBm0dLMWFyr1kKM+WcZL3AZi7jJN/M1+a6rnI9SlXccrXkO7xopo/&#13;&#10;TjJJ6xrGwj2YsVNIhaNAg7Q5xUoX31N+MbzyWe9LkZqVECMZT3ZjdS4GQ6F/hXC4hg7DiGFT8BkB&#13;&#10;ZgBYBojkxlTIjUxyTLAMI8zDCNMwwMjIZ8mNFipBOIkCREX8M6IMG+VJo/igyiU5t2ISJMfJFtiH&#13;&#10;yz2L50x8p3y1wqC4qepPQ0ZBbgdRuOkQpaxiqFDEXIymXFRXkdkcixaoB6DfwCNfhfXxHoiL58hJ&#13;&#10;DYfD4XA4fg72ae3WCkDbLskiwXsP/LrWCWMfZCUo8zoSOLNxXFs5h+DojoB9FPcolT8MUY8XRYd1&#13;&#10;HlCoswe7KARQra7mdiyH4+NhspOK3CDmXtuVmpK1IjbYOSZLavSk9wY3pQxfw9+UH8l8Jo1o/dy1&#13;&#10;yA1ulNDkRjRytGYeCsKDZdUiN9C42CI3Ok1ZWd3LoHawvMI6Ok5a6aZXG1WLWx7xz71Wol75aUZ9&#13;&#10;tFGg+tKb+W3EfVMIsFSlZIsnVQ+zQbAqFBXuMqoKdYAVmieh1EVlkN+V8p1545q5ci6x7im8icyI&#13;&#10;Uk5Y7hmxkV9qnMGxhtkcAyIMgDANCBMiLICwIObZG4noSCTHMk6B3MAhzuCol+PhOUusGRlrBbbI&#13;&#10;Dfns/B2ELk37jaRnRBUqxb0RLF0+QV5sRXkW+XAUXzVf7VBpMBY0qw9ZYcx6qAPn3TsEycGXbDTz&#13;&#10;XpEb4Zhk7ZGHld+j85CHsR1X/TYKHugJOhwOh8Ph+MaodZfK4qJ0ihLCsgPpY4m5tvOsqR+UZnA8&#13;&#10;iHM2Ge/de5DoSB10vXGqIyESGKr0FMWeuXEj2cbGsqL/XSn+zOj1kWtoOxw/FbrqipbDIDqAGBOx&#13;&#10;o7PNrfuZQI3Rcr4kpqGNqwDthq3k2Ta87ut4K1KDNb3I3TmpkTLNlqoSaRlEBwJGQxq/Z+RDu6Px&#13;&#10;5JuykrI3c5sMZWWRsTEFQ31evtyUcCN2kR3KLy2DpJMp0SuLo/a6RXqIJv1cc4u1sex3QH73cVNo&#13;&#10;3vSrKitVzj1VnqWxNy+yIL0DWuRG99nuyR8Xfp3s5PRJ+rWEXq6HRYfK9TUFI8jLU/F1xgZEGBFh&#13;&#10;xAHmYYAZB7gMgyI40gyOQHQsiDDjAFNaoko/CKvLguSoMq27PNQoTjVdwZceqtGOhYchdaw8KmB1&#13;&#10;shmkiXsMwXVHrr4+O40z8vWMNFp+MmFRHECPF6w/nxV7HSbJg6yzxHpZN9uW6T+eK33qHpKjl8/H&#13;&#10;YtjfavbKmpMcDofD4XD8BGjNuqCloxaVp7/JQZqjIXULPZOD+7cGsYbOTprDsd7k/I179tN4zibj&#13;&#10;J0EOLiVA0lqqQyAZ87KCjsEoxsiMtlJbGw6M24a7baR0OBzvhGQ440QGANQ98nAvGUP3QtgCWHUv&#13;&#10;REeQy1Vq3MgMWJa1svK/i3hBcRDWRE1kAIA5kwMlASLIkBwtFmmJSma2XhzuOD9gTqhJDm7mq0dH&#13;&#10;V7kyjavxhJiDIDoUz8ED8yWqrPh1cjtndDxkM9qZdthg/Ru0UfFl6UH2iVzUhqtMQvENwndY6fYY&#13;&#10;vk7e0eNuEKpvfX4KG/exfl9Z6JQt9PJPL/8WN/kOIXidDH74fhzjEPbgmIcBlnGEyzAyUqMsTZVn&#13;&#10;cCDCBIkYQXMz75QlSSaUtiSNhS9lii89yLsuLeN0bZDWpE4SRzpv3D59F4yifsSoyzt0R8McxbNJ&#13;&#10;jj35sjuu5+ZLdpI51aHLYC/2vkuONRU0XrYqYkM2hzwDlLroSc6qkK02+GwZtKURbb3rXhgnORwO&#13;&#10;h8Ph+G7Y07KXJa4tXWBLb5Q6D4pri9zARjrZZYU4eyPijc3iwON0xXP24HjYmEBAxvxzgo31xn8s&#13;&#10;JIERlHsSo67RKutnabdOcjgcHwO+L0IiMzlZkK1Hlvloo87yqKCQBdXkLRYV8Twhc4zyyG7Y9jaj&#13;&#10;6loYKwrJIdz5slXsPic2LPICAdgSKFjd38qaee8gxBJDIlr5zraTKWZLwZMwNqOarZEIjcYsDvM8&#13;&#10;B93ZqDyD3Wgl9V1IjghirIY1c0NoBHc0zw+pBk+2mOUibCo1743wtit5wd+34DlYBeQEcJ6tUQyy&#13;&#10;xQ1ggLhEFQ5hk/FxgiWSGfUMjkB0zIAwA8AIYQZIuwiQuTRVymbe0kmRG3Z8Jbw0ZqejrvSUXxwp&#13;&#10;/8JLvMHF12fAHiPy2eEfkWKfKV+6fADUHeJH0xDtfSNekR7JtrIaU/fBfR39rpJb75taz66NDvq+&#13;&#10;w+FwOByOnwOpS2i7cn20dIgWyVH8NwwK3Hldz1ih6q5ZH6fCMoZYRp2e/6Pxl5uHoroPVJ28M6xu&#13;&#10;RATpUxK/KseuATscu9CqKudXoa3Odmo8kpWI8mXTgJ28ETTll5AqKN0xrveO5n2DEbjLXoDGqSQ5&#13;&#10;clrcuJczzggClNfyPoqDSLNye4bh49GSxL57/N6kNhIvqwwxUmMjO81c3bXR+Hm14mdsdM4/AiOn&#13;&#10;rF/0eOZbeSwuFfrQ96LGecvlfhzUMuNBkRfiG8hYUf2KW5xpEUmOIf5GRJjHEZZpguu8wMtygT8u&#13;&#10;V3i5XOG6XOA6x83GhwnmYYh7b2DYu6NBbtidDfslyDz2flg9k3W8C0Z++PXeuDUHrb9DK3593vOz&#13;&#10;J8ze8EfydcazPDNfW+n33u09BMrWu2iG5QNHACAvJ9fJn5X+3nyc/R17+eld3/OeHQ6Hw+FwfG6E&#13;&#10;9l32Q47aGPbqIZZOUus2LeMTgNxsHADg30Y+2zhvBgcf2dI4b42iLEYJfU+P9tL+oTsqs2fsEHa7&#13;&#10;Z2l01q6w90XEzloj53RBQ+h304nbO+0kxdrs74hnfhOH4z2hq+HOck2GX7MWIshhhp348zJ/2bSV&#13;&#10;wgVjHAq/JeuYm6KO7GEynjlmwwCx6R6Y/+5A1ZqidMf4Z1cra7wkNPJituBY3ctvMt5HFeZuqbnb&#13;&#10;6KsFZYN9EMviJMNrcrOuW7862s8kpn8EuSFGEBPIGVulvuaSkfwTAKFa5vMZ7Wz1Cfo6WMojdWcY&#13;&#10;MDvj3mSbie0PdOT18Bk1zBGCdGE6FGJYcgrCd0KQ50PwEogJQhiAArkxhFkbl3mBl2WBX8sF/lwu&#13;&#10;8Of1BX5drnCdF7iMM8zjACNgJka0wTJPrsvPmEqLdLfBH9D2ad3dbJpYtD3dNhVdncaR5rUX1grf&#13;&#10;Sq9neLbi42H2+ufXe/NlxbU3X70we/PVC7M3XEbMXK9DvSsOSL0d1XirOLnOo7313tGRb3P0fbXS&#13;&#10;5vH14m7ltdfj3sqnw+FwOByOrwvRxvPBWeqImCw2tVbA9SYAqUNZblZ43UcR4LM47mArnrNE1d1o&#13;&#10;9ULb6pZl1EDEfeTGviTug5n8OQntjqVVqkRMZXQnt3FV3lrGs5PwWdb0djgeQa9uGqvumeF7149n&#13;&#10;RjU9JO8klGVJyhrs/S54MeABQBkBGfezQEo1nMXRshq0XmLlZhETMX02A0NsMB5PS6NrxdG4RnWC&#13;&#10;hoiVWkPjQbSf+nQrBLKrbKQk7Yv9zeRGOSdOXgDUhEYvQ6w5QPh4cuGj039XpG/Jl4ADYJol//a4&#13;&#10;o2pxouTRfFlZNXQ0nZ/NpV94gWODM/CAjNRa98EgTT9Cgydxg9dLZBIHIeyPlmZqIAIMFNwGKmRH&#13;&#10;WJoKYBqHOHtjhpflCn9cr/Dn5Qp/XF/g13KB67zAMk0wDyNMiGFZKmBTtKloe0EWc8mHTDwKVwPl&#13;&#10;GWpaBCuftY8ywwPZdTu9+qZlhK4+ZyOyewzOLaP3VpKPhPnK+dpKY/N7s8Bimd1O2u14eM+CRWYx&#13;&#10;BPpoYIvc4O573vOeNHrpWoaEPWk6seFwOBwOx3fFDk3ZsBlUx7LZKqShcy3yAjfcrB/P3XByN/4+&#13;&#10;gkOP0tX3Om7JENGeeaHMN1FJPbJ+dpfcaAw7Pd8+YqidugN8MCYOAggbiBu+UKVRha+sqNyg1TNs&#13;&#10;PceI1PomDseXhGpH9hAbAKp27e1JV+k1PAqDtK7HlsmTbzCLORwZFkXdmAFAmbHBZnAgSHND2Qzd&#13;&#10;yGjvgbWFBNmFbjGraFjbUi1LpU74fX5PB+t+3wOW1HtBlhEHBHGRDM1pOSPKZEeU9wQ1sZHdkhNV&#13;&#10;SfBkPgT0g6nxTHQku38om6I5Tddsf5732I+EqhN51xoP1CWpWmLtqO5wR2Hplm/LYp50VlDnkMgM&#13;&#10;NosDw3dDoEhyFGJiAIQBCUbAsLl4msFxCctT/Y+XX/DHywu8XC5wXRa4TGF5qhHl7A0kI5vUJm9y&#13;&#10;vtOsmsoj5mfiNIn0huL16PMqzcZNq6PE4zKvd5SHvcb4e/2/V5ivmq9WueMTofheU8gK19bnJfan&#13;&#10;kkOqQNv7gtl57eW9TmOnWEpNaqf8W9dmnWCOW+F66fzY9tThcDgcjm+LpDG0FB+L5Ci2HFAz7VH6&#13;&#10;EORGz03niLufuW/GOTM4OqRG66F0ZxbTMgrhbhWqNVPjWDaFla+4H4rlTjyQSMkuSVfr5SZj34bV&#13;&#10;qVpi1vIgRvcezPROWN/kB5usHD8Ump/YrAGoPLWM/ADM4smkCPEoDNkqmqR4ROZXZLgYTMXygQC5&#13;&#10;DSjyiPe+D9RzYV1Ada39lpvZzLZlnUB1IlpxFrhlOXgEj4g7KywnI7gyI5aa4vKd3QfmR09bbab1&#13;&#10;MfhRszYAoFYVtQJQ6pi8UxMK2jB8di63XaVWs5kPSkZArvfY+nmr1yoAACAASURBVNyp2Cpi2roo&#13;&#10;6l68lY4IYsZGOOfLVJXrRG6EZaoQpmEQ+2/8ur7An7/+gD8vV/h1ucBLmsExhhkceYkq4m9ZqoUW&#13;&#10;+WC7YSTFrKfqxda5o9svAzxPurya17gr2mY6z/L/XmG+Sr6s8lBXG90zCf3DPV2+UAZYZKrbFDzV&#13;&#10;QkNLVkuubJIbRrgmecDr4oYM6xEWXCxacbVrpsQz2wSHw+FwOBwfjWAfrvVkrXPZOhg3gwh9CWod&#13;&#10;qjJFQSE0NLGhSY4ziI5zl6jqLTOwsQRBvQ/Hdq+1zAaB3X6LA+Tv9Rxwi/3jPXBr/fvtWOvunqVg&#13;&#10;E7u2VyaxegiP4+cZqBw/CffW+uN2ZNPKb8fC2yra7vAiQJx9kS2M/Rwxhl/vlRTiozJKM+7R0U99&#13;&#10;65kYIaFnXFRkCL9vWQAscmPrXIWJlpH7JBtVr7VL4ltyWpMbnKwQszN2EBzZn5nYh5IbjlQf+Udg&#13;&#10;hTDpogTA1puDSv08mRwgflapXEweQNJpjieu1e58cbZlbnf5NupdBDfSIyKYe3CgPXMjkBthg/Ep&#13;&#10;78Exhw3Gry/w58sv+GO5wK95DpuMj3EGB4QlqnQnoinvKzWRbxSOxcWI4AihIN7FTr+tdCyiww20&#13;&#10;Xwud3qA46G23+mEbfZxYdrO8YfICASouX6Sjuq667FkVoEVY8LpoZtx4VjM8u9b76vC49tQzrzcO&#13;&#10;h8PhcHxvaB26dFt65EZY5rtlfemRG/po6f7cDWEVe4tzgkJvOb4HZ84GqfFOBuytZH6SIf2IkprL&#13;&#10;dTR0Nc1yDeX/EWx+kwNpvefX/Tkl6QeiZ2t/j2Rb3HAr4A5i14zIIjHj8kX8F+x2xeCd5YMOa3EF&#13;&#10;AMGYF3/iXjT0lXPjMayH5hYyg7iQr0NZClrkho6ch99Dbui8I9RLX+3CCYWPKyps9h3FD06cyOiR&#13;&#10;GykyLqOr8rI/W8/AT2rTTZh8U/29SN+n9v29MEu3tioqUuycr9Upj2fjaPyaSGT1D/UvGlqz6CN5&#13;&#10;f8BAcoyYfkPYZHya4TLNYZPxy6XM3lgucJlmWBLBwWZwhKWqqBJTFricZnPf2A+rvBaiRoaznhtA&#13;&#10;5gHBpre2jLum2w5jruPzoPpWii3Aqv7VpGETiYfLso4JOz7oorM3kC7HYJRVkUYjH8mfoSY0O/qt&#13;&#10;cm6qIC3SEqx3aKfTS9fhcDgcDsdXBFZXtR4hO4U9PaCl02v9vnVs5aOCxWb82wtg49wZHNWa5kwp&#13;&#10;fOKaz1tLVZmbjit71vn9ZcOgdmcipasp+TfszUXeBdPS2XGvT8/G8bHP/B00hk1thNrl917C5UhC&#13;&#10;jtNwdxHV34ts524UdE+JDJ6b+3VYEXUfUgUQl1Qf1NqKecRjzBAh5TX+cy01RCo1rhGK4b9sOK58&#13;&#10;Bk/xfE9TaZ1zS5feEkuHAdBDM2uyKcWHDfcGcrwHLcnppYnoy8drJ0n2Od9DIxp4akM4IzpSmOr+&#13;&#10;nnT3gL/v9yUp7t97Qpfs54OqK0uitISCVTaVeyrOLQ0UGnoT805NB3n3e1NRihTk5E6arZGIXoC4&#13;&#10;/wYAwhruxR/QCkiBkBgBYUKEGQEmBLgMA1ymCa7TBNdpLr95hus0wWUcYRlHmBS5wY21aaZIWSKL&#13;&#10;5S2KW4zlI5EvAFaxQNnAGdiqYQglLW2g3RM2vt3ixtTrI7X7e5fLT44WgWF105g6sLWUU6p7pUqW&#13;&#10;/acAMGxDxFcTYCQEQNBREvGBrBKUJFmrLJpcK+PYXC6K1LXGnnJc7R8i1p9r9znNV8jqu9cLh8Ph&#13;&#10;cDi+J7RtBgCAmOt79ZKTfgdkbDB+z5QNhfsIDoPI6Pph59rAIDvQR7o6dnw9fzktbqSKh6fYoEkk&#13;&#10;Zr+n/RFBKkJc2e7YJ3K4qNobrnUKPT9Ph2Vc3nhlj+Rwd4eY6svdxu6jARwP4+FSm76X7MHu+4wH&#13;&#10;Ezf7+di4r22bVgAdGXHhFnvEYskaEM+ZJU3aEykaoZFtUFxDkhJWJz4ZGaQdFFnazNpFfanG5Z7d&#13;&#10;Zkg3Uvf53/ppWmH5LbSThdrOISwHPEXd7Knr+smNXRSiwbK48LhJlRFFWpizMzjJUWWgys99+Fjz&#13;&#10;yT6S44PzmP8eaWW4nnFHQ9qAJDmkWoywPRzhrDf5cV9kb8qK6IiyLhHHiVQYUt1ORAMRIK2AK0Ha&#13;&#10;eyNsKo4wQ/hdxhEuU1iCKpEcL/F3mSZYhhHmYYB5CMTIyNPMv7jMIALb1JyRHFDkYrHrojAuV68F&#13;&#10;dcnaqYtzCcyK1JESWgzShtvBOBzvCNH8WW2Q8ss/KpNrphpUhad8DJwG139SwTZKMLJCmVxVYSGe&#13;&#10;cElGlmmV316Tz5+pBS3Rdfo6g+lRbW1CubI4GkEcDofD4XB8YVTERtSHbP2i9CEsCD2GpBs3M+k0&#13;&#10;tf9NXfBOnDeDgy850vRS39tHUJyjbaV14J8QdSvBcKRHEypFBE3VeDt6acKsDZpmAG0I+wC0lyJp&#13;&#10;GXCO5XfLt+hfiXztCKQS+tg36TDR4Qaazp1RzdyfwR90A4k+czdfR2QJa2IS2ZE637m/j8JnHvWI&#13;&#10;jNgQ8gfq92Psp2ESHZzsJorXxJ6L6sczh5nLc1R+6tX9y1VuykUU7H6VDDdw2OQGqWsBiyVBkEtk&#13;&#10;NMS6iJIN2bSSCVFIkiNvu0HZkeWLtQXcjyA5Wpan3nXzCbpOp6Ox79d9y1v1MtyK7+x0WLxihhAW&#13;&#10;N2R+cnS1ge5Imt2ZHJ17z2jv3q8NPUBsiEupX3GplPbXyBIozeBYCfIMDkQYB4QJB5hwgAWHQHCM&#13;&#10;UyA5pjmSHBNc5wmu4wSXYYRlHOIMjkHM4EjiNXRS2EwOiJ0aRYYwCV8dzUdv3uz0A/T5VvHswOqU&#13;&#10;dWuqK2GfBLVCrJubtO+Xnk2ky0/1TYlFz/aQCgQEiyyWX6NXKFNRBcomNygnLfc9KnqXpQ/10L1v&#13;&#10;tudG4GYbzvJh9cG9njgcDofD8fXQUR60qcGynCJXkJi/JtFBxTdXj3gCIkatl3T0lEfwOMHRIzTY&#13;&#10;/WNLQzxm/cgGu84aq+nieXocV5AbRsFDMfGiwzrJh2ydTCFv+undfF/0x4d2e9fPxdb7iVkj5eT4&#13;&#10;hNhVjLggbn9JM6qdZeW+fO1EZehlZEe8LxqnaPRKy1QF2ymC9CTBGy8rrvRIFglCwdovSY5sEeiZ&#13;&#10;21A9V4vkMGRxFUY/lmV1q8kNqvJkxKY0COTupqZRPn41WdJIiUceXqMkOcSpMsAWN5Xt3ZbAPf6U&#13;&#10;H3PG587k9oKN3n3m8pgBjUpxF3jFb503snBQaNQ1IZTvlt6UXfkIZ11+t/SLg/ga7SaBYBIVcZn3&#13;&#10;qECIsya4VAr+wwyOsP9GXqJqGGDJe29MjNgIy1O9THMkOBBmHGCOszeqJaqwFI9MckDRkxEozuoA&#13;&#10;li9mDM5W2xr2kkHbZXBvKdX+euWh61fL3p1xOp4ALV+If4ODX4OUbFLkA6WGL7WpyIgORj5o1F22&#13;&#10;NglARDLdSPpWe4+pmKwnPVIvhE0gzVLJN5lVYQNElGW/w+FwOByOL4w93UWQfbo0oERbXtsWEx2J&#13;&#10;9NM0FxmG0RznWp08hHOXqDowi2P/KMpjWhcnUnqjC0Hof09S7rLBLmfokYiAFxe5SMvGu9S3WV9c&#13;&#10;3N7iE56M4/tvyNDP+IiViemI3c87DF8De7/V0b437SwCBGLWgKiPZgQbGe7dFutPp9YFxf0ibZiQ&#13;&#10;jHESySXyyl8GPUtD345+EuGRSQ4h53pAdYXQIkRI5JHLYnaN7J0jqteHOkp13jIk6A9Kyb4i/dQL&#13;&#10;aTeN1cV4oVNK71gSG5LUkEnUbrxBMPybMDSVChZD01OfToD1bE8nOapMPClOg/BA7ady3Iesvll7&#13;&#10;lrElqapHM9XYh/FxhmdLYdoZLFcjtb8FhtkbAxdVfGPydQWM9wcAmOLG4vM4wWXiszfKDI5AcIww&#13;&#10;I8ASSZEJEYZIckBIqiY6ksTMm6A3Rsnz9kuII/W9H9B1esGse81mreeXdvpzPBWtjm69JxRDJCGs&#13;&#10;8tltlkrjF6oZpX4SlsItZrTK4m1pNlZ6fDZH0fdSe1PSsPJ7TMupH9HIBOujxMw0pwLrRNj72JE3&#13;&#10;h8PhcDgcnxQNvTyYpTHbXrIbQFZULAuLBlOd5FHZs5I6VPX6uaGLQHo4h984eZNxDTV7Q5MP4bmO&#13;&#10;qn295OqwXZLj2drcuy1R1VP3qXMFpYNtrMNfh3oHk0MypO5K651ZhAOPn/tX+C5vzfEoumQCsA+6&#13;&#10;M5qjH72V/llFPPd8UZ4D5LpPAJKA1rZUgrzMH4obAaE/jZnUQBUnz4ogVxLJUS1zpZkFzTB0Xoy6&#13;&#10;JYkOeUbsmgy3ytiRxfrO9oMbGipCA8qLqpzL+7UVDGLnKYpGeVUyPruJ64ab6UA9T/a93mL+Z6HV&#13;&#10;1j+d5DjTyM/fyb3vJ9XfHWGx9tXSm+TOG+GZjdXpnoKPaUc3UhVrwJUfxvqWloAaIJIcugymehll&#13;&#10;4AAEI2IkOAZY8vJU5Zf24LjOM1yGAWYIivwMAGP8CWKjdY7GrI0kloUEjGcmY5/ai3Or19Go9hIf&#13;&#10;2LnneC4QmJxIzdSG4BDfVRERXOKKuLl/3r9JMytSCBUXAO+rqqiMuImdUEyH99JKxCTcek+8v9xT&#13;&#10;FvG5qdcDVgiAsF6sU0cj8snIJIfD4XA4HF8URvfR0kNsvTj27ww/TRWB6Xea1NDIcQhTwrla+QlL&#13;&#10;VD0Y1jSgvJeG9ey0qBi2TkrrzBwLg1g+J6g+ylaZc43Y8R3QIxk+EpuV3vAgOq7aW5RLySrA959g&#13;&#10;m+PuS5vxH1GeaxN4Q6qY2ZUbgELnmAPIc3mzmY7VyIv8sagIahFH2t9O5Lh2lyn1ARhxIeyNeTQ4&#13;&#10;y102uhhEB1/CSSyxoZJu4UR7PsGGEcZRgwAkYcmcuR9uBcvfLBqlEfJo35pc7CX8aMb5FUXS5LMY&#13;&#10;n7OF/1AmsLrghkIqdXENG4oD+6VrRIAxztxYpgmu8wK/5gV+XS7wa7nAdV7gMs0wj2PYbwMCmcGX&#13;&#10;pMp7b+g8kTztrxLXEQZVu1KMt6Q/4gM4JarO9/voJv2nozTzjYrGGlhkYbpxgiqeiuBNeg0iiu2K&#13;&#10;5ATW0rYCAKy0AhHBuhKsRPF8BV6/0wyoMhOq1EBUeZDPZjw2VdluPi2nmq0gaLpaMamz9+yCOxwO&#13;&#10;h8PheALI0NkhdguLxkTZQ1xak7h7CczGawD3oLuY1eATsPslCGxQCQDwJc3PwAkzOBoGqC8DZux7&#13;&#10;QtTnR0SG/tlIiNgJaWfb5EjirPUA/QerFOYdqKapf7Vi5Pge+DyWNomqTiirZoKuN7mVqY2hwJ2y&#13;&#10;MVTFeXI9tKRKZVzNbUjvaBEbYOfXcKvy0Arb8P8IzM/VNahyCkAaGsO3K0tUETOmaqKj3n+Dtwvs&#13;&#10;fO/DnklysDXL9/h1gKzbVgFOVTlVa0rG7ajzRGIDhadWWqTViKfhY76ukao124rf1jfzu4RCcgCU&#13;&#10;ZelWinGu+Yf5nGBAtvfGNMF1WeBlucAf1yu8XBa4LmEvjnkYYUIU5IbYWJxkSdDNWc6j9kDKYw9G&#13;&#10;+5BJDvFONuLZkcTuqHYWHJceHwfR8WWEa/VNkB04GdGJL10gJJ0ixqw70JGMADREHltSk4Bgva1w&#13;&#10;u93gtvLjGmdjDTAMCIgDDMMQloYbhnBvSNGhIlB4Wqlllw9Z9DHjga3nTteMGeEkiSBMrMK/j1Fx&#13;&#10;OBwOh8PxFWEqvnwYROgdUNKZSO9iuk9HKLqITXgkd4yrfQBAXFK3LK07JAXqQTxtiapjm4r38B7W&#13;&#10;7iekwQ1H2qJ4UvSbe2/YGRLnTZtWsoXdZUzqP6MbqByfGpZE/gzo5ouxFQA20VGJIZv0CEbQTvhG&#13;&#10;6tb1FkXafcXCqoHqyD1shO95x4Of+V7xbVokjvBIjQ9AfK+N4jcRHSSW0EmnieyIDuJ8Kw8KWZt5&#13;&#10;vLJskRzebgDU5UBXbMl7hBMlF7IFDWP5ica+DZIjl7Mn4v2/8EaKRtG29K48GgrLeXmTVF4eIcC6&#13;&#10;ypkbKwGsKww4wAgI8ziGpajmGX5dLvDH9QVe4gyOZZpgiTM40n4dmdygTP3WkqLHFlTPtxWY6lPR&#13;&#10;oWFl8tmEx8EC4xLkAxFfvhg5yI3whl/e7LcKD4ISbwhsBc4g4zL5mI8glmgLzWLMEzvebjd4e3uD&#13;&#10;t7cbvN3e8jkiwjiOMI4DjMMI4zgCxU75MCAQDTkOTXLEG0oHoiivUapkPQWBEzrME39f1Wuz9Drm&#13;&#10;iNzdOQ+Hw+FwOH4MuHlFLKbBPVFx07qXvsePVt8kkx3xxjnURsA5m4zr28LrY1oSxY7heYRJihhk&#13;&#10;H+x044lljMp/7ozJNjDt0UXLM+5Iv+dlyx7ARoDv/WJivX+H4zPgs1pC9hqgq45xEhSK1OA96TyT&#13;&#10;jRnDwWrdDJmjDPbcvbktgvCX5AbJayH3GeOB2glrb8oUaYkYK2ukk3kH2WTJcOFGwXAojB7EvxNB&#13;&#10;/gDUcgtLbMjlqVhiImWJ/Hob37j7oQ/ASYw70KpfuTqTqNoUNdE8ujmuLRTc3+P960XJYvrvkLLk&#13;&#10;glopGhb/rLTXMjYbTKmcYHw+LC88p0krAa5rJjqAwp4dSAAjYliiaoxLVF2u8MflCr8ul7DnxjTB&#13;&#10;PA5xBgcKcqNanqqqqzzvRa5vkiE9I6vhB6OD+XaVQdVKbrfeuDNL6cIly2dCqBPN71fdkMZ63rEW&#13;&#10;1wiAhGHvCUIxOT/X01hI0YiIchsZlqdKBMfv11d4fX2D19dXeH19hWEYYJommKYRpnECIoJpmmL/&#13;&#10;ZwAAgnEEKI0vsnRsPS1LQVIkB4C4qIwKjddWnrd+oWQE2JQDDofD4XA4vgYsVkIPaMh9oqBNEDMM&#13;&#10;IWote4d2jorcQFtPycQG63PiqfTGWTM4mDHqTFsQKcXzdJID3kuHS53cu0Mb75WEvXIrvLgg9W7V&#13;&#10;vR2xFKCqLPziyMtlz7Fvg3GHw5HRkgO6TWsRGpUFlPnbEjCN26TOd9XqTUKjYjaaUWlb2p70W7Y9&#13;&#10;ntQZrRAB7N+LQ8lq5I6MoEiDASxio/oCguiA4t8iN9RFc+We99pt2lHQq56WFSxrnmFkMUSSgxvW&#13;&#10;dqUpT/Z4/nho0VJlrZPXRl0Vm3Gn9wh8aSqK7zalkMgNRmysBLACDGPZg+MyzXBd4v4b12ucwZEI&#13;&#10;jjiDAzp7cBDrYADU9VIR3ZJs4q/EUhTVe+EeFHFiv9FKilV3m0k0Y+pE4PhcaBjdE0QzZIikVj9D&#13;&#10;ijnWUKl+aVEh4lwSTG1hPBLAGvfduN1WeHu7wevrK/z+/Rt+//sb/v39G8ZxhHmeYV0noCnKALa/&#13;&#10;R2heR6M5JNXUSvJDjDExXo/9xsKzonhn/A3XlfH8nrTD4XA4HI7PAaOj3rNhRDYCWc9BL1LVDMuj&#13;&#10;2LivSQ2hnzF+Y1RhL514Wzh1iaqcyYeJiNT5Vq5PIjmeA2GxPyG2zminPUYO65LU7wG0K0w/nI/Y&#13;&#10;dTjuhSJONZmhvJr7cLBo2kbOjoAxnDWx0bq3iTS8QByhPmr/R9OJwfaGya/5aFOk7P/VZ0AoRopO&#13;&#10;4gQk/alIC2/ByY5EeBC0yQ2oytBhue4kx/tg1ytmgyBAly+EepmqUg5sPUsXkkcgjdxP1+qsBEQ5&#13;&#10;3n4mPXtDkBvxmEeHxxePuQqmegiR3IgkR1quilYYiMIeHGPYg+NlnuHlEvbg+LVc4GVZ4DJPsOg9&#13;&#10;OKjegyM/XsynqOaZ5DJE6OZraCiUOqJcjtokR0ej3ZUEv4/cYycOx8ejIszjKbFy26qvmqMEkN82&#13;&#10;haVY0C0xJiZ7xrrA60eYxbHCupYZHK+/X+H3v7/hn3/+gX///RfGcYT1dgNalyAL4v4bYQ+OMPIx&#13;&#10;LQ8pmlqBdI/1a7kw1OqYEpSS0KnrSTUJFstzOhwOh8Ph+EHgdqAIvlCnXm26O7iEuWkdjDrH4CmQ&#13;&#10;HAiM9Ii3BjhvHsfT9uDYg5Zxu4xEfZzk6BnQ6T161qID/Vhi0iTQvGkn3411J9OxFVlrNofD4Xg/&#13;&#10;HBE1fJHF3AqlOVTcQFBH2k0mda4pm9eOoTWTwxhRIHrwunev3at74T63++7M4OH3bL0FEYXBBplv&#13;&#10;PRtkGNEhNhFnJEb+KcIjhcnpdr6RaSTCz0lOfwuCZatQtRp7/dyq3AsLWLSeQar/0pqWvm1f12qZ&#13;&#10;2EBZts//HocmxJp+qXG+N0pS1yWdoLArcoMtD4e0AhIFUgIRhgFhgDEvTXUZZ7jOc1iial7gF5u9&#13;&#10;sYxhiaoRh3pzcQCxD0eu5oCZ5ED16z9jz1WZU1uysCMjezzp2XjPtBxtaHFSNcvU+U6pPcwyajud&#13;&#10;auKSpTakuCksH7dGcmNd10BuxNkb//zzD/zzzz/w999/wzRNQkaO45jDhD04MBIlMXKZ1P7CuEPH&#13;&#10;CE1eeHlYsUMysCSAHA6Hw+Fw/BRgZ6Z+c3WGDu5SJQxbxzNwKsFRRlIxoxk3yzNyok9uVDEqPzbJ&#13;&#10;od275EY/iXNwGoNC4kzbLDJDpkb89O0L1DE8Hitt3SdE2DEq0OFwvB+UoAAIBrhqiUE5k65ej7Eh&#13;&#10;i7M1qTYraRa/D1TDELH00M2jOq92x2r4s9LdcZ1kblcA9iwJ1ebezK+pAPD7FJ2pGFGhGFHLXhvc&#13;&#10;XyE7ZL5IHORTttEkOT6aZLDSf/eZn2eltzOe1gbhitQoxQiLwpC0iLzMiSQ6sD0Mv84r15C7VuVj&#13;&#10;72cz+UPR3VE2K700JcvPdRgCgLUQHGs5RwpTsEccYBwQRgS4zDNc4+biL9MML/MCL8sCv+YZrtMM&#13;&#10;l3GCeRhhwkHM4EAoMzk40cFFE9cTG7mNonRv3bVeeJsSqWPEzr29Mat7mmNTcb+3BHD0UdeX4t4r&#13;&#10;E0ealr1iP+29sdIK622FWyQ33t7e4Pfv3/Dvv//CP//8A3/99Rf89ddfMM9zbvvSfhzJbV0JhoHK&#13;&#10;fh48zyLvj9JuqkbzAWZa9TFCOhwOh8Ph+I5oaMCoXLZUkAMqSrHtbNnY34fhOH0GR2WAN/rd+8iN&#13;&#10;Vowljh7JsYvc6CfxGA48y9GIu7FQ8lOMW3V+9hSm+wucK88Ox1fAHsKCE9TpGkzZG24k41oZNQwp&#13;&#10;BlTjnruWCk1UYPwvSQ19bYcVmWDnhruVj5xfFV9yqq2H7K7lbJALOr6W7ObkRCIrkqzXszYgkR3A&#13;&#10;3Jn/Knmd021J/iVIjncjNx41WJ2NUv40cQGZ5IyFNw7GsJaqI9qxmFB89FTrz3gTlS3QOreuzXvP&#13;&#10;+C5UJY/5mte/uAzVugKt0SgKYUPxCRFmAJgA4TqlmRvh9zLP8CuSHC/jBJdxhGUcYR4GGBFhwEJu&#13;&#10;IP9RTWxw8qlsgC5/HCjOtt7dDjkhYsHOvWOxV/c+WxV0FFgfstF2SicS9y2y7KiI5/5DTaW478YK&#13;&#10;t/UGt1tYnirN3kgEx99//w3/+c9/YFmWvCxV2o/jdrvFGRxDJjkA9qg5x9un1LzpI3+2ohvZ6Xo9&#13;&#10;cTgcDofjJ8OyR3BbAeYj35WjDsk0ttzx0HPdodY7+KCk1fJwP84lOKKmVZMce2ZutM32e2dsyLha&#13;&#10;WSQzmfNtMXUXkw2fvCsmjmBra7xLkQzlX3CnbPsqP2b8uvc9VEvKuPbscHwqVII5XquecjCIxpuC&#13;&#10;4t/qiNuWirRtlRaytW/LzMZNbaj8aXJDkRwiqh1ER4V9hgdbrBvyz2pkqDqR58Q+G0+IkxVpCao0&#13;&#10;UlwYV5Nc54oL1enuENctMqNLcohn1WXjycTDh+zXdWbb90D+uT6FvAyxusxncGQLGRbdgpMcjdyk&#13;&#10;b28ZsBHqNV3t5zJ0uM7t3j3bvfc9dnwrw/jaTo6RHoJwXIFoBVzXuEb/AEMmOAZYcAizN6YwW+Nl&#13;&#10;XsTvOoxwGQZY4gbjE2Jeq7ZapqqRR4qGYARWNQyPtdPRcmj75xpxde+Ooi6apkbyrol+Tuypnkhy&#13;&#10;jnmnV6dmmm6kre/nWY8r0JqWp7pVBMfff/+dZ3C8vb3BOI6Z3Hh7e4N1XfOsjbQ8lWgXCSrq9x5y&#13;&#10;Qz1N3O9Dqzg7SMSPaB4dDofD4XC8A9oacMuurAeT1BZ9C8WmQCxZYvu+mssKbyjnjxIUT9uD48he&#13;&#10;GcSNL+pFlsGqx0iObjoqmXfpAD2QSMmuUvdL2WEcm52mZWCsM7bf2JVQmSry4rfetXQ4viRyb1m1&#13;&#10;Smw9pl1yF6G5B0eRVwbDD8CHIQZfraWqmJ+K5KhIDxYvC25fqwYixWW29T3THTTkbsO9IjRU1A2y&#13;&#10;grSwF8ZVFrG1VkZTTBerSX6lHZIDyPrSHbSWVfry2CgPu8PfCf1e4/enVJeSo57BkUlOACKsSI5+&#13;&#10;fsm4REO9PvhOGMHCr/eEaeNAHiqvpT5pnUwQC2wGFUTDKaQfDjAMACMCTDjAMoxwGUa4TGXmBv/9&#13;&#10;mhe44gCXAWHBAeYBwwwOkBuL8yN/DU1yiuc5FYV0466iey9L8UCwHXl9tDY6zsPuz91sM+V3NFfl&#13;&#10;azQrvaYmVNOwvFTYXNxeoirN4LjdbjBNE0zTBJfLBd7e3vIMjjSLo5AcOetPAkbRnTQqqEg+5fTk&#13;&#10;/DgcDofD4fh4SA24qQaRPqH81wzD/FdWhWQ6IoAd63hDGpOZsXa8H8A7bjJuP2RtLOFGtNrvvSRH&#13;&#10;lQ4jB54D9ryd2Sl3xCbddkTdfsbO05/yYqL50rkOh+NzwlrnIM22y3+5lbGWtbX8tReqCR3vmqqt&#13;&#10;xYMkM0rcitxA7RfUPVB+eBJH5bFFeOhIuQfI76u+rU2+xAgNQ6ngBAWPIxMKhczIe28QlNkbmtzg&#13;&#10;Vpcm1HOJ9b1PXJbq25IcAA8TFXvB32H1PpnVOhfLWLqsGRyIwAbdiNE7evKrfLpY56rZHLpYbCsD&#13;&#10;msxo+m5Z7e3YGtd7MtIKZ8eFuT5LkgPWFWi9AQwACGGZqXkYYB5HuIxh7400g+OqZnBcEOACCAsi&#13;&#10;zIgwQdjDYyAQsziGlAdiMsQy9oLxLRkxtf2e7i/bp9N/O/XL7yplvh2MNoSE7EpAtixTvyO01cRU&#13;&#10;e3DcygyO19fXvMH4X3/9Bf/5z39gXVeY5xkulwv8/v27r1l2sgAAIABJREFUMYMj7cFBu5vFvYP1&#13;&#10;0jPxeK2wvdi8PjgcDofD8RNgWJA7fRzK9oitoVIsdLJJGEt5V1cVK3I+hm0v94MbQY7ZPfYrhFZa&#13;&#10;R+59HdxHRrQfncxTZUWTQTY0YmxeOByOTwGqTmxv1jJG/B5syFXOMWAkKZqdd70qPEAtQHh4jP81&#13;&#10;yaES5vGhFY+MvvswGtRwF/ct98aNlh02ryfIrtP759ec3BDDIYiFoTq+BrbEd8sQc8RAk/Et2uf3&#13;&#10;RJt8EjAHj/ByAeWa1LFSfo30LG4xk5B7y0HDn0Vu9GZfdaIqOL+cFaml6xYnNxjJEQmgERAmHGAe&#13;&#10;RljGKcze4HtwsOWqrtMEl3HKy1OF/TeCxBRLUyVjL9mStMhjmf+MXa9HUyMP4I5oXK385ui2BZS9&#13;&#10;HGky9omiQkistOaZGJzk+Pfff/NMjn/++Qf+/fffTG6k2RuS2Gg9Uqvt3P9Me+B1xeFwOBwOR4Wu&#13;&#10;qrVfwbLNRKX/uHM4W7xkUzduu7PQxFMJDm7sOGYQsTeN6xlPDt9jnfLnKIK8F4kPJRLyWBv8hB3P&#13;&#10;gFXwSDvcnSM4XyN3OBwHgNzCFuXMDuNi15jOjnnkP0hDnRVHM4umIFe/8ijiuaKhVHAJ1bBj7sZj&#13;&#10;QMGHGImUe6eLsY68b32bls26mbcOUWF9L2DeN76d9YocnwVacVEFpdr3xAgrzlvhFXmoosa8VJys&#13;&#10;V3IFuXIfuQ7Uk1OqPu4ue02P1jO302sFlW+JVDAqURGF/YuIItFQ/KY9MyZEmMYBlmmEyzzBy7LA&#13;&#10;r8sFfl0ucJ0XuEwzLOMEc9xrY4R6loZFYAAUkkPkm9pkh5jUlU8OyvjPABdS3wB1gZOkHOZ2XfYt&#13;&#10;uc/j3ZJSe+t0s59EfqyF/LDIDCtmEyh/+hmytwfK9Wb1tXQEh8PhcDgc3xvdvk+xn2ypIML8UvUf&#13;&#10;P1Y1f8clqtqQS15IRbVMQW6/pj2jRkUalkHsGV9Bj/K9OxH+brg6jqDVWAKIm/NpZqx7uR91kk96&#13;&#10;eQ6Ho40Nw91WsyLELXX8S7kc5AsAIQECluWp+P4LSUbwI4+fCNhOAHWWq9kRfKEcbXhVhlnkfmTb&#13;&#10;QFuv7Aj2hLdkZciUMCrknQoQ4PjeRdT4KS/VSH2VT+CPVN4tqjtPw7dequpZwKoayIt4tKp3o8rz&#13;&#10;qiXOEXPlFyIjHpEw168sH1JRy8U7+hHrqsjsNEu+0NmUPnRGsRGyR7krtRGxEAkV0UFJPwv1ECPZ&#13;&#10;WPwhjHzmxjzDdVng13KBl8sFXpYFrvMEl3HMBMcAIEiOql+iX4FSpYU4RuN18dHmKehXtHkeFZ2O&#13;&#10;j0XLsG7JKube2pi7N5Gt2pJIxS/dZCXhRAYnONpLUtX5qlcN1IX1uBDTSYnubS86PgM0pV462ofz&#13;&#10;4XA4HA6H46ug7oMBQF7aNl+rpce3xmxQDKP1qUOqOd9/400lcBBPIzhaszd6m5S2lvVuPdnR5TDq&#13;&#10;F9+M+hzkdbEfTYgTG7VirJ9KdleLwatWa+vL3dn5UF7O4XAEaALVqNBk+E03ksUrW8CIGeC56Y7J&#13;&#10;H712v5lquB+iYvIr+ycQ0szs60tLqzDOaX4DIG+ibESUbRYPi+KjaO1L0XSvjYvCgGqcVqi4jsqC&#13;&#10;U/nvrtrVeF/NvTjuhRtZDsAq5533ZhnuN2OPfxl5iMQrXCzG0cKeuQtOeGiLedCA+2LKyIsYsCEe&#13;&#10;vVU4eYyKFOmNuDZEaBGr1JIuYeZGDhiIjuSWCAmMcY0DwjwOsExhaaqXeYGX5QK/lgtc5znM4JhG&#13;&#10;mMd6BoeIixMbBq+ZxXR6AxW5wTRCRZI0+K/PjxZR5fhcUKRao4cHvGByESJ87WgvDi1pFf9W2hIj&#13;&#10;Oaxz5nNPArBVw/Td3mOaqxGi8W5JDX2L+l4R0w1lwOFwOBwOxzdEGR2R+3EZ3H5fB7E6TcX0zcJW&#13;&#10;vp6Pc5eowrKSet9bi7AwXQ/FsQXd2XwelOHxwbRQKNz6jEVO6pgv4+jCyvi1PwcOh+OTASEv2RDk&#13;&#10;mpBw2c+28ZMZwfkSVdqoTml/JNZRbhjqRfrIZXZy2MiecUPMwsgRFJNEketM5gpRrN/PSXKt9453&#13;&#10;LUvVMp1qMOFNVF9rN4D6uypGSdiC6xYlX9/b5h6GL5nRQKOSiLJnfbkdMQsVRdVNHpN2yHUtSh9O&#13;&#10;hvBbRQjk+7RVBdl9ntTmM20roEa6NoHSEkvlbZMgJNPyVKke8kccEGEAtvfGxGZwxCWqXha5RNXY&#13;&#10;WqKqwff0dLvqdTfExLeAq6ufF8aMoeYYjNKqCxGSdZ4T2iTVErLKjTG7aW+O7Rkc6vEO9zHv0Uoo&#13;&#10;t+fhV/Qyw28d0Ntbh8PhcDgcAJC6c9LOXFkGRP+sWJ+4h+2ltp+L58zg6Mze4Oet6bzU1nareB5F&#13;&#10;/mjP+AB6uPCpS1TF8+oV1qN8NwbvbvhwOByfEo3Wo0gJdk86BhBESxlyh8oPJR4eg8kO08yP5KUl&#13;&#10;PnOgGCqnFY58hHFKWk+R1I8hnrvpxhtWbBtPctrWyzkA/hlaoxrMGRv1A6MRtIsGoZ3d9JJU/Ij1&#13;&#10;966N3K0FQZ4MH0naQSrrqv6j4Wd/bDk+FDeiG591wZMjKkU7ltvkl3jxbg2/3p1do1K02AczTKNS&#13;&#10;6TiYd1TV10o+mkBBbDKe9+BIszgYMYFhBsc0ls3F0x4cL2kPjjlsKM734BCzOIj1LVpEh+GW1VEK&#13;&#10;xIw0hCZNEJms/+I8wYNi3fFciAESiKq8SaUiyBpjBj7YzcRem/2Wt0JaEFAkNHp7cJRzeew2ZQ+X&#13;&#10;0UKshHSo1GPhjarz/M75N/C21+FwOByO749G3yz0A6IeQBv6AOs0fia1+9QZHEdVov5aqk8mN3Ia&#13;&#10;TyI3AEAOi3wkEa722zM5WrAU/VMLH/8erhQ7HO+AIleEcZL/tmD3w+VRCQpKBvNsk28MFda5zXIw&#13;&#10;GVCRjRAIP5urkeHsdZTqUQP6XDcnVfNyvOG68159U+YFq5u7skbqO+jPkgyYemgn6dfQyB9AMX6/&#13;&#10;p4z3kaVtVORGMbffEZlxWgzduVwwdUmWC4wzyJjs4VU3x6Fk1B3Dm7u6zxlFk8vVujpWv+wt1aW8&#13;&#10;VFUpuwNQJidGSDM4BpinMczgmGd4ucQlqpYFrtMcCY4RJrQ3FxdZo9hH4cnqaytc8gfE9hqO+7d9&#13;&#10;l6rnKumnhCA3pEsbhvhoTo7c+O6W5kIpEZAzQ47swXFPXuxK3Y+j1TSS0ca3PFGs9PW3cDgcDofD&#13;&#10;8W2hdY6eDtK41zKjCLPN3vwI9WNt+TqE0wgO6yG2jCHVRtjvhXfr9BhGpcdj7EMQDopjKc69CNjB&#13;&#10;CindhB2tGiFEfHCgw/FzEKvJnqJf2aL3hKg81qPz7kOKO9Xf2AlO9TmdEzOKbXTwA5iBnBtFMZEb&#13;&#10;xb1YL5J7CV8MqEUWEap7jcdSWZG509YSbp1txmWYSHry3nw9aBIP4RjfMfB3Lr+BXHYwf5AoefvG&#13;&#10;I9T3SIWJafO4axmvHrFXBg4btN062YR+z7vqfEvSHJMXLd/E7+6xkev14Bt+ysyI4IT8Dy8juh7w&#13;&#10;utFNicxTO4isU2WzcYrkRkgfiWAgggHiDA5EGBBhRIRpGGAeR7iME1ynCa7LAi/xF/bgmGAZJ5jU&#13;&#10;ElVIAEMmUtiPZ5WzLlb1YeH5e+Tirz9nq/Ee7wnieuGPhSRIC0qV3SYO9ifC4oe6iqflp8IxEBc3&#13;&#10;RWTcqvO4ZFVuo0ExLuW4O/cdjzkN9WxJgpo8BtPhCMiQEShJY2tmrMPhcDgcDscGsDrp+gKhgDxB&#13;&#10;7zhviSplZNLkxhkjP582epTgOUrdaR04qZLb2WWbjee1Y0sYbGQHrbsIIDcRtnrR9sOlzkjOH8nX&#13;&#10;qzsreakyYVsUCyg4HF8KubzHarKrJN8pf3Jam0Y8I73m2lIs8uw3ppXt8VxqYFW/LVmd6noiNFLe&#13;&#10;VTIgJIZaeopdxOwnM/0xGreJe9qYo7Zl6OQufUfS55rUKL/aHWpLTjddtqAFAeS1w+KRkMLm0vkj&#13;&#10;hz86+lM3HHdyYxu84gCAWNYrn8e6RATyA6rzg69b6yCZULMtbfUFX9YlxdUrPypBLg5ILP/GdRVS&#13;&#10;ZRbs59yom1XeiJ9QvpdJDoJqaaoBAEaESHBg3INjhMsUZ3AsYf+N6zTDMk0wjyPMiDAhhvBUZnAo&#13;&#10;jqUvf5rfVWt+WP5ulgXrY9yHtia5K+WGDx77HYk4nouqTqovytoXzH2Ztl5hYaurkoj73FRS2mOD&#13;&#10;MplxY79Vna/EZm9UAgTzuIU9VbSH/WW9XPPlqVJzbkUc3FFW+n0CwOFwOBwOx1fEs5p4LCqXUL0I&#13;&#10;6pXA87WVmXPmXpwSS9UhfIJx4tylqRKe2Ouh6uTU9Ij9BeDdU1RuzD2NipbedoApvzxs6ny08mfZ&#13;&#10;BByOn4Q99YzZlg8hr6N8lA5M8kDHx06YrZJyZe7P3rDXolYpq9kbQSyl83id8qZna4hlcHovlt1r&#13;&#10;vJh7xJ+ANnL25DzzW+VcBSvLwzCDsUFo2DM5Snkoceo2Qj5XyQ97hpQ+O4YRtSm++qXuJjf2LE3k&#13;&#10;5MYBKFJBz7Ah5SZMbnc00EaQ7pJGxPyAlZ+UVcsKyct1y0qHQlSI+pKvVX70r5NvTqkiQNz/Is3U&#13;&#10;SPdSPhNtm+p5mr0RyQ1AGBHCElXjEPbgmCe4zgu8zEtYnmqe4TKGPTimYQhhgC1PRYzkYI8pPkFL&#13;&#10;PDasrcakOPHsu17QFjrv+mhtb0dlG3zvSsTxRMTeStUURB2DtWB79Qodi5Ecu6/1m9SWrnlWxm1d&#13;&#10;4XaT5MaaZm7kYyI4Uly64j1e6Dolur6Tk+czODu6YfZf+ndeTRwOh8Ph+IY4bPvdF2Uv3oYlSBxK&#13;&#10;B2s4deOM0zcZ30t2aEWVxAhDrfge+yJhlLAdhs1zAN5VOnPwaUqpzlj+c2dM2z3ERHQQU7lTqLDh&#13;&#10;J3NpjG4qkSF7McqznloO6omJu/XfMaLP2HB8L4j6sEN83V36WUI8DjNJBLA2iyJ9wb3E2VVExSiR&#13;&#10;Nh0P9TltKkVshkas9ew8z/ygdC5HGQJA3twyZ0F0vnlLWK7zLI7my26//JKnWlbuCG4IPXVPnjAS&#13;&#10;ur7HDbJlWSiQRt6tH8R21GhneBuC0sHOOJvBIY9Vzu+T3U5inAteFvlMDiEg0nk8PvwJyG7TufGQ&#13;&#10;/W1Ho3yZZEciDxIrV+c/199Ub8SNPc+bMl5ZRM08I4SlqFLeygyOeIR6BscEcQbHqGdwLPCyXOAa&#13;&#10;l67im4znOJINk2JVJPE1Nx+tVv1KGdHVcV/bRXs82flQ0G3B3qhaVyVOlqCLnI9H/kylMPJuBicd&#13;&#10;sk+lV2xGbSGnUWRNavuJIBMbeVmqSG5okiP84lJWRLCmppdXhTwg43g+K74HDZWscbTSSXVA1lS7&#13;&#10;smN94XA4HA6H44dh056k7m/q7qT9xF5INEhYabyx83krfgOPExxM6cTG+YMJHPBbOtyWQtwkW+7M&#13;&#10;2X6QaVg8ENp4C/1cFyLHXp4qu+mb2RjAGAqjU9LKZ+rYV3nfeMliWSpXrh3fAO9D2SXZkupOr/LY&#13;&#10;xv+KXsz1nuLyLwAY5UG4FU2NyDvOxQjRMkYgYBaDojNNAICJNkkO8b6wxuvrlHvr2aRbV6SY72zn&#13;&#10;16u87f/qTWl6gNgQMzgAlKWoZfTbeJ4ksC2S447ndDwRse5UljCxXFX8w5esAnl6V8K6CCgjZVUG&#13;&#10;G0SBea6veb3n1nchMtYgy3h9SCxmLsfGc1SnScpBJC8a+cu5oFxnywwPyrMtBsA4gyOQHPMQNhlf&#13;&#10;xgkuU5zBsVzgZV7gMg6wDHGDcbYHRyJLxGbiW/yCdlffm9Eb8uxwmXigIBl5Oi5ZrILIiPLHCrrj&#13;&#10;TIgmhFVeTnIwsp7rEz2SY2+ZSU1rTAAIANbYb8z7amQi4xbOb+FXZm+sZfYGlRknxCoP6TQP5C+d&#13;&#10;VP2oVjFmulmow9gMl08rHsOJDYfD4XA4fjpsjboBpTqosZBVfDXJsWG2egCnz+BISwYcQRmt81hH&#13;&#10;ZPcqGfBOpAbXKh+OrV5lPqVQzH8Y+/zERvdJo2Fx25upWFpzFI2wfBo5qK/otjCH433ADXtdSJIg&#13;&#10;1GplbGTGQUrGQZJyhIfrGyNQ/m0YA+Toc275MkgObujsPR+zzesgbUmoyZZ7UMLa1BLjEgCaDVgx&#13;&#10;emwQHtJzPt94O3XaBMUYLsiNaEJBFdbxzuDfgxnwLZIjt98ow/HifaJ2KbWAk8iN/BzSi+BvdJJ8&#13;&#10;tgqqd2Rmusg1K8+Yf5T315DhkqYV6l3wg2IGx4Bhmaq0yfgyjnGJqrlsMo4DXAaEBQeYh7Ap+SDS&#13;&#10;bxg+eeZ7n9MgRVD+AftjnYin8g3n9CUc7wDeGBsz+vm+G2eQGzJMJCUobS7OyY24D8etvwdH2pg8&#13;&#10;T5oEBD17ozeujdSF2b+zyImNGHNfkasEBOX9CbXM64jD4XA4HI42dmnUyUxkdCUqPc2K7MTlqZ4Q&#13;&#10;XYQrTU8BGWcFlgGxF4eF2iBZn++DYWdzOBwfjUdEM2kJJI2Ym+tjI0BZWiZ1tjE6YbQNKCud5VZZ&#13;&#10;OnU6G/cZ3l82MaKaGUiFYbY3Q6OOzrjXoGwa72GzSOyL3vF0bL14TXJ1gmvr2iP5qIK/bwGpyq8Y&#13;&#10;MAPtutOLk6Rsq8FmaSQLZ1yeCuNMjkBshCWppmGAZRxhGSdYpjBzY5mmcJ1/I8zjEGZuDCj232iR&#13;&#10;HF2Od/fDPhA247xvfiw7/XRdVH1dbC1vvFVD9yWSYy1kByc0bje1B0c6j/4YEVNHrOnIkmeKfwqR&#13;&#10;w/by4EaBvZVBE5Y8Cw6Hw+FwOBwbOFVnvssOfR7On8Hh+ISoLVTe8XM4HF2kIYTNpV06RIIedbjV&#13;&#10;0eYDy5Hvk8RMeYIYsRKFTXI95+cpA3z3StUGY3BEKFvWkAxsuLeRRsnaNw9F5fhQfNGR62K/L3Vd&#13;&#10;7beBdR3WpIb0XtsbSd1vVpd23cziiNIMjrT/xgpAAANGcgPDslMXHGAZhrCReCQ3ZrbXRliOqvwG&#13;&#10;tAmNiu49MhbFup9ndXwtrbDWYo1ZOMAe79kZcjyE3h5eec8tiFWOkRw7Yo5+SeoVSICErP6wzcbX&#13;&#10;WyY3MrGhrvksE7ERujhT7iQ3UJd5LHPr5b5i4jF0EEjL+2LeVEx584LvcDgcDofjvcH6V8Td3gFO&#13;&#10;cPx0fK0+rcPh+AR4uH0ShsbSrZeLN0rjhklu9JZbaBj+WiZg6lztvVWl2wV/VirXe36bGdHvchuZ&#13;&#10;5HCLyBfCFyU09oDv6Zb+WtZrk5jLplAw34+QP3rGh/aUE8quidxI+2xkwkXN4Bgxbig+hM3Dr+MI&#13;&#10;l3mGyxRJjiESHAPCBJHkwDL7g8/c4DlKnI/ifdrP2QTVp5+8OG0Nz/kij+HoQMzeQLmrRL3Ln6rG&#13;&#10;1YgKWwaEPcHiPQpihBiBkUiNFrFBYgYG5JkYzbklidygsjxWlbX0rAcLb97DkKtIJtmhZpQw2Xne&#13;&#10;vpkOh8PhcDh+GkyTBR+/9o5qhhMcPwi5K9DRwR0Oxw+HaQ/I4wpbHprBq2UWGEGRO+XZHslGMnZH&#13;&#10;MO4lN+zh2cnQcA6ovuyOhlbEBqnrbjpHhLfx7HqkvA7BRsq6idDxrsibasjyiemeWRxJnpN2Y5Eg&#13;&#10;tpKwwxizN/TcslxbqOzNIQmOAeZhjMtSzXAdZ7jOC1zmGZaJz+CIG4rHPTcGdcxpJgOmHvwNtczd&#13;&#10;rr0NObCTM0vb87wn2uSGLeNrU7hLtc+I7uyNCgapwUsG8XYvVQRRifMlcp0m78NBcWPxW3P2hkV2&#13;&#10;AE+mNbaAkRtp/47EsZRtrzKdK/Os31kiaNizgBFmb3nvv3OHw+FwOByOO5D6Xu+YpBMc3xVmf/3Y&#13;&#10;iF6Hw/HDwAczq4kVcW0IMEdSW1FZ3vTwxGRv10vS5OSNWRx2pMYlD0vq3pPIjT1+TTKDEc/9aRvH&#13;&#10;sEFoNIPdn6LjXcDNtzst0p8NrbJZzdwQN8Mh1ZNUULNuo+oUkxdcLHBRtq+g83Hjcgw55l8iKwvB&#13;&#10;MWHaVDwSHPPMlqgKG41Pwxj8pSWqEGAU8bLXouy22g/P2EOlohOYE8/vSXLY5EY/cesxvmht+fbg&#13;&#10;yyRKor18Y9l0qhJBzCXrGWQqItaybgR8iaoye2M3uQFGaTSKZzUDBBKJiUxc7dOzyiwUmda95dtJ&#13;&#10;DofD4XA4HEewpxuge2fPhhMc3x5pWjR30eduynI4fjzusNUf6klbMzKq0ZachA0jroU50SI3zDwc&#13;&#10;HL54FxRhrIcLo/LLDpJJMvz0fj2cyEzkz+NwfADkCGaDqAAwSA1+Q4WJsziSf8GvZMbDiEZdMKoV&#13;&#10;5EbjcpPxEdISVQMs0wjLPMF1WeAyL3CZGjM4AOLG4mEPjkGlV/KqX4QN4Y3zYfqdZXJZpLQLn2sm&#13;&#10;R0BXFDfcHB8PblwnSi0/yu9N8vvXe0dR0SvKtIiYgEhNOqlNxnu/5M9aqqqFxMMGHjSlRSC2zkCW&#13;&#10;q50FFE3BqJ+yfk+aTHI4HA6Hw+E4Gx9hZR62vTi+EtqF6Ci/5nA4vh1aVbxT9bvd3z0Gd+vCGEFp&#13;&#10;EiD8vFqGyjACWPHuwF2Sz7CrdGPT9zNpoWdvHEx3C27A+F7Y/P7fpB1HLL9dsJ+7stmzOLdi1qIp&#13;&#10;GfL5dVq2KhEdYakqipuMxyWqxgmu8wIvywVelrBE1WUMszjyJuMQNxdX5AaqfCRRKGZu9N6K9lhZ&#13;&#10;+5uCzI7rgPtZ2CI0av+Orw4UdZ8RHw1ygy/7lDYU502rLBNxtkRj9kbaZLw3i2MvscEyDjlnVKpd&#13;&#10;mMVRD0R7FFW1b9Xd05bqdDgcDofD8WVxhy7f0yCscZnvpXE4wfENUGZhJMU5uRRD2nHiQ40s7hnv&#13;&#10;XEF2OD4UKH5oV2tjNHI5bdfrsr50y3BPecPMIovACLNHTmCx4MVr1BbKTaOndS9bMkw/h9v0PTIv&#13;&#10;GUNVC0/yj3xn2SrT+PFILK1h87vfO3LZZfynxmZ5/FrfrzequKxGRVH2tCIx+M8GJ6pJhPaRxMyN&#13;&#10;5D4QxY3B494bADCx/TcCubHAr0sgOK7zDJdZEhxTDDcCwEDhh+kH9rPoZ2yJgDb2Md6ENYlRiZ8v&#13;&#10;xqN+rRrxXUE7fhJ8rwkpJ/R0LSjqBBSVodqrImYjzagIy1PZG4yvYmkpSQ4gYswP00/EZunpT7hf&#13;&#10;vEatbS9jaaBQJOWnanD9wM24HA6Hw+Fw/CRs9iKNztOj+kJb03scvkTVNwJBGU2Y3aj2U84MQyRV&#13;&#10;HjfoOVeHHV8Pj40J/jyon4N1/oldagO7cYLQfl4eFXcN7trEhmHzTIDtzW6zJyqJUG0cKM6d2Lbu&#13;&#10;yyxWfuvnbxM623HHQ2VXYAI2kdF5mCk/h7ycRRWe37DkNdRv4Rzb4zNqwxezin4iVAPxqysEqGqu&#13;&#10;XZM/Paosi3HchYzN/hlt0SA1WOjKPW8+jGWWRiYaMnFZlqNCiDMuCGCgsI/GhAjzOOa9N16WBf64&#13;&#10;XjPJcZlmWMYpEhyM3AA5e8N8fOthDBlfRqhvffXio6rlHWKjirfXiHxCfNHa8A1wXyEpOgXbrwPC&#13;&#10;ElZiG6/8J550yI1EVKxsearb7QZvtxvc1hVufNYGIzlaekBNpEiSo1RXzANSMslhUpkyryV8XeFl&#13;&#10;vadG+absh6j49ZrgcDgcDsfPg9BmOno8X5K2CvNImu0k74YTHN8Bhm6apkEXDzrAVoTptMN0OLnh&#13;&#10;+IIQVaVXhEVn9MxEd6a/K0pOAtgjE+UFsvXSjy38wU1gnNgQptTEU1SdZtpgO1iLWvlJRsoeuaGp&#13;&#10;3Y00Gp7l97Za+X2pVGgSzbWLHompiY/sXZPSVvoPaRDvYfTIJpknp/O9YL2tL2ZbfgC2blPIDVDF&#13;&#10;io2aZjeFMZCy55pYYAp9kngYSca0LFWabVFmcITlqZY8g2OGl+UCvy5XeFkueaPxyzjCPCBMgBXB&#13;&#10;kUkO/VFbBCqWV8PlWMvAWVNiTEYbttlW2foOJIfjPXG8HxGKFLJzysSGUB0aMzq0rpROS00oS1QF&#13;&#10;UiPO3kg/awYHKf0pzyxF0MnJJ8TsPV2LoChuVqi0Nuv1NZtulZOGH7IDOxwOh8Ph+O7oGL8ema29&#13;&#10;pe2t8afx7x1pOcHxXZBsXQhxw8vSjc9KfGfU0fH0vFvo+HrYTW6k+6yveleJ32oI7mRQjG78PvTS&#13;&#10;4UbDPPSXxFC/sPGnJDZEYCwPlHzuNmFXu/7y+IzQqncuvlGXSGH57fjqkRBd6Afmszb4tSYu0nI7&#13;&#10;zV8iPHhaMm5rebLHTBVOQHwqkCHDWJHG+vN/OejlqRCTSVOjEHzWMyOT3ZysDoZRLQkKpZkID23n&#13;&#10;T2SDPKd8PQDVS1SNI1zGCS5xBseva1qiaoHrFJeowjiDAwFGKiRHa2kq+ZCgHr48TWXU5f7TkRKx&#13;&#10;kbza9AiXq4JTIekzh/hiJIfjg3CgHyF1CQRCAiSUZAf3DLz016RDyUNqissSVWtaoorP4CACirM4&#13;&#10;MrnBl6iCQlKIzdLFQ5SnEAM2du81VJMbWjLmeigqoxE2u9XEj8PhcDgcjp+LNO6rGmR1VtwgTRwc&#13;&#10;txPScILjm6D0T9XSDcZp7tjqEkXxD7UCGc4Ox1dEssdveWmOhNuBd+0smuYsgarakmWHYsb3A5v7&#13;&#10;cjID9UtL5MhG/gCgn6borLe97BNPWzmhu2x02vjMr9u2HGZiFfttGE1/ltFKNjfi1k95f5F8htAX&#13;&#10;bwfcurIN63tS89V9x3cqCb3mBrlqQXtNk2aTX1beZW0voflCM9EwGcnGvDxVPE/7ZgSSAzPBkffg&#13;&#10;uIQZHL+WC7xMYQaH3oOjmr2x55XErKdlehjvA8hksxWZ1BVrMiS/msp/vO51fpzkcFTgbdnxwiHG&#13;&#10;XUSSQ7BrwVf52xkfUXJENbmxys3FOcmxsv03cuvMpmCYS1PxZ4hsa5LbgRhBcZT5q2jGfKNapgqt&#13;&#10;mszkGvLX7pXT4XA4HA6HhLAwPInkeDZ8k/FvAwJJbSQDADBLrRmsree2Bvy4Yuz4ythBboj771Hc&#13;&#10;77RD6hHGXb+87prPtO9BpZQxWVKbI22l08x4GnVnnkWrAAAgAElEQVSJylrRx5km3e6yWEfyQao8&#13;&#10;iZkbYM+uExwHIz2kjVe9TmmkreL7VPh0GfpSwEqOkbr++kBrBhevM9kBWHHixIY0PHLzYzYu8vTq&#13;&#10;0NUvkZ/hlPLSVAhx9gbFGRwDwjwMcMlLVKVNxi9wnRe4zHMhOEAtUUVsFgfVeUijxZNo5HtttFQ6&#13;&#10;u7aRcc4Nt22f2XevwH2nwug4D6Lubv0iWMXlMySqNhr31GGVHQjLU620wrrexCbjeqPxtDyVBewl&#13;&#10;hoxoxLQsFXsWteeYzqGV53xOURdjAyPaXbVjEsLhcDgcDsfPgKkdPEHPf7bG4QTHF0ezgCgd1jZD&#13;&#10;ao9WZ5edP7k0IuuZPGJYdDg+HE8svjsGJW6Gbbl142x06qVZDKThXgmNpgjRBgFtuduL3cOe90Sk&#13;&#10;z/aH0ORGvlPtaaTfGamfSkSIanlzk+BykfpDsafhJtA6Qzcaw5+gNh/SFbjiIljAzgCLLfN9Mvox&#13;&#10;idRkAzAaHg1ZGwkHIAJY4ywOCDM2Rgz7bkzjGGZuDBMsY/xNE1zGuWwsnmduDDAiwoC1CNx63/pJ&#13;&#10;q+q9wdAHAgOZXwRCW+RsZuXJssVFl8NC6jOkjboLgWlVXhuhOsdNxiOx8fb2ln8WyaHJjkR4EBdV&#13;&#10;TAeiKDN0i13UHZbJqqGmSlRxgkWcA/PUqPd6CcB2ug6Hw+FwOH4KzjLzbnUn3wO+RNW3gFRwsTJE&#13;&#10;WkbGBgPSKpEfXVIdDscmQdGEGgh5qDqby1WRTJmLkmxbYH7sUxtmRxs/1Mp1StLxHSGx0ZXR8KFW&#13;&#10;EJeBxLJVLKJ7gBCHYrhAdwSU+mjUzM3Kmrxla54IKk+OZCgFShZ3XfYTkaIiN4dnh4cQz6nCFVuo&#13;&#10;Iiej8TSRK5jCrpDd0myLEQeYgGBCgGUcYZnGTHBcxlkcl2GECUcYB4QB1ShzMriJVGVRZE2+Wgxh&#13;&#10;yRSVpJ9MAUtcWEpDHUt9jcb5IRgBXUI5KjTKf2rSkOKSVYz02BcvAcXlqW7rDd4iwfH6+tokOcRG&#13;&#10;45ncSD2rIptK022U5kgq7h6wQiJ2kWY6R1Z3u7U97qcm8+JwOBwOh8NxHCdYKE6FExzfELKQtciN&#13;&#10;Vqh4Ttb5E+EKtsPRhK4eh6pLo299f7WO3WdBamwZ0GTYxthCmbdPN6Jw31szc503Fo9+zA3FFZmx&#13;&#10;h2ze+RG10fbTaCCOj4dpFFeOHX2ANnSEx4qaVdhTehvkhuJfMY6kLuQBG+RBMkAhHCT5IOrqGojJ&#13;&#10;MoMDYEKEGQLBMY9sBsc4wTLOmeCYcIRpGGHEAUZAGFg6KT8myZHusYkX+v02pWZzv5L8gnJoPR39&#13;&#10;I8SFiylHF0VRCHU7khy8HBePfVDcQLw3gyMRHGG/DpvkCJFB2Z+DkRwWiafP69kVqi/G8qvzH0+A&#13;&#10;ENkG421kkuOzqVkOh8PhcDi+BD6rnu4Ex3eDUdKyWcAyChyO7/yijNgev+xw/HRoQ1er697rp5Jx&#13;&#10;cZcBiY+GFhnTIwf1xuMGKqu7vCLz3lZv/NlypJ2+pG3CqG/zHQuDhTKykrpfER3njJHIIz3v2OjV&#13;&#10;8T0h6mkZCA0AbVlhlh/bJnc8Mylh7mCWV+mG7G95qkTYlNlTWAdVaNR1RURinIUxYiA5ZsSwRNU4&#13;&#10;CoLjks6HiS1PNYgZHNUjE/suSW73Zjvki76Fk4TfNPIdFG/dIqKNz/MoGhE6yfEzkeRKaKdkWS5l&#13;&#10;AgExDhRIuoa27O8ooGmGRZrBcbvd4NaYwaFJjnVdc37zD8AgOXKOm0RHc+mokALjdDtEB2TtjIVr&#13;&#10;Dz2x0yxuXvccDofD4XB8NTjB8Q0gO8DWiEd2rzKiae+N8E+ApVzHsVhPTdfh+Co4g9xI93u1yr6/&#13;&#10;Yxig6ad2qzveOvXarcrT1owOabU7ESHOo7NmKuOwGuWJaWQnAT8BIaeTZ2sT8jueoXLVS1U4fjy6&#13;&#10;JjGtUhj3HiY3zMj4RVtHweqkeCOkMMI7OujByyh+bOYGJyAS4RhncACEOAeEsAcHDjANyIgNRnJM&#13;&#10;cQ+OYYQl+YVAjgyBe5GzRfQjNq2UYaNzYtfhQADtL1niTHITe2+27XYXWk1Bp8lxsuNnQC67ZDf7&#13;&#10;muTIflPhibM49pUXioRF3IODzd7gv639N3imk4gQMzgAYl1FtfUNVnKIZU3J0/SshraW3tUetW0n&#13;&#10;vM45HA6Hw+GwoPWDlnn5I+AEx3eB1rH5SUVcqHtWCW0EeRac2HA4+ni0z2p1VrsdWDEQsGFpaAQS&#13;&#10;fexoSdyziBWipBJwt5GC53VvgGPR7vNJ+SyDFMmhl8aJP5PwMLUFbvw9/rD6edyI4VCDfg0Lu0E4&#13;&#10;WkY2cXavqttSSNg5L/t7KyhB1jFQxVXPH4No82cyi1i4NHsj+uabjM/jEDYRV7M3LnGZqmUIxMYE&#13;&#10;ACOEWR+ZUFE8Z/41jLz87dSEcMpr/wVVt5kM3vv1TrSpVnD55AiQpUy3tkk94WVlb9kJm4yzPThu&#13;&#10;ZQaHnr3R24cjpc83HQ8zORi5ymeZ4L6FPZO8yzqEkf/qqe3NeBpoe/T653A4HA6Ho4etAVLvDSc4&#13;&#10;vjxaxYi6d/fFca8/h8NxGoxqd2T2hg53Vi3WI73zNSk/yP2UfPBrio4H50nYOPEhj+Ym741sMc66&#13;&#10;9a834QCxJBWxgD2b76NANI0m749nmkkdd2Prs7QIuHx2/5geEhLBqAcRwuxZKmGZdbGRSvKrfzJ+&#13;&#10;ykRkqb9lg/F5CMtSXaYRrtMMl2mCZQoExzxOMA8jzDjEmRsAI4DYe6OXvsnlGIRuT/SRcb865zL4&#13;&#10;UFU8sd66GHC0kEjKzmCLVh3g5EBuYvnSVG83eHsrG4zzJao4qZFqZyI20r1EgiAiICKs6wrDMDRy&#13;&#10;aNRxnk+WV/40rWfD3IYj8+lwOBwOh8Px8+AEh8PhcDgOInSmCZI9sXSu08DBRHgIUiN6k4a1tkWL&#13;&#10;qqtWx136RJ7GXbbVbaqlNkCSuo4nnMgwiQ7mTYSBOu+fgoh4Jty6aQO75bieXQGf8DUeJTqoGDQN&#13;&#10;GHNKmOmQp6kvJSPQfE3RjipMhnr/DQwbhIeZGyMs0wzXeYKX5QLXeYHLNMNlHGEZBpgRM7ERfggD&#13;&#10;BIKklYeWEdR6tBJGvheKS1iFIEkyWwFlSp9R0qQn6xE5n67YOyQ2CpbeHypMHlVfXcdhDKLg54nc&#13;&#10;qPbFIIikxg3e3l7hLRIbv3+/wu/fv+H19TXP3Eh5G4YBhqHkcV3XTIr8/v2a8z0MQzyPea+YS1VS&#13;&#10;tWyqHig8P1ZTVeJ7SkvpyfWvdtYH3mDUjYfP4nA4HA6Hw/FV4ASHw+FwODIOdWYpGtDYkiac3FBe&#13;&#10;RRrabd8khf3d7PwceamW3UE7ORcDxG3wkZfcwkLsJC9roRgOMYODG3OO5f/rwLLEbz3oZzdhvkf+&#13;&#10;+ml8WsJjy7h5wG8IwJenoUJYpFVaRFxl3428eguxdJUNkhOy3K8gOIAtTTWMcJkmuMwzXJelzOIY&#13;&#10;x7ipOIYlqSDM3ODkRncGhzWhIrPGe8z8nNBQ/lEuAZgfUdtQdfobru+BvSl/hmLvOI5CdKSmMBf6&#13;&#10;cp7qv7GEpm42UzwryeWl0qbieebG71d4/f0bfv/+nZeo4rM3hmHIeVvXEP7t7RZnffwGxEBujOMI&#13;&#10;RGvOJt/Lp5qAkuQTf0xW+5CdFbkQiQ1jRkggZtslv17SqjspJvv6liqIw+FwOByObwUnOBwOh8NR&#13;&#10;OrDEZkD0DKPsXjnlRgh1pfzzfT2kAQ7ZuvAHLLNG71uY7+7qoTMjQ3PEdPFabBOc5CAQZIW2KGo3&#13;&#10;bZXJ2fiu5oWj1ndZxj4XWJ6e9rk6z81e5aczSOkynYDFQFfPUKJS9hsWuMr4h4nEoLKvTYqHjPli&#13;&#10;2Uiqb0BxT/bUXB8jwYEEA2JYomoMS1Jd5wVelgWucyI4wvJUEw4wITCSwyY49LNVWYr5pPhMmdAx&#13;&#10;vLVQiF/Df6N41bXuY+rfkXL9GSWEIyEa6EkuY9kNodrBUPbRbkGIn4Z/KxHQGvbbWFcCohVut0hu&#13;&#10;pN/rK/yOMzn4DI6krgSCY8h55zM4Xl9fM7mxrjcgCl3sRG5w1lLTMUVMkahs3J+OI9d/8771UjS5&#13;&#10;kV4U7voOXp8cDofD4fia+FR9wifDCQ6Hw+FwBDC7vFjmqRsAmWEyGhtQmq358tBq0ap65kbTUrFj&#13;&#10;iKG0ath+drXw0pNFblgjqjEaJ8QgzGyjTdbWtDwGYzf47A1r6OmOPH5tfGbSYi+MYe/PiP9AGgiy&#13;&#10;7n06cHKDwyL29ChtZvxD6xqKDEqb/cq6hOUmIznSslSaXODkBhLk+sqXqLpMcyQ4whJV13GGRS1R&#13;&#10;VfbfCPHrJarSCG/B8fLz/FFZAP6Nk5ylOmgXqvi2/b9/YdJie0uMf9bi7gDIxEY53WVc50tWAQCk&#13;&#10;vaOQndvLrJVwYTNxEpuF5yWqXhO5EWZvpBkcb29piSrKS1SFvGKcARJIkkRwjOMI0zSJjcj5qlF8&#13;&#10;CSlRjhm5keZcpY3J84wzvSm5emVCo8K6HtTkhr7f5JEdDofD4XB8YXy6gW9PxP/P3nu2N8szXaNL&#13;&#10;BbBzPvv//8/3vuJC0/6gNmoYO81xZuUgpgghQBLSrClMcDAYDAaj+tVrfgwT9gJemTAhNKwWNRxZ&#13;&#10;YsipWeLtIuw+WoDmn5x6Xz6b5EaUJSQCGxGEFITAqF2eEiAAIUGQHcjOe1khxK13k7/UZ34Q31u2&#13;&#10;oq36uriLqPxibBSg9ZTySBGWvyRkhP9PhIfhV4DEnVgJgUiINGEAIxJCI5Q15VFIoTwJaYJwVQoB&#13;&#10;FWJwaBy6DseOWnBQF1VIrDcKCw5/O6Rfod1sshbIDnLToPWAnOF2BvuV/KEnlnSm6HaesdU9QxkY&#13;&#10;XwchBBHIe5LChCZsxxeemDQhBoVNh3BebK40KLglJnxwcB9MfA6WGyOJwTE7aw971TIGh3dRNWMc&#13;&#10;J2itnWurDusa+5sink8sYmyvro3Gbsq2Nt+yfR9x48mR/G8RGp5YepZWzWAwGAwG46vwV0gO+dMF&#13;&#10;YDAYjO/AR6dvLzH9u/FVu+8et3R9jdNGNMhE/ZnQ3tDU3wBz103WklJBKBVABiIkd0dF9xvyXLaC&#13;&#10;jweph0nzJIf/Jp78xkPxfrC3ePJHRHH7KeXEBD0v/g9K0RnZ4bMIq0mQcERrsjz/0LbTtkz3CWMH&#13;&#10;0DYGh0KndLDgOJAg495FVSdkCCyeu6jKC51bj8R9G6Qn6doI30EON/rr4iWU4lFTOfbd2Cu0ZTw/&#13;&#10;btLYuSVG8smMZEetb2hdLJIbkdSYiCsqu8xk8e6pbOMXQgTrDKV0IGCWxbqo8lYfkRRZXAwOk1pk&#13;&#10;AU3ljvDJz+NxJadESrT+tw+FRQyDwWAwGIw/i5eQczmwBQeDwfhz2NuJJ5r5v73nvy1VyGa7uUYw&#13;&#10;zUgUq3aThrysPzaTHf2W+XW4iX26C5vExkaaAE9e1GJvmHSJfsVJopYQE9n+RiG2ylZqZNcvULoK&#13;&#10;Y9Ei4/NQraOkeW621BBcPKYS6aEdMLGSZ4yIbZLRdkK4fk1AAEJYn/pSQkkFrRR6rdB3XQgwfux7&#13;&#10;DF2H3llwaCkhRRlYHGS9RWqkpiXRwsMIE8WZBkHbO7HsCD+RSL7VO9SeeU4o1Y9/FVJ6ZX8f9Aof&#13;&#10;7VeECF/9aOHZek82ASUBwwhDpC1GFGe5db/hAor7QOKjs9R4f3/H+XzG5XrFOI1Y5hnrukI4aw2t&#13;&#10;BZSS0NrG7FhXg+PxiL7vXSBxg3mecblc0GkdSJCuswHKzVqpsY2qGYcpJZ3x0aqcu6fyBI34jMwZ&#13;&#10;DAaDwWD8CnyFFUcy7tqR/1dbkjDBwWAw/g4+0puaVHj2K4S9OwqZfGSCL+taqlvXcrP2QnPYC+Wi&#13;&#10;5NLuE0T4Jiq/t2/hsWm5QO6gfiufuwR6FWKCxtsIRhuV5PUdN1B/5Hecvo/cSFKJyj7Gt2JbHPhL&#13;&#10;kAk1rcAtT5RbG0QNZZGQHCDtwFSfTyO2blyh7qvyaxPSRcASHFI4wadSIcD40PU49G5xBEfnCA7l&#13;&#10;CI4tQoNevVYMWiBBSY0mopZ23fFUyobs4VW/D/USbNfx/B3S/SzEfS64EUClH0hTuRadB5UBqsJ5&#13;&#10;Afv9Ek6hwTgLCkMIjuv1iuv1isv1ivf3E87nM66XK6ZxIjE3ACkkpPYBwmN/MwwD+r6HlNYJgs9T&#13;&#10;awXdafR9h2HosS5LO+4F4Vdh/NNIR0Zlja0TOu0LkPUKas+amwqDwWAwGK+NryI58AX5PgImOBgM&#13;&#10;BmMDyUeATP6eWpi4WbDtGawQD1hVEN/4KT9CKIxmANCM1CiEcRuXzcq9H/tcOZQa1TvKlcgVyIbT&#13;&#10;Ig1pPNlBF5A0wL4KtksgkWYUrUYIGsSFyY7vLRaDsReBrIDXYC5WaOLCWiM0/UTgmWksB8sM94/6&#13;&#10;nk/akEnbsDtXuOv4QMPSGBdcXKPT1j3V0MUg40PXo9ddQXBUY28UzwPtdl24qzPxmfh+uC1TJRnX&#13;&#10;CeUS9WNfKwNt9TBR8Gsq+9PtPffG+HZsDJya33B3jqic3LRAICQHABizYplnTKMlI07nM87nM/77&#13;&#10;z1pwXK8XjKN1L2U8wSElpFJQ7ldKCaUUuq6rWnBIKdB3PYZhwDzNzsXV2qbbKs8hVzgJpCrapGgV&#13;&#10;ZNC6/b2u5MjNhsFgMBiMl0ZtOHaPbOtRORgdndfGNeqBPHMwwcFgMP4sQiDaG5O5guRwO5+S5DC1&#13;&#10;jftmq4l88cEiiGyWHLdS0WEqZIxOru6+ZgiYeRsbclDQQ+V2RcCS7HFMhY+34YWpntCwBX2AvkH1&#13;&#10;VVKZ7NZjy+W3TG68Bp6y/7kTSZv1faoJm0Vv4U6Cp0SiAQfRes5PNNkvsmPUvRNIezF5c7GWGz6w&#13;&#10;uHdR1WlvwdEFC44hWHBoaKmgZGrBUXNVldy0F+qSB1JYYRj//Iz9iJF2HBf/58/3GuJtAiBe5Sek&#13;&#10;nK2XlCJ237+9Bbw2qhwdrbO+3d74dpOURb4iS0PHL97ww6wG67JgmkZrvXE+4/39He/v7zidzrhc&#13;&#10;rpimEfM8h+DgUkpopdF1Glpr6K5zMTgUlCM8PMGxriuEAIZhwGE8uEDjzoKj0syScmY3Kkx5j3fh&#13;&#10;Th2J6tWY5GAwGAwG46Xx0Xnkhijl7mt5BbAcw72FAhMcDAbjjyEV9Lp9fq6947zfI04xyc9HJqvt&#13;&#10;j1JtFuyFcSktQMVrrfO3nu2e29hDchRHyc21iQ26r0VybKhNh5gcoaCpFLJ1Xmu/qJRtj0CiRm40&#13;&#10;LpeTG7+n3v8t/EaSo9ZGvU/4xglxlexLgoqL0rXLZp8VXOrR7ch3+KZC27Zw5ZTOikNJ76LKx+Do&#13;&#10;Y5BxrTEo6qJKQorSegOV33hPsbi+LOEe7hZARpbHZOSGwD5ieat//BxZaLMXaqKs/yyZfRa03kJC&#13;&#10;5m28q/Td2i3aE9S/z2kN8Lxf7qLqfD7j9H7C6d1bcGQuqowjOLRG3/duGdAPfeir/DJNU+i7jscr&#13;&#10;phBsfI19WoPkSMsee5vYPzxSlzNClFjY0ucU9pniSLPMDAaDwWAwGBT3zkWbCmyfBCY4GAzG30Bd&#13;&#10;af1uhE6ZCJqfT8CYkRuZhm+O2j3kGpPVSxRKwNmM2D0oe2lBUuR0hWleqyXyar2/JsnhZZkN3Ce8&#13;&#10;q791YUBcT5mwUF4hxuEg7MYW0YHKsZbgoZRjtPPYc4jJjV+H5+yP6ih9wIvQP5SazRWSw/cqgvQK&#13;&#10;pJEnz4JmmLefmjq1Jzxc2wzkBgAlBBQAraQlNzILjmPfY1AavVSZi6oy0Hi136EMTUZyUKKiStTk&#13;&#10;SLjUmJEgF8kJD1KSKr5H5vlILd56yYznws6eSkTCkZ7hhf++veQ1txhhmBXLsmAmBMd/7+/47/0d&#13;&#10;l8sF18sV4zTZIONLdFHlCY7D4WCX4xHrumKeZ0zThHmew2KMweXyhnF0liDLEtxd2UJgV5VM7qU9&#13;&#10;bKujGPqlJAcliJGv114HNyMGg8FgMF4WnzVvzIcKt/JszYM+A0xw/HoQ1T5D99LgeiRdNYuovVjL&#13;&#10;emPHp4HdDDB+E36TEDHBxmR19z0VeWRSuISSJ/taJAi9bo0fuRP3xeJw57QOtApQ84Of7Io9mqHp&#13;&#10;Q8BxEFIjih/33nD0O77/CbWIoV9Zj/8gnl3GlNAKJt1TbvmdmdCtmjL6n7cVv6LXHPoNk/Qh6fBF&#13;&#10;QAQyIBKuZTYmJSGNPz2SG1pKaGPQ6Q6d1uh0h15bl1S96tArjU4qdDKSGwrpYL76Potx3AMIQZB8&#13;&#10;wbMHsSHLTN0K7pNs0kv9FH7t9/iFUa85936z8m9itNoqL+AUKAIx6dyyue15mjGO0T3V6XS21hun&#13;&#10;E0ZHVJh1hZQSXddBSonD4YjjMVvejpjnGdfrFQCwrmtwUyWEwDRNGMcJ4zi6xa4LIeIiyTp9LgIg&#13;&#10;EdKTPmp7jEJnUCY75vN+9i8Ig8FgMBiMZ8OWcuizKkEwwfECuFmvanOKXHuRpgvpv3baWNe05mkq&#13;&#10;g/GV2HLH9aEWX0jQK2zFro/g41/LR8iNu9FyoxMTOL7CRP/b/rzqOjKGp3INSkInt7jnjaVCItM8&#13;&#10;p/ZRYDAehatnVa1gInALYw5TbVtZiI5iLVFZ9lkmVlNRBZwGMyeqzEmfFfiBQHREEkZJCQUBLYBO&#13;&#10;CPSdIzaUtqSGc0nVE3JDC++eSlTjbuwiPBKV9IZCSgNhKJc8N5Fu0rSoHir2J938E4BJjufBh77C&#13;&#10;xFVcNWMTN5IA4+Si6xrdR61mDW6kAsFxueB8PoX4G+u6YAlWGwp9DxjT4Xg84u14xNvbG45vb3h7&#13;&#10;O+L49oZpHCEgrCXHNNtrLgtmAPM0YZomTKMlOq7jiOt1hFLSBi2XEtJISGX7hOK+HMnhby3eokgf&#13;&#10;rMkUwwpSuWzNO+iSOp5UgMFgMBgMBuNzkQxJfunAmgmOV4IfBJtkpJweo8KAZibfV5tzkuOXtiMG&#13;&#10;41dhL8mxuzeo+HhuJETdhiAlQvbGQ0n2/QS5kW8G4iITNNAgwTRNTVC5Jbzco/ada2Fv9vW3jnGP&#13;&#10;zLgDubxt70nUfV7D8KCGtAY7QgKm6IqEEw6molPRbAKhHXvSxWlbS0dYaCHQS+msNuzSaZ0SHUKG&#13;&#10;2BvePVVOaOxqzs0HUTm76IfLE+vPNPYZotjTvNrTdQ9Mcvw8PkpuJO+PbAgn+Pdjg0Bu5HJ/Y2DM&#13;&#10;inW15Ma62vV5mjFeR1wvV5zPF5xONv7G6Xx2YwfbxpWSIYi4Jzfe/r3h7e0f3t7e8O/fGy6Xq3NT&#13;&#10;NeGqroABlmXBuloiZZomjJOz4Lhecb2O0NrmqbUEoCAFACmilUZFiSHnNdKWTedyJp4qsgeX5VFk&#13;&#10;tBeFAguDwWAwGIxXxW8lNwAmOF4adrLnnVXF6euGflQlk1xb8POnkKaqmcxgML4SIZDuQ+3ulkpf&#13;&#10;43hlt8n2Gb9zL2FRuLj5JOTdXIPciC5tKseJpUZizUGJhzwAeQui3vcmWqz+Olm68vnsfWIsMmTc&#13;&#10;RtFUwspG/UnafcZqJiRH2r6Tmlv0J25007IGcf+9X/t6KwgNM+ZjACEFpJBQSkJLhU5K9J0O8Tc8&#13;&#10;uWEXZQkOIZwFhwgBxmtWHNWC1h7b3uYYzVCSk+lIMBI+Zfa3egdB3g/9fQY8U1kYd4CSG8Wcw/0K&#13;&#10;V/eKsUH6/TPGOGJjxbKuWJcF00wtOM44n854fz/hcrlAaQ2tNLTWkEpBa42u65xLKktu/Pv3hn//&#13;&#10;/uHfv3+QUtlg5ZcrlJQAjLMAWYL1xjT6640YxyvWVaPrNABtg5RLmZXc31f+7aZsR/Z8jFeaQGjz&#13;&#10;KdGRn/oJrYOHAwwGg8FgPC8e+NQXulWNbz31PP7MYILjxbBH79YLDQr1KD8p9j5g71bj/iD2zKwZ&#13;&#10;DManQaAkGML+PRlU22yrIe9p4CTNHpLj2/xKt8mNIqUxTibqBTZRSBqIDLoOsn0TIr3mzttvyUoZ&#13;&#10;jC9DqHQ3SA6fxLWHNHWs701/9LTtEO3l5Ioi5iTSE4suJJCVjig0IZ214FAucHintbXe6DoXg4MQ&#13;&#10;HVKjEwIdXEDynRYcCWGQD+bu6pQbexvWsv652F9TkEq17GvHuU9hPIqc3GiOFohbJ09Y0lONsS6q&#13;&#10;1tUGFV8W+2uJB2vBcTlfcHYWHJfrFcMwAAOgtIJSEn3fYRgOwUXVv7c3/Hv7h//793/493//ICBw&#13;&#10;vVxw7jooqQBjXVSt64ppmos4HNfraK3VYfsRJSWMMkU7z+8n3nNuvUH+uf7KhP5TVJhKbpkMBoPB&#13;&#10;YPwJfESeujHPCKSHE89Qnc1nG2YwwfESqJAViUZwTSvIkxwojlXzp4THFyFoIgnAfPXFGAwGgDbJ&#13;&#10;8RhqGSVSzJtnpztukxxf/02t932BaCDK0sEajWpV0hGA3xfy9ILUmOQ2RLjoR+69fCuFCCW9HoOx&#13;&#10;A1Wva/WUiGTmdkqPDVuO7NqxHVrdDTfiEXTkUxn/0FXfTF07FRCQQjg3M5bc6BJyg8biUOggYPW1&#13;&#10;ASUAhTQGxxbRkd10UbYSBombL7IrZELUsUz119v7tstT0+h6sjkN4zci6zSM22cgss+/KCwWkWw6&#13;&#10;UpJacCwL5nnG5IKMX65XnF2Q8ff3d1zHEQCglAL6wRKYXR+Cir+9vTnXVNZ64//7v/8PZjU4nU4h&#13;&#10;GDlgXVTNy4KZuKe6XuPiSg8pJValgkVnLWj6vjYVLUcNDNFPM84FqSdUuYUyGAwGg/Gn8MmkQ2v8&#13;&#10;/6zSASY4fjk2p/uEl9hXCWmqZ662DMYD+MQq/UwtI/mGPViwhIkPO3deOf+Imkqa/HiNAxGVA1tl&#13;&#10;uNN64/7vfONh1giJhMjw+ynZYdJ9VPuyes4t7CWnb6Omrd0ORM74Kewdq+5+a812+EDGD1YVbytQ&#13;&#10;78P8AKbB5BHy04T/dbLCCv4IrWEsQen3iLwhEnZDOM1r6TSvtZTEgsO6o+qVDyoeA4trAMotLWLj&#13;&#10;S0EUuZsJMtRe/63trwP3Qa+H4oOXrlXjT9FaaSxZKbKvFkmyrsZZbjirjWnGPM+4Xq9hGcn6NE1Y&#13;&#10;+t5aWEgBrTWGocfhcKguwzCg73t0XefiaoP+CkoAACAASURBVMgQ/8t4q5HZEh0TCWouYCAFoJSA&#13;&#10;1gpmXVFrcQ+1L684URsTVfvObD83MwaDwWAw/jbuGQvsmJTWRvHfNbJnguNlkFaZEHmD54gMRhXJ&#13;&#10;tPmOWSWVvyXbT4M7S1QjN+jBm9fyGVTIjCxZyNHElVy8WOazTXzsEfxu8iQFIZPuEwUxQe6B7gxp&#13;&#10;vHAUqFpwVIU8j9aijOgwft+e/OJTqaZO6jd/SF4eteZLGldiVZkNLbZVI8p6k7bZSE9Uq1goU81i&#13;&#10;o5Z3us8rfAuyJxIMpmj/QSnE+bsxZoWEs8IQIhAcltiw1hpaKWgpoIVISA1KbOSxN+p3lN/LHQLP&#13;&#10;mxONLAZHNcVDWd+6cH2Gs4VQzHv7nVp6Q/azNvszILF0jDvDKiUkUxrEvUf6iskn0FtueHLDxr+w&#13;&#10;y/l0xuViyY1xnDBPE5Z5xrKuAAApJLRS6PoOwzDgeDzicBgwDD36vkPX6UBoKCUhpbXGyBcALgD5&#13;&#10;jHEarSurvrcEh7QWYF1n3VnVn026HZpBAfcsXAKRpPfbG/W9GPdw22AwGAwGg/F5+Dx1zPvABMdL&#13;&#10;4QNCKJZdMf4IctnJXnIjaSI/PBcsFfC8RmNldrzVtlvkRj6r3tT0bk2O4/7q46rm4aWsGxNu0VZA&#13;&#10;rJ2xj9xoaI5WuIhc7JIcJME/E0KjRnLUeI6HIUrJSCvdzuzKysMqn8+GD7+FQum31rLaDOh292J2&#13;&#10;lbCMh92qc3FfSZCYhCCx/SEKjebovt/mYLsZ+xHwNCslN5zUFNIYSMCSGJ7gcBYcnbIBx7WUJN4G&#13;&#10;ikWQpXVn9I6SrrGGIiNylqCJDNkdn92tbCsleRw5A7YnYfKhBrZLXKszrW/SzUIwvhC5G8cQ4yZL&#13;&#10;l7x18v0sxmHGiffdCetqXVJZYsNaT1wuV5zPJ5wvZ1yuV4zTiGmeMLu4GQYI1htd5+Nv5BYbKcGh&#13;&#10;lIJSClIqR3hYSw5jDNYlluFyvUCfNZQEtLaWX8vSlQRHo3r7+6dNmtJ1XkXEAJn7rlo7aJDJObHN&#13;&#10;YDAYDAaDUeCxecG2IhzFCmABMGdn3wcmOF4OlSp0D+/BcivGH8IecmOL2Pj55hIFkM24NXd/F+5g&#13;&#10;fJokR+UDmMmWBLy7ifTKpcYmWSdpa5/YYp9oC/5b5IZoBhEw6e0i2zD5r/sXfk12cv7buglfsKwj&#13;&#10;L4p5a/hw4+E1krUT/XztZzyAmhw8g8jS5dYbVAidCtv8sR3EBmIbbAk5y0KV92DIv4RHzHhSIVJ/&#13;&#10;/sLEwtOsBSm/IS6qPHmhpUQnFXrtFkXcUjkLjia5URBKt3vbQNa0+osbmUXx5xZEsRXJGEcG3cjh&#13;&#10;JnZnUCM5sv1b5+zCJxE3jLsQP4Em9hU+qDh1IQcg+s1MCczyqyZc3AkRLDhszI0J1+sV5/MF5/MZ&#13;&#10;5/MZ18vFWXCMwXWVz09KS1r0fY/DYcDheMRwGNA7Cw7d6RCE3FprCHeODL/eVVUogwtqrqW18uq0&#13;&#10;Rt93WOYFq1kbFmjxQQnSWYQam3N5BmlakRI+zXdAc3XPVeQdP4PBYDAYDEZNJnPnqd8pOWCC40VA&#13;&#10;FXe+IR44g/H3sEvw+wP41MLcqcpXladXpHjJOSbtsBLxaCaVzIq2dfkyfe6mIT6opmA3i68h8nNq&#13;&#10;pEiiDklJDkpugOwnv4nEZutFtrSS9778nZVX5EluaU8zfgIPi6BusIIpX3nvAHYfsUGvG4X38bJJ&#13;&#10;ObxgndTLUCOTdke3TdHFCOH6NZGFKTdkZQ2nu8UESw5PVCgh0QUXVSSguCM5lHCByJGSG9JdgvYh&#13;&#10;N0MImfTeUuLWH7/BVIXk0T5FhP/7JhuU5Pg+kH4nqRS3SA53zm3qu7GP8R3wQvyE2KQxJIiwHsYR&#13;&#10;dK6/MLQ+hCGDJTkAOBdVkeC4XC44nU6W5LhcbAyOcbQuqpbFFchkFhxDYsHR9V0Sc4MuhYsqY7B4&#13;&#10;F1XjCCkVpAC6TmPou3Bds6ZjiDgMoO3eNMiKePPCjbc8WUJ7uJyWNCYjD2l22StgMBgMBoPBqGPn&#13;&#10;GNqQKQv2nfIZYILjxWDngCJX08H38mYMxpPizmYQkhaC3yfBT5IbeTk2JZVEkAGRHt/8RhLa/47L&#13;&#10;p6raSJ5Ti6gQlHQoi17pU/2xnKww6bGc5MjJkCK//Ia27j8nIG5U8LxCk53bValGdPA35dmw+23k&#13;&#10;giy6vdUevXCerPvk99eErN4VwrxbwvvYWLxwzyRtLCUFBUTQcs6j/sQ4O2QxcZEw1nojxOCQ6LRG&#13;&#10;pxVxUSUKC46c3PjIuL7+Wip7Gxep3/l9Jdjh2f+T8QjBeqPyMqnxQyDtCo7cMLEPEJlkXRChPfwZ&#13;&#10;Bsm+kEY4UX+w4IgxOC6XM06nE07nMy6O4JhG56JqnkPcDCkklFboSQyOYegx9L11UaU1tFLBWoNa&#13;&#10;bth1ZcuD1E2WEJaEGIYe4zjYoObLXI/B0YgpJDJLV4D0uW4leX7JsyTsBX0VIL0H7UaY92MwGAwG&#13;&#10;g3ET2wMGkY01vlNi8EUExzOOkGrleSEBTeX2dt/dlgDv84rDYPwoPjqHu6t1fGYX2GjIn97LtjK7&#13;&#10;6yJZqShln3EO9tdHD/G63PQzuE87+UYJEjT314Keku3ivKyvNInLDX88JzeyfcnlPtr37ujta2yd&#13;&#10;04q+7cLmjut8KfjL8jA2GkZFHNZEISJPSD66M1+2yuZbj+8NQtVE2ms3T03ld3m3I4QT+iW5AzDF&#13;&#10;/eYEqHAWHAqAkgJa+RgcJMi4dBYcsozBQcmN5FoGbReJJg8HTgTBRWFvYOOd32rJIvv9USSV4rP6&#13;&#10;oGecq7w2Ei4R9tvpiYE8ug45o1gPFguECDHGYCHxL67XC85nZ8FxOuF6ueDq3FMts42/IaWEkAJK&#13;&#10;yWjBcRhwOBzQ912Mv0FicFhrjTIeh1LK6petxlmRWGUzs644HKxVyDRNmN21jTEZKZt2p0X3VyU5&#13;&#10;cg2OOgmZDzXC0CQMzbgtMBgMBoPB+DhaI3XRnPtUlD4+gE8gOEypCvgTgySqygK3ns6SG3hEQ2wP&#13;&#10;asPLR59LfYBfZl8XzrXPixpUBblhsnMfeTxkRN2++898/jxAZ+yA6yZu1ZYg2hakT/kq4e6ObGN5&#13;&#10;idhLVJr97gtmd2+M++hkYrXdzSpPaLeDkIyWszZpr12ntX2rYFQzlBTHuGOikra8ZKvP9KdlEtV1&#13;&#10;RdD6rpIbjSzve/lJ8sZuhwpRREcVhOfY3Sia1/gJPGFfHx7HV3+L6Dc1iqea123JDfPmSojItrb+&#13;&#10;rXduijoa10xcT9p9VlfJhVturGIS91+4mD4+O0GeSzI+suUQrpzGRIJTIBISXnQoAGgIdFKilwqD&#13;&#10;0hh0h2PX49B1GHSHXluSQwl511uvP8nqlCDuD48ql3aKJHWS3Y1CRSJDFGRM8pt9b76vBeYfuo/0&#13;&#10;O/XvFOM7IMJnSAClSyQ/8fUKAyan3l09IN9g+h1e1iXG3nCWG//99x/+97//h/fTOy7XK+Z5goGB&#13;&#10;1ArD0KPregzDwS1DCCreB7dU2gUTl5E8EJQQsee/HY+AMZBSQAgJYwzmeQ4Bx4/HQ3SPNVs3VZZg&#13;&#10;WeO95dMwpF/xpKYm092y/0wJDdpoRRgDGUFdAIp4nMFgMBgMxu/FH/+UP0hwVCRViRCQpvnuJ5wL&#13;&#10;7URapDxQa+u8L8FHBUE3CAs6Cs7TJrdNBXC1y5j6ekD5DIunl5fBZGPxNOEHUJXS3MAfb/WMRJ57&#13;&#10;M932jjb2yk02ChGyyMqb1PgayVEIM9MdzUsmgsD8Iu1ylplHdyZRMEfEkb5L2kt0INtHWQt6wF27&#13;&#10;EPybeN10341+LJQ3nmjCi/Dal1ZK6oUt0fVGRm4Uv/l6qyDubhpJDfkfT67VFIG86y7vvlHJaunq&#13;&#10;hf3DcO+p+g3+2uuWFMDGO9loa76FCrIGiDBsMtUAX+3xQrIlsr3FkFEk296ao5bUb8W6T8ahhpY9&#13;&#10;L5qJG8aRHDAhN7qE4OAC0MIRHEpiUAoHrXHQnSM4dIjBIaWErAgIBSltWqi8X41pqm8wSIfzdpr1&#13;&#10;gSI/qbWVCk4pmZETHeGJuhNq+XwZmg8D+Jx29l1tFfi7/SWpOIWk3iL5lpHPZTp3cH2CIz+Ma8sG&#13;&#10;BvO8YJwmXEcXe+N8wn/v/+H//e9/OJ3OuF4vmJcZgIFS0gYQHwYcDgOGgyM3hh7DYN1Sae2tNizB&#13;&#10;IQjBIaWC1toGJXcxO6xVhrPMWFdLpqwGQgCXyxHX6xumaXIBzhesq8G6mqIJ531X83km/XHrnErd&#13;&#10;pm2YXJy5DQaDwWAwfjn4W/5ZLqq2JtR7pXxfgcoUzND93zmp+ShuC8WiAI8aLZs0wS03VDfJjZhZ&#13;&#10;05tzvjsT9vhsc5+77Qxu4d469pN1kvGTKObV21U8rOx34VO54AeRkBxuR7wPN9nf5B9SwTZpiaie&#13;&#10;FWWEZJfZ0WxEIEhEJmT3JIG/D1p2YQxMooGY/966rqm+03D1zD8/JTpoHtmdNI6ZkJEVrLhfmCBo&#13;&#10;QU5yhPOyvGr9a/M+zfbhzbOyM2uZJJXMZPueEU9bMItbfcuDyF/TzbacHDKxo8g4gUTI5U6rWXCU&#13;&#10;I6dyXOL/m0AemPrzyDMTcTMe8vW+QXRkDEoqsKOlpO0uPS+QHAbBeiNxMQVAO5Kjl9Yt1aA1Dp0l&#13;&#10;OHqt0SkdgowLQawgTIPYIIXZVZOL57fZ4aN2cCu5qPxGcqNSD76ofldx84P9SGF+snMravHz4pF3&#13;&#10;vOO2rBGBcL/pRXKXTclJIG+bKhWsK1ZjkuDi57O14Hh//w//+9//rPXEZONuGABKKUtOHA6O3OjD&#13;&#10;4i04qOspS3BIW3OEgFIKWndJzI51XZ0LqhnzsmCZZ0zTDGMWnM//MguOObqpQmxlAtvjuWKkIkzr&#13;&#10;YLO1VPuPX1AdGQwGg8FgbIC/5QAeJTiSh5cLoYL0Oh7+6slETaBeCM9r1/8mouPDt04lGbWytsof&#13;&#10;hWIF2ZHk7QVa+8iNKD+oTCzzciZCvbwe5BO9j7wHs1/96DvqJONpkdS6G1UgFRB/l0SnXo5UzlN6&#13;&#10;q66LTVLBdu55DjCEzBDpMdqFb18kSSCyE4vsI/MAYUSiuG2qzdLtbFyz7qLLFF2QF5Eas/E18Jdp&#13;&#10;5el7Uk9keB/axiT7AsnR6rvvjHd0T0+V9/q7v313kRzf9O2s4pn7bfLMP7uYOUGWIGMtbmYkik4l&#13;&#10;ig+JWznEwNzwLqCEiYYSe15/aNiE7KC3khfZ1EYKFaIjZEUzTPu7eBkTlJ2tZYiNrQETdgbIbFGI&#13;&#10;Fhydkhi0wkF3OHYdDtpacPRKQSsFJW+4qPrQsEPEm86fu8g28mE5uTQtQp4VJTVy0qN2mWLfXuyt&#13;&#10;N9Wdn0lyNC/0t/HBoXjzW+2IDbsebbR8G/VWVtHayvVHtJ/y7dr1K6tZsa5rFlzcWXAQF1XTNLu0&#13;&#10;9tuslIKQEofDISzeisMHFpfeKsstwsfxcS6qOq3Rd72Lr3HEsiwQQCAu5nm2ViPzjMvlHAiOaZqD&#13;&#10;i6rVWXjQh5SP67Z69+QJZp9uv0I/7cVYMsn3I42awWAwGAwG4+fxeS6q/P4wUiNCqW8XKGejuEQd&#13;&#10;5ubs8JNwDxGxA0FIUOZVUjleuLZx7VxY0iI3gjSQiBKS2XH6PBPZRUZuWH+7cVIZ/e9+gpBsdz48&#13;&#10;cmdY3F/rfrbuFMRMRRCYQiQNstkjhEzSFOaWGmFFMBmvZ7w0IxbF2BUiL00tRdoz+CaS/qgQAJvi&#13;&#10;R2Tr+S2K/Fz6axDIDKo9WpIbSJdq37sfxashBd7OqvXg8ju+QXI8dI2/ji8gfjZfyY7xVVNSlku9&#13;&#10;7D4flzs2L4Foy5YWJrWQ2LB3C+OYrOEZkqcXYMauI7mO8OUlZSpTIjkLoa+x7VQQAjK6qUrdU4XA&#13;&#10;4iAuqioWHImLKiEyF1WVXtcAj/uCIQLIbGzWSu27oBjIuZ4mJzSaxMbGvt241b1sZr71fB/BF7TV&#13;&#10;JvZ88H4Yn/VItz4/fiwAZ71J5hz2E2pC/bbJnVWUCGfFtKslOZZ1wbzMGKcR15HE4HAWHEsIKO4I&#13;&#10;C9dmE2LDx99wVhzCW2SRBUB0UdVZF1XDMOB4OGBxMTemycb5sMHOr7hcLOESLTg8wWFgzBoeFp0+&#13;&#10;m4zo2AY5kT5O/yzJM6SnCHruE1ZFBoPBYDAYjHvxcRdVifQlHyh99wBeVAbntWlaIhH7urLUhG0P&#13;&#10;w2RkUeV46zx6LM+jmH9XiI4gGWzPWHzAznqZUs0skfg3+O5RtRe8+vLxqJ7xu3BLBm3lZ9v1utZU&#13;&#10;c7dUN4VxRfPxwsdIbgSBQJBp2gsV8XGbbqp8guzX59m6v8wqLcg28/XkYRaXyCkfWHEBYS8yoiMG&#13;&#10;N08YDlqwdqErqN6jv7WHuq6WqHKD5OBu8qlgX0eD8dr9sly6SjMTlS3h2nPeOsvqmY95KmOPMGYk&#13;&#10;4zVBGjhlNghZEqw3AgfitqngLudNhG+P9r8xxH2nse3L55cuJpAbgeAQIo3B4V1UKU9wuCDjLcFk&#13;&#10;VUGl/q6qe/MHfoskIe240qM2r/elxManIx9LfidZ8Qj+UGfauFUBJN/6MBszALDaL6yJbTVYNPh/&#13;&#10;oX0JGGLBsQSXUMSC43zC+/s7/t///h8gBLquR9d16LoeupM2QPiBxuBIXVSlpSZbQjoXVRqdc1E1&#13;&#10;H2fM84xpGnG52H7MWnBccT6fAsFhY3BMLgZHtOCQMu2Id9eSZEyUulM1IN0pncOFZ7n3IgwGg8Fg&#13;&#10;MBi/A58Ug+NZQUZvf2Rekd/i1pRv93RwS8FH1IVwj0w17cTn8fMZjL+IomsTpfgsGFq1SJEv6BsL&#13;&#10;nnuzD84ZjFpCkkFV7k7JhduFSznbRuECEZpRHQYhoLghxIY9lm4nJ/0oHnnJ3BM/LVqvZtdrbomu&#13;&#10;99YRQ6qzIe2E7EvWa4RfSwJKSQ6R3aMXynkRZyZ43C6ye2YrISMjUeljBEkIKCFs3A0pbewNpdJF&#13;&#10;q0BsdNJqgitprTdoD7brad4zNr2nOWZjqVun1saOt9J8CB+qv/dmyng+1N5VpvwgstbkfsxqsCyL&#13;&#10;IxQmjNPkiIULTuczzpcLLm7xsTeUlNBaQwgBrV38jeGA4/GIYTig7y35obWGUrJUEjGxtJaQsCSH&#13;&#10;dVPVYeotOXI+2zysSys7HvAETCjvOGIcbXmNMSHGB/0Nt00fV/60qhM+Yd1/mTzNH5gAMxgMBoPB&#13;&#10;eAwvNIR+cYLjb8PW06DrFPYbIBUiNDOgabZYDndAmLsaxi0tcwaDUUdNyR4oJ7wbBgCfXJDG/lvH&#13;&#10;gdJVVS3fkJ+pJ/NWDSY/SpB/uAsFxvSigSgxdJsKRrP8gtubuF1d34ktC5X78ZG+Nn8RjB9DaO/O&#13;&#10;arIQcKVawJu/+XoOg8AC5oGAY4LalqknC787JPqZe7u4IqKrO9DfeAHfL+ZdULgd2hEYhFgcwhhI&#13;&#10;AygBaEhoadAB6IwJxEZHSI1eSUtuKAkV3FPZEt18xBuP4Fa7Nw2lkj24h0d59Ny7UOmTPz/TW8jV&#13;&#10;ARifhko9T98MaaEiTUDdQaXjGtsfLeuCaZ5wHa+4Xu1ycoHFz+ezJTfGMQT9hrbTXaUkdNdh6Hsc&#13;&#10;jpbgOBwG9L0jN6Sqz01Iu7MuqmwcDqU0dGeDjVvrEJ0EJffltTFC5mDB4QkYWyZrDWKMCeSIt+ho&#13;&#10;OaraM31KY57Q80orWgaDwWAwGH8TYWzWGEJ/ZO7xE2CC4w+AEh1+zYsCqKaP3ZURH34w3Mj3UwvJ&#13;&#10;YDB2Iyc5vFDP72qdE5ArR3+4IKgKNBK5qslksDVyo5p/28Ii1U7eviMa/yMvH7lY7uQhUfaOh1IN&#13;&#10;cFPVZAd+HbmxSUhlUijGj6GIP1FI1UX2zvZ8xWPg39oVgVZ1LliMjcUfL+iHrGgizdKXS0QKgQbY&#13;&#10;rVlz+NZc8J7GtbEQM8eRHBDOgsO5pYJADziCQydWHJ1brJWHhBKR5PDXp2XZhJfx7mxWtyYaeZ9a&#13;&#10;GMI00Crnlw7PtojwuzLI96GynyI/xkTHl4BoIdTfRqwAsbsSsScKAnnhD1qCY1kxTTOu44jz5YKz&#13;&#10;IzdO7++W4HDxLkZHcEhpyQYpndXFYAODvx2PIfZG13VQSmZxdMqiWoJDQkkFrRW6TmPuOpeHhtbK&#13;&#10;5iMjkUCtOMZxdK6rzgCArusAmJBvURfz7v1mFY1zu2S8xVWbwWAwGAwGQTE2u1dP6AnBBMcfAq2v&#13;&#10;++tuRSMUCD65P6VcwotpfnlrYjC+GYXcmewHPeaJBCJP/NTWlgmoinl0TX65h9xo5VFTEqcxg25h&#13;&#10;gwEy2cOJfZMJf8m1cnKDkhyfEXPj9lnfckr6Dl9g9PNbQR59sNC8Jf1KOI6KBL6FG4LnxLLDFCv1&#13;&#10;/FqZtqpUKHOq0SyMIFtZctB4If48k12ZtFETz5UCUBCR4BCiSW50KpIbSkQXVVuUUg2e/L0H97oV&#13;&#10;fKTJf5s89MMX2qo8tf23iA+WBH8mTGGNlUGIGIcrCOVFPEWI5OQV1kVViLdxvtiA4v/9h/fTCSdv&#13;&#10;weHcU83zDO0sOKSU0J3GMPQ4Ho84vh1toPG+d+6pFISUbYpMOIKDxuHQHZZ+cVYgHZTSkMQShLqp&#13;&#10;8mX2BIcQAsasNoC6y9M+rrqVxS2SIk7NhIu7kRV+Rx4MBoPBYDBeG5sj4TuUrp4RTHC8OEodyVyf&#13;&#10;MagkRWHcTfKCTt/NXbKubbdUZekYDMY2tvROW0Kwb2ljpjGRvik/IgcTFcQNVuaOG9onfDSgAY6L&#13;&#10;Q3CxN5IUpHwPPOBvITc+KtioMWeM70eF0CyIzryi099d9SCjAyhx10xP18lSN4GK+dcaZbXzIqQG&#13;&#10;CTacnupGOqE5VtQ6QnHstjAGAsaRG5aw0FKgExK9kAW50SuFXrr4G8KSITIQHPeRHM8oa3zGMt1G&#13;&#10;Unmy/dxP/RRSt43YJDnCVAR5Vxb7CdtsHcExT8GC4/10wn/v73jPXVSNI6Z5RreugACkktC6Q98P&#13;&#10;OB4POB4PzkVVj84RHNSCo9oLCQQXVd6CY107F8ScWnBIR2CkBAd1UWUtNnxMD411XWGtOVCWYWfD&#13;&#10;pCRH7RiDwWAwGIy/iz2zud9McjDB8aKoTemaJMee+R8ZYSdx/z6p4seseDLKYDyCguj4bnIjZVIT&#13;&#10;7BP2bamKNw7nN0O1yLNjtecSfGq3svbBiI13U+UFtj5NPF4WaP+T/jbLjYfQEhwyngmGBLhOP9L0&#13;&#10;t4Gtw0XbS91apvE5bllvwJGW9KKlODMtEyUyBNknKpYP0cGWcQyHd2MV+Bk69EnatHMRIwS0FNDC&#13;&#10;xtjopUzib+QWHB2s9YaCdW9VFUw2nse3CBvFbyUsPoJ7xpE1FQG24vgMVFUEDIqKL8ju+pNP9xgD&#13;&#10;zOuCaZoxXkdcLudgwRFicDgrCW/BYYkDSyR0zoLjcEiDjOuusxYcNxpmcFGlFLTSWLoF67omFhx5&#13;&#10;Pj4GR+6iysbb8ERJh3Vdkz6VjlvuqZFMZDAYDAaDwcixV1XtN4MJjj8AOtVL1hMtnz1WHHt0EVOd&#13;&#10;yWZKHn0zGF+CivwgghIQ3/YVcxcMkosHhUf0tAcsNoD4XBKyY4fVhe/VotJ3JDoip2Jo4ofK96Un&#13;&#10;fcqFmIB+StQsN+h6+N0iEooNAFmza3IZJv1PiYPCcgMPdQGpTjW5MRHbncjqZ7JlyFmEuIQxwGot&#13;&#10;OATgYnBIS2ZIZ62hNXqt0EuNzlludD72Bhy5QdxT0RKW5f9e8EiL8TPY+qCmJGdqbyOSbWop6b+9&#13;&#10;y7JgnixRcLlecXYuqt5d/I2ri7+xLEsgCzwh0blYGYfDAW9vbyTIeLTgEM6qogUhBIR0JIdW6NYO&#13;&#10;xiAEGfeBxmOw8WjFMc02bsjlYsscCQ6NrpsxDEtCcDDVxmAwGAwG46vxSrN7Jjj+CJKJvgCiQ/4v&#13;&#10;vFBCmHzN5RgMRgV5dMmfhHFmjqhxHDlrUSnzQ8SG06T2LmjCv0zmW8hdjXVtE6w2qAWHt9QgQceB&#13;&#10;zIJjPwq58t4sEu33Ry7WSnAvoc14NiQtyK0YkW7bdZFJ4aOgkRIJdS60UlcKkrBB9hV1PCc/y1LU&#13;&#10;92Zp8uvm+4y9G2McuYFovSFIu5YG1hpDSmgXjHhQGr3u0DsLjk4qdEJCQ0A7ckMJa70hqyX/QXLj&#13;&#10;Wb4BT43vfGO/4H18w1jdpP/idSvkRlzs99kYg2mabSyLccT1csH5csHpdMbpdMblcsU0Tc4Swlts&#13;&#10;WFJjGAYMwwGHw9HG3zgecTy+EQsODeksL1qPwL9BKSSkUlDrilUbdDDoXKBy3Wm7aLsorSGEwGoM&#13;&#10;FmfBcblc0HVdQbxYaxMTSI5g1WJEGEcVz3KjnAwGg8FgMBh/CUxwMD4Ib/0BN9J2GpUmTdOKrcET&#13;&#10;cAbjdWGc25eHrDh2cB9F+iKZ99dP5bkmSROJjrzfKrJOBDNJsPEq6pKi5m3sESwRcmO3HGp3F5uw&#13;&#10;03tPYjwTnGBOJMLC7F3uIrt8k6tYfFQDiyNrJJX9t6w4qgOEVkLSMVTzN8lxT254axJPalCSw1pw&#13;&#10;OBdVQkI7t1R911kLDhdovJMK2llvaLj4G4AjN0orDiY3/grufd5P/H4+THK0TzbZVuijfPvMCHxj&#13;&#10;DFZjYNbVCf5XTPOEcZwwXq/OgsO6qDqdTrhcLhjHCcviXVJF8qDvBxwOAw4HS3K8vb3h7Y24qNId&#13;&#10;lA8O3uiP7DRHQDjLC6VU6HO7roN2bqq07qA6bRelIKQNJu5dVJ1d/A1PwAxDj2k6YJ6X4KbKvgZn&#13;&#10;lyaI+70djzpMx5pvgsFgMBgMBuP1wATHH4I3kyZ7SjLiZoDxrQvQU3PigyfcDMaX4ZksNkCJDb8D&#13;&#10;xUzb3Ot8YbNbKsWxAEqXVCSVyAWiXuk8s9gofn3aWnkKI4goKNl1pzcEEs1HcPerb0mwnqcOMfai&#13;&#10;bu2QHKIsX0F4EPavKpn3QjWT5N3iLcK+PcOIpuUGIUTvgD2rRmrYXwFvuYFoubG6BZakULAWHJ30&#13;&#10;rqk69KqzMTicaypvweFjbyiAWHB8bhvicdNXYEuC/8jzfiFyw2OnQkG6z2yeZ8ha0jQFaft01Vtv&#13;&#10;rCuWdcW6rDaWxTRjnMbg6ulyueB8dzQDMQAAIABJREFUsiTH9WotOJZlAQAbJ0P36DpqwXEI1hvH&#13;&#10;4xv6rkfnCA6pnEup2pgifMtFiMMBrS3hIQS6vnNuqrpowaE0lFaAEFhXg3lZMI6jDWRuDJRSwWWW&#13;&#10;L3eIwyEEhDExvpJBtMjL3kFVNYFM77gbYTAYDAaD8RfABMcLI5nCBeLC6QQFMuKDqlrk9CS7bzBz&#13;&#10;ZzAYiKxiTnI8CekRuwMD7187TNZ9olYxd3EgVOQaE4vGb1wXWSFoXmXOViBDSA6/3Iq9caMv/PAb&#13;&#10;eojc8L/cSb8ctio+TSOw0T9EZrBaQ3ICw0srH6lOVcncVmJR2UotNigEotw1+vM3oS0Haw6X1gYZ&#13;&#10;jxYcg7fg0DqQHFpECw4FuADjn2u1wcTGV4OSaXT70Xw+O+1vQ/YdbN6qIYpQnuiwylYieSd2rOBj&#13;&#10;V6zLimVZsKwLpnnGNE64XmOw7tPZWnBM04RpmokFh0wsOIZhCC6qfAwO60qqizE4hCTlS28kcMVS&#13;&#10;QgKB3PDXieRGF9xTKaWDgpm34IC7L601DocDIWZmGLNGcla4UZMRiRVH9tSL7fzxP8lwkMFgMBgM&#13;&#10;BuNLwQTHX8CeWBgfsdwosqTWG6WVCE/cGYxPwgfa7M/AqSBmxh2bs+/CKmLrYJ5EkP8mET6WXaG3&#13;&#10;zGjE3jDEzV7GbaTvobwPkV3sI6I0k++4O4fNHBm/FaJYSde3CI8MXnc55xeLmtKy3sjXmywJEWj6&#13;&#10;uGBCVI7XtreunRIeIf6G2xXjcBCSA4gxOHyQcWfBMejOBhsnFhwdRCA4rIuqNAbHZxEdjK/GZ76l&#13;&#10;P/TGk0/HXnLTJOd4Gb6dI1QE+M491boaLOtig4svC+ZpwjhNGMcrLhcfZNxacCzOymNdrQWHdVEl&#13;&#10;ArkRLTjewqKUhJR5UHBPZpSkKmBjfIW0UkIag67robvOLTr+auVicKxYlhnjCCzLgmmaoLXG29tb&#13;&#10;IDisiyofg4NojImsdmWPPDGeEfXekkkOBoPBYDAYrw4mOP4kKAGBO8iNhoAhP78qM2NBGoPx5Xii&#13;&#10;GeweN1XpCTeO03SAEzxsIY8gEPugVNabBQ3PLuNJDkp0WOHMnf0Z6XY/BR8mN+h+7ptfCrlvtrC9&#13;&#10;QX4IUek7dlj7JCSGKdfvRaKC7DW5a5rL3iLM6Vgbk2ZAtxOSwxCSg8ThgCMqvAWHCzLuY3B0Psi4&#13;&#10;sBYcqXsqJBYcFI+0d1YC+S3g97TZL1Qej3H/vWJDIAyI1YbnFIwBzGotHSy5MWOaZkdujLheiYuq&#13;&#10;sw0yDtD2I6CUCm6grPWGj8Fh3VQdDgcIYoXh10NZK0Mqf5y2U2MMdKeDFUfXdUWQcQCOgBkxTwKj&#13;&#10;EOj73sUNGTGOI+Z5xrIsmTthX4acaPHXzh65f36VV7B3mMVgMBgMBoPxG8EEx6ujRl54y4qqL4fb&#13;&#10;WVIZatC+ZjAYjF2oiSvDof2z7yxtrqC+pbBOdSPjHlStN7aV1P9a3/fX7vcVkYnhswaS6Q07gWPa&#13;&#10;Dlq1wBprevOmG4mLK2a5e2fzgkjrCK0Yy0ij+WRCwSD482JUS2h4MkK6fkhCQArEAOPSWnB0ygYX&#13;&#10;9+SGlhJKurSIT5IuQPGEq2iRGExuMF4Ztt3SHib9T2GcxcM0TRin0QYWH0ecTiecz2ecz2dcr1dc&#13;&#10;r1eM44hpmoIVhic2/PrxeMQwDOj7wZIPxFpDOlKj1pZbDTmPaWj5YRGu591ieSJlXVeYdQ2EjVkX&#13;&#10;rGYtyk8XG4TcxfqAhJT+uu3nm5Ac/odaf1hjGSY5GAwGg8FgvCSY4PhLoBK9XIJBd1aIjlSAQMLz&#13;&#10;Pgu5wWpJDMbTI9cwzPYCgPdWcWeGjxTGCWGDPDaacVil7pToSNfjeX9D6E/uUVT2MZ4YG1Rf0PIt&#13;&#10;3VEBKLUZKpZO4RhZj0MIU09TRY3oEEkbS4YscRDStJoIGtgkvRdeUpIjBBcXEspbb0iFXikMPv6G&#13;&#10;VNBS2TRCBHKkRXLUysNg/G1QK0rhPNjSdu8UH1yfsxpjXTnNPt7GBZfLFaeTjbfhrTc8STBNEwA4&#13;&#10;YkBCa42+79F1XbDW8NtKayhHIFhyw1luhIWWuXE3ZK5kYIkS5a7bdZ21GBkGHI9HzNOEeZ4xT7ON&#13;&#10;xbHYdU9u+F9KdETXWf56qphy1aZgVAHD930GhDzl+RKDwWAwGIwXBRMcL4zESMNbbbh4GCbuzKQB&#13;&#10;ZH875+eUbdF7ZTAYT4K6o4Rci/NTs9+RJ6EygiDUeq0xQTMzIXJNGhz1b6BGbGT7Gb8IVIBXiuS9&#13;&#10;W7mGTUVc30vuFYdv1Zv8I55pZBhR7Tmqn36TqGLAj1vsHVOXVNZyQ0JA1Sw4tHNNFSw4pEtPSZK6&#13;&#10;9cY9PRtbbjD+BrL5hWi3FuNdU00zibdxSiw4PMHhyQEf7Nv/2rgbgyM4Bgx9j87FxZBKQgrpukVL&#13;&#10;ckRrhz3tUQQzMQFnwaEktFboOkuuDM4d1ugsL5bZWm74YOM5uUFJDmMsueG7a2vJsRfpGEYg9u8M&#13;&#10;BoPBYDAYrwomOP4CvGzAb/ig3zUeo2blAQSzZr/7qcHaSQzGcyKRShLt8AzCbIhCa6e02rxIOr80&#13;&#10;fbLqYmoQa43kl6YufP23CvrbweTG62DbJ0mr+Wx/Sj3hR4IFkxOTNlwwJD5jOhCpWG+EzRhxw226&#13;&#10;s7z9CUHBzKQF8eQGteTwRIfyGthSQStrwdHrDp3S0J7gcLE3vJJ3y3rjHpKDhY6Mv4VIIZTkZEq4&#13;&#10;+mDc42jjbfhg4p7coATHNE3oug4AgpuoYRjw9vbmXFQd0A+9c1GlrYsqWRIbeXPc/uLZu/AEh5IK&#13;&#10;WjkLDuKiCuFeBMxqMM9L4p4qt96w1iiufxMCQshkLLJtPG+S4UnQb4NXLWlY7DEYDAaDwWD8cjDB&#13;&#10;8dKI0wdDiQ16aHeA8Qia+mkHyDx6ZzCeBs3muGF11bQju0MaW4pR0gunlhsJn+tWDLHeIOTGX5Lx&#13;&#10;h2f6l276FZFZayBtLgXVUCEgC6unsLPeLrzWcJYBgsZEQZxV7EZMyMkRG3GdXif8M1Vd8JCdcOSL&#13;&#10;JTescFPCW3BIaCHRSYlOxhgcvfIuqqx1h7f4oNYbLaKjBiY0GH8WlamIXSnbhA8u7l1UWYLjFBZq&#13;&#10;weFdVPkA3d5FFSU4rIuqwbmoUsEaqyQ1SN9kYr9YuZVkLVpwWIKjdy6qDocDltnGErExNKIFxxbJ&#13;&#10;EfKUAsZYgmPPdK1wYwUDYUQw4g9+QLkbYjAYDAaD8WJgguOPwYjwL+4UZCR/pwxrQz7582CSg8F4&#13;&#10;OlSbpduZCxLuJjnIefR4Uzc8CGcbFhw0WX7OX5D3M7nxgmiL4RMDq2aKFjKWkFxtu/bkV3Vn5Y3O&#13;&#10;ER2GkIyE04Dw45rgZz4lXQQlOQDIQHJ4Cw6RWHB0SqH38Te0d1FFY3CU5EaOmkVHkYbJDsYfRLTH&#13;&#10;asNbcMzT5FxUXXA+n6vkhicG1nUFgMRF1fF4tATH4F1URQuOW26fQreChnKXiD9C2v5D6RhkfDgc&#13;&#10;cBxHTM4CRQiBdTVY5hnXzC1VTnL4oOU2DsdecsPUt4UJtm48NWIwGAwGg/GqYILjBVATSuwSR91M&#13;&#10;mCX4lFExD6sZjJdFze2U1xj0bX/LAgONYzkSBsMF0hR++n7DOUww0yCa6FQ2mwUVTxeaAbnMd8v/&#13;&#10;iVBl/6VvPXjGS2JDyh5FXv74VuNr15NUI5sI4gihYNtXYiNSL9TeMQKp/GluNv8oykNo3wImJTSM&#13;&#10;c0vlLDe0tNYbWilnwaGsBYcLMO5dVEkhIEVJbtxjxcH4TnxHJ81vnMJsPQ4XjyKkBQIhSdfnecE0&#13;&#10;zbiOE66XayA3TidHbowjpmm2VhtAIASsBUVvg3wfj8GCox8GdL0jN5R01hRIDDbq5UVRfUIv5lb8&#13;&#10;tpTSuqjSjuBwFhyXywVd1wdixQAxxoiz7hjHEddxxOVyxXC4JveklMJq1tsPnljlp0VmcoPBYDAY&#13;&#10;DMbrgwmOl0AczKbj8Nog12PL6HpjItgYHada0a3zS0GGl4eWA3FT6HQ+hFp5WZ7HYHwJmpNncuDm&#13;&#10;5DrJRJQ9UpGPIAKKKLCt0hyOoPAuqewSrTfs+q3C5UjdWWx2MJ8gZ2tqkjZgkhQ5i8Sd4Wug0ri2&#13;&#10;1lNWI9vp89quWVtVeWt0kcNsHq2cTTSq81NE/hhMduvGLXAWGMJAQUAJOPdTlsgI5IZ07qmUtsSH&#13;&#10;sEHGlQtInBMayaM1+++M8RW4t6dk3IX8W0ce9ya54ZO59EHNwNhf4xQMDGDdOE0TxuuIy9USHO/v&#13;&#10;1j3V5XLFNE5YlhmrsVStVApad+i6Hv3QYxgOOB4swXE4HDEMA7quh9LaBhe3dKx130Tu4+6aQk4W&#13;&#10;jozQzoLjcDhgnmeczxd0/Rm605BKQTiSYzUGy7Jicvd6vVxxvpzRn3sAloiVSkF32ipebBTOkM97&#13;&#10;XI8nxKEVtwUGg8FgMBivCSY4Xgx2ALtBbBSSwoaIYkt6sYfkuJlZe4DdmpY+LIrLTVwYDMbXgVhx&#13;&#10;GGOIC5ZtKw6q291spjWSpEZuiMo0PnFZ48UqQcISNUezJbHmuIU9ZOpHSI4H5BIi+SpQcGf4p1Az&#13;&#10;lCgk849I91x2JvtuU4lhQhymbEvz05y0k4TOrJ7fJDaNgXBt19+mt+JQsAHDtTTWgiPE35CO2FDo&#13;&#10;nXuqTqlAbkjUXVTRaxeEB+OF8Rffcv370SI3aqmDt1xjBf2GLKsxmF2AcW/VcD67GBznMy7OLdU8&#13;&#10;LzCriQG+ffyLfgjWE8fjG46HgyM4OiilIbxrKkes2K5P3GXikKsLQAhIIaGUhta2DPO8YJ4XDMMJ&#13;&#10;fddB6Q5KKWs9AhtnxN6njclhiZwL+n6AEJEsWZYVZr3xzQ59Zuw8meJjMBgMBoPxl8AEx4tgW4bv&#13;&#10;VaU+QX04XLAxuSFXbF3PmDSgn7lVrlRx8zGwLI/B+DrUXFMVaQDqqorGudzfPFOXOvSSdXIjy52S&#13;&#10;HIHYaFtvfLjbuEeV/ROybcNquBqyzXgF3CAkBF25tVRPrMO1HZG1mZzk2MoxtSxyY4Li/KyBm3Q9&#13;&#10;ITME3TbJ2XY8YlyZPcFh3Uwp2MUHEPfxNzqpQoDxXkUXVdrF6miSG7Wx0R5ylPEF+MQx7+Y1/g7y&#13;&#10;GA8JWuQGmZzUvrHecmM1Voi/GoN19VYNsyM4bPyNdxdg/Hq5YJwmzMuC1Y0/pFJQjuAYfPwL56Lq&#13;&#10;cDy6AOM9tFKQUsGAuKgygBGF0759z4Q+AmfB0XUafd9jWRYsy2LJlb6H1hpSKghhCZZ1NVjWBdPs&#13;&#10;XHFdnQXH0Id8ur7Hsi6bLqpMvi5E412lFh3pHgaDwWAwGIzfDSY4fjlyYqMatm/TaqMhNWjOYfZN&#13;&#10;FkslqNYQmoogSh3PoGzNI3AG4zkRSANCclArDmw038ZBT36kO0V1U5B/hfa2v0Ze3sQtVWq9UY2/&#13;&#10;0cqrzSrHA18kY9vTJZbuqbgjfR00SImtdrNpUiBiY0qIEZIiaQ6eRDDFiCIepSsinpwQm2mr3Wou&#13;&#10;SWny/qD4rZMcwrWKYMEhAA0Xh0N6Cw4ff8OSHJ10LqqkhBLSuo1xeSZEBxMZTwju8z4Lm+RG65yU&#13;&#10;xwyNOxHIGwTLjcWsWFdLcMzzgskJ/S+XK07nC07vNgbHePUuqpZgKaqUCvE3+n7AYRhwOBxxPHoX&#13;&#10;VQdrwRFcVEW9CyOi/sUefY06YrwMa8Fh78UYg2EY0Hc9tO6ciypnweEtVeYps+CwZEg/dBjmeJ+1&#13;&#10;6kz72lRfrH4T3sgjnTsyGAwGg8Fg/H4wwfFi2GeOTEbAW3zHJ5Rle9B8e0gdiuO1rPBpxWMwGB9F&#13;&#10;ReBxN6FB+NU6zVlBQm5kVh1kLUzgs2L6PiUhNtBITNKUFycFr6mn0kL9QMflPIw3txm/FXvfYYv0&#13;&#10;aCyP1I2cwyNDi/YpDTLjVjsJx+tkZpXkcFYb3mWWNAhBwi3JAeemSlhigy4+yLi34BDSBSWHDf6L&#13;&#10;lNyoPlIG4wXwYXIDUbBefo8NVhhHbBisy4plXWMMjnHC5RotOM6nEyYXmHueF6xVF1UuBkcIMn4I&#13;&#10;FhzRRZW3chCh+zO404qDfPaFAKRwViTrmjyzYTgECw7rokoCxrqoWpYV82Tv9XK94nyxBEfX9ziM&#13;&#10;B0yzDaS+NsZbBfwz9mQNfReC+yUGg8FgMBivCyY4fiVSKUBLoLhbK4f6yP8mIdw9GlJMajAYn4Nv&#13;&#10;VTC+o5ELxAl5si+sp7ZpgvzP84ln5OWxiw0wHq0zKMmRWKPsirshys1Sdf1HwaTGi6P2oa+97i3L&#13;&#10;DSqOb1hvbFZnJ9wvkjTOodYbe7/vsVgikBUpoZE+CM85CtLwQywOR3Io4cgNYckNLSW0ijE3OheH&#13;&#10;wwYedxYcUoYYHE2eiJb7OboBBuPpYFumc0+1rFiWBfNiY1Ysy4LrdXTWGxecz5bgOJ/POF8ujhiw&#13;&#10;Vg3WakJDSom+H9APNv6GXw6Hg7Pe0IFgkFKS+GBkrEG6EUMOtJpxul9ASBHKo7UJw4i+79F1Hbqu&#13;&#10;i2VQCt6V1LKumFxA9fP5bN1sDQOux9ESOcuCNSNNivFVpTPd++XP1DcYDAaDwWAwfiWY4Pg12DK1&#13;&#10;uLHu1XcSB9m7VSUr+3Hj3C8CW3EwGBEbwvcwR3/c18KnY2+ZtnqzNJVbI/1CerX8LEOW1HojHq4Q&#13;&#10;G63nXAiWBdkZf5/j6TNeCzfUFwzqbUzssDHIzjWIQvpUraI8L7TXZteUfb3zviA/7+5hCC2hcRYc&#13;&#10;6SKA4GJKOYsMLWQkNYj1hndXpZUMAcYVRDhfkuIIQsPmT3Y/jcNgvAaKfoBYX+W7PFkxTRPGacI0&#13;&#10;TZimGafTKZAal8slLOM42vOFJROklNDakheHwwGHw4Dh4AmOHn3fBXJDawWlJKS0cX+EGzwkIwWn&#13;&#10;bbGLeCV9kRCxTEpJmFVZ8mZdg2VJvviA4/4ZjJONN9J1HY6HA67OFdc8OSuO1cTyhrFPvIEw+nAr&#13;&#10;huxP3g/5hOSjJB6zMBgMBoPB+K1gguNXoyEKNI39fhMgE42W9OAezeWvn7gngpN8MvLlV2cwfhGc&#13;&#10;0DCfqCbt5Fsbzf1T5o0eLNhmVHOsCTyDcLO03rBJwoFIcoT9rXxj2bavn+5nwQHj83BPu8osNO6p&#13;&#10;iIHcyMkJVOt7TnLUOEBKA8b8CPGYnJBuJ+LRIOirEy6hIL6Ne+GgMJCe3PDBxZWOFhuE6PBxOax7&#13;&#10;qjT+RrAgMQi9ko/xkZfekxziSQhnBuM7YQi5kbd9K9yfnQXD1VpujCNOLqA4JTiu1yvGcYRSKiw+&#13;&#10;7kXf9zgeD5bkGBzJ0Q/o+x5910FpBaWiBYcUFXIjLbBDgyVAmkQYR3460kVp5YYUJrHe8Ot930MI&#13;&#10;AeGsOOZ5xjiOgbC5vB0xXkcbTH2egxUHhCdnXI+TBUenXBK1IMu7nrwf5p6JwWAwGAzGbwcTHL8K&#13;&#10;NeJhjyVHJW1FmyriXunnN2snZqNx1o1kMOoIVgo/OXXNLm81wg1MJUhwrlVY9mb1+9jnBiZKZP1z&#13;&#10;8e4ePPFhvPS1+K1cc+8l70nPYNyDXRZaJUlQSPXybLOzCnLUkA1TJiyzpmOPXMoWCdlqSQRQOPPP&#13;&#10;r5FZdATrDUpaEgsOYaz1hXQER7DYIIv2REeIvyGgpIASok5yhF/hik16rFBY7gUYfxFb9d7AuHgb&#13;&#10;02QDip8v1i0VteCgJMc4jui6LriZ8oTB4XDA8XB0VhyW5OiHHkPfo+s7615OKkhnkSWcFQcpSrlK&#13;&#10;TSUaXZhPZgSsiypjCRd/xBgTLEwoudF1XXCxZYyxFhzOOkUpZQmd0RI6Ng7HimU1kMKbi/jyiKwg&#13;&#10;pEvcstJwFh4i289WHAwGg8FgMH4rmOD4dchm8mGfFzQ0iA1Bj7vzP5UZ+HqaobhzHoUzGBYmm3kX&#13;&#10;gs8nbCzGFIK/0lrDa45n2tDudlp3VO73gk6rTVnE3sgFofScfF2gViJs9X9P9uQZr4Bdn9u8jmbb&#13;&#10;NyqmbWakbm9aKN1Ik5WksN7YImryQ6ZsgVlhwrrxsTeMAcwKQELAx+CwVhkJkaHSQOPaWXHY4OKW&#13;&#10;3FAQIQ5HrYjUmoMe436A8ReQW2HVuoRA/BlgNd5FlbXcuFzOOJ0sqZG7qfIWHJ4U8NYOwzDgeDzi&#13;&#10;4Cw4vHuq6KKqs+SDkBDOekOIaPdgsl96MylJiWI4Rdu3FAJGCsDY3sFbZ9TcU/V9j2VZEgsOT3RI&#13;&#10;Kd39uhgcwUWVs+CQzkWesxzx3Xk+DWz1OWE4k5EcxfHG+QwGg8FgMBjPCCY4fi3yYXlN3zkTIySn&#13;&#10;EDWfu3mJGsnyfUiuTgSdbMXB+DN4JFr4T1ty1EBVCTdJDuDusmeupojtRkJkpG6rsnNpORuohDO/&#13;&#10;eQ6D8SFs1a28mYt8KUXxN/NoXbNivbGFze90aHM14iVSLQC9BRH6NQFDFDkCmxl/nYsqIV0cDgji&#13;&#10;okolMTg0seLolHNhBReUXAhIkShQh3vzRRVk75Ynf3ZXxXhtCBQf8wpWYsExXq+4nC+Je6o8Bsc8&#13;&#10;z4n1AyU4ogWHi8HR9+j7HlrrECMDcOSGYy5M9r03pC8S/hZMdC9Hu0faFdnu1bqosjvieo3g6Lou&#13;&#10;5umIDU94WILj6gidyVlwuBgcEpArYKRwBEV0UZXpjKQKYRUYpCTHE44SGQwGg8FgMHaDCY5XQdN6&#13;&#10;wyNT6aHWHAI7Bab5sLctiryZ0ydM7MPVeETO+MvIA2I3rTiA524se0gOIlhoWXE0g4JHK42q9QYV&#13;&#10;hNIiFfqo1SJXSvqb8Qr38BfRstDIxHGJS5Pad30HWmRgs1S2bdxuIa497h0jtMYveYwdsvgA4UoI&#13;&#10;KOkDjOvURZWPveHdUwlAuXP8+YGbRf2pUc3vZ+11GYwvg8naev69dN/jdV2xzAvGccLlesX5csbp&#13;&#10;9F6Nv3G9XkNAbgCQUgb3VG9vb8SC4xDIjb7viMuoGkQcF/iiGUAIA2PE9pDKnS4AGEeaSMC5vxIh&#13;&#10;9kgeZLx3ZQMswZMvQojEYmWaJsyzJUCMkYCSgFkhjLQWHI2hXcIF+2cefyKp0Tj/mUeMDAaDwWAw&#13;&#10;GDmY4Hh1CJFM/msmzLV0d1wgzyhsp/pEpAxNwUXNCoXBYPwe2OlwIccwxmlCRoc3Ij0lzyJMuHNi&#13;&#10;g64nk3Ljr0zycS5qPJFhCMkBhN0oJTFIpQEtiDzNb+izbokscontb7gnRoDIzQsa73qrCjTVgFHZ&#13;&#10;rnyrc41oZG1zF0rVb+N6EJP0JAjHfJu1KWw5wnVpDA5YYkMRa41ea3RaB3IjuKUCoESM2SFcaQR2&#13;&#10;PkIG45fjpv5UnrZ5zAQ9AreFZVkxTwvGacQ1WG+c8d9/luDwMTesYN846wblCIMewzDY2BvHI97e&#13;&#10;3nA8HDH0A7qug9LaWVDsLC+ZIAk3uEjGHRk/XFX5Cqxm7KOEEFBKQmuFruuSMgspMc8zlnlOXFRN&#13;&#10;04RxHDGOI67j1cUmueB8PkNre/9KKRitoAFIud0jhftsTfXaHAmDwWAwGAzGrwETHH8BlYlJlUr4&#13;&#10;RJLDiyPiLps3u2RgMF4YWzNkTxjc2QcE/iKz2KDy96S/yQkLT2gkhAecGwoTjhmSX7aycUOf3Z/t&#13;&#10;6X8fuWaNRWL8WjzE/29YamSSu7yNJZerXdfUjtVIjnJvmV2tfhf6xgm1ARjSBxgX3se3b1Am0wYY&#13;&#10;Fy4Gh7fe0DpYcNgYHBJaimC5IQEXd4NYbtTAzYrxYrjJZd48WySbxrVPYwjBMc8YxwnX6xiCi7+/&#13;&#10;v+N8PuN6vQbrhXX1BIeAUjpYQniy4Hi0FhzDYAN4a3Wb4KjBTldEaoHl+8YKuVFfj1oaUlhLE6U0&#13;&#10;+t6WeThYl1oAMAqB0REbqzGYlwVymgLJ4Z/L5XzG+XJB12n064qus263pBQwSC1UNkcJ5D0ack8M&#13;&#10;BoPBYDAYvx1McLwsMt/PUbUIiYbup03I6bC+boXB5AaD8XcQNKjzdp8HRPeJW3JNJ2XYFii0yA1L&#13;&#10;YMQ4G3Dbfj09bT+5USu4Y1pokPLdeCTtF/WnSbYssX1aPPr6E/dUt/Orkhx3wxT/b6Wtl8LAO7nK&#13;&#10;LcFMTnQkbdluC2fRUcTf0Bp9p9ErYsEhqAVHSm4IWNklj2gYr4xqS71DD4omM8YTG8DqvsHWWmHF&#13;&#10;NHmC4xoCi7+/5xYcM4xZEwuOvk+tIf79e8PhcMQweAsOFeNh3EJQwkLhiionNZLciqwtsWGNO60l&#13;&#10;iJG5BYcjZd7eCNGzAC7Y+DLPmABnveEsW65XXJwFx7r0IU6IkNJacmRjrdYropYcbLLBYDAYDAbj&#13;&#10;1cAExx9CDJYXRRV0jPsxKw6E/Gr2IZuuHIRN84HLMhiMJwftZywPkJEfBk4wsCF1pX1X3qlQcqMS&#13;&#10;QNyQ/dFyI3VhlbEc23eSF/Ph/uu7Or4KsbQnPeNJsec9is3Noh7XQPUkjHf+5L/ZGyrdGwSAqZZl&#13;&#10;uxD2qsSCwylIp8SG61cCqRGJTGFiOuE1qqUMLqo6pdFpZ72hnAWHFIHkkGQRZNnTSliGyPhN2KrT&#13;&#10;Sds1xRGk1lX5uZHYWM2KdbVWC/M8Y/IEx8W6qHr/7x2n0xmXiw2y7S04AE8WeAuOAcNwwPH4ZpfD&#13;&#10;Af0woO87G1hciuYnryxneWPBcsP9y8mNWtZen8yfKYSw7vBImQ+DJWV8YPFpHG3MjnXF7NxxjS7o&#13;&#10;+tWTG86Kw5gVcJYbSimsem088W2YHd0/g8FgMBgMxm8CExx/ApklBYg4QERNx48adIh8y+Wd+8pO&#13;&#10;UpGZhzcLZ8Eag/E62FISbB7LDCMSbzo0jVsJvQa1yqBWGhVLjsQ5To3f2DvzF5/dX23lRwv1gPql&#13;&#10;uJU/43fg3vdeIeSK7DapxRJ5NapUK0dF1BMV1TfPoCxBoDlcPfYkhz/mrxVdVPl8TVwFggVHIDi0&#13;&#10;tjE4lHYuqpSLwYFAbvhfSm7QUnKrYrw6ijqefHjp/zajsBqDdTXhd1lWTPOCcXIuqs4XnE8n/Pf+&#13;&#10;jvP5FFxUtWJwUBdVNsi4j8HRQynVdFFVa6/RekMkVhwJuZFZc9Tz8O6t7FWkEJA1C47jEbNzRaWu&#13;&#10;VwghrIuqecYiRGLBQUkOeIJqt2tQAAAgAElEQVRWKXR6xrp2oZfb6rcbPXHYZrKDwWAwGAzGbwcT&#13;&#10;HH8EhUm1IURHTnI8YMUhiqGx17ds55O6rnGl+ZgBCYPB+Gnk/h3y7Y20ojHLJjqUoFRs0oMYEwUs&#13;&#10;hNhIAotTiw2yb0M627rJxsF7O68dUuL9hWL8RYSg4o16UXz83a/I9hWSekFSi+ASBXmyqhZ3ume7&#13;&#10;xrb1vUvY8Ypv/c6OBIAJwxhvvWG81Yaxx2iQcSkEpHCWGsF6w1lwBBdVMQZHCDJuSiuOwIea+1s/&#13;&#10;g/FsuKc17jmWpCOuqdbVYF1WF2R8drEmvAVHGoNjHMcQgNsG7I7WEGWQ8UNwUaUbQcbbRA0lOeK2&#13;&#10;T7LH4I2eE0Yuwlgy1VtwDEOIwTGOIy7XK5RSjlgxgcwJQcaJe6rz+Zw8g7nvsJo19M/36mcwGAwG&#13;&#10;g8FgvBKY4HgRUE3GOkrLiNymg8FgML4TbY3xjDI1IOwHJTeyfisPIO6FnVSbO3AauURyXx8YBbZe&#13;&#10;K9xLPZ6zDyXyasZLYONFCmpfkKkcP3KNOotxo6qb4rzSkiO/lkk3b2Tv21vq0M63dX/3KQkqhAsu&#13;&#10;Dh9g3FlwkEDj2ltuSAEpJSREJDMy9WcfDYQWuDaS4mbH+C145Atm9n43nVuqZVkwLwuW2f5er6OL&#13;&#10;L2GF+Ha5htgb82yF/d5ioe97DMMQiA2/2CDjRwyHA/q+h9baWnAI24KLUu4gJIu2m59zw5ojJBMi&#13;&#10;lD8QM70t/+VyCeWVUgaSY13ts4qBxq8hALuUErqz+czLgmVZw3Am56n3WphxP8VgMBgMBuMVwATH&#13;&#10;L8MWkZEfM8SCwttTBOTqhk5tySTbn1hwBoPBIKiTG6UtWIqM3KCC1GCI4VYSl1TEkoO6rNmSctSk&#13;&#10;G3Sn2zQuD1Gk/Xnk5MZzlIrxpahabBQHymMGbSsQClNZz3/vsOTwlqTpkGNLj1xk2zUrqNhPBAMX&#13;&#10;2N7FWm8IKGHJDa1UiMOhlYJysTmksL7zBbmioP1FWE3JGVGUj8H4o3CMn2+Ri4svMU0TpmnGNM2W&#13;&#10;0DifA7FxvdiA2t411bra+BJSShs4XKmE0MiXYejR9R207iClghDOgsMkP0i3MvWKSkeV9k0i0WnY&#13;&#10;Q3oI7xIvxOGIRI23NvFWHAACyTHPM6ZpSqw4fID1qe8xzzPWdQ3jEOMufovYYEKDwWAwGAzGK4IJ&#13;&#10;jl+Ie0iO2jA3TP1FGtibeLJnMBiML8ENMWsDUbBZJTfgNUmjCypPblhOw5AFpVx0U+26TJiHQg9H&#13;&#10;CqLjZ1D9BDD+CKgVB93XSkvWb37+7xkf1NpN+9J0182xiKkRHZVTXBLrVkpE643EgsMHGVfonMsq&#13;&#10;JaQjQmL2gdwwkdRMLuSLnFmaMRjPjq+qqV7YbvUNMoH9OGK8TjidzzhfzjGI9uWCqyM7PLkhBKCU&#13;&#10;CgSAJzNyouNwOKDvO/Rdh65zhIGs2Hqa3O7Ez4oaPqhMTGNbd3STVxAavivKshJSQCoV4nD0Q4/D&#13;&#10;NKDv+4TgoFYcPgB7cN91Pof0wzBgONjg68u6YiVdUtBf2+FSi4cHDAaDwWAwXglMcPxS+Fjc1bF4&#13;&#10;pr3jxYJxjE61lojgQZCMgTQTBoPB+ABq4tZ0X+7wpYWK5YZbzaQYThCZOKhK1wzykzbIDbLLxQEQ&#13;&#10;eWfrrvqTQoPcaqPYz/jFyF6qoC0pJzVundM4XkNReUxsOxUrjiDnryEPtOOsHgyREFoB3S2S4LY1&#13;&#10;B30q1kWVsESHiOSGj8OhlYKW1oJDSkuCCBALjkCMujFT0A4RECEAyPcNmvKYKDnEHmscxp/Hl5Ib&#13;&#10;HsIGF1+o2yXnmup8OeN8vgSS43L1FhwjABOIDSkVlLJunii5kZMcWjt3c8EiQsaewpOTYd0VL2En&#13;&#10;4jiEzpnoUCHMl2AAF1Dc9180Kzo8kMJahmkX76fve8yHBcMwpC61XMwQSnBQCw5v+XE4HjBNkw1I&#13;&#10;vq4htkkS0wxlL7kF7jEYDAaDwWD8djDB8Zsh7Fz7rkGpG4mHQX4e1ZuO1CnRwdIxBoPxibhFeFjQ&#13;&#10;6XmupZ1bcXj1ahpIPF1PrDg+oVOru6f6lKwfQk5ucLf9whDFSnawQniIVkvbOYqokBk5sUAPlbrT&#13;&#10;BqXETSQGEN66tB20O+sTCkG/y8UJID254Z+GFLDWG17gGCw4tCM5ZGLBkd6D74MMsMbxkeU2vKr6&#13;&#10;DrXpD+IWueHTMMnBaOG7vw0GBqu3SJgmXEcSOPtyxuV8CTE4rs5FlZS21VqSQ6LrevR913RPdTwe&#13;&#10;XawL27aVkiEPQ5pwWDWEBBCxZ6G9ZIjgRYcNVA9MuFhAbn+LUBDCWnAo76LKxc7Y46KKxuDQWuNw&#13;&#10;OOB6HS3BEWJweKULA+Nc62V8R1mm7JfBYDAYDAbjt4MJjt+OBsmRiwUF3cosNdqakqmWZSlIYDAY&#13;&#10;jP3Y0i+PvzFVu8epCE29rNNpWZsgmrBLXKdZ5GRHlm/rmpkQs6ZL/mNCAyY3Xh8i/GsdrOzbqJGJ&#13;&#10;9YHbcU8F8lrOpty92Q4SllNY4Rw9Zlpjk2oBsm2T0DzePZWPv6GkcDE4rAVHp601RxKDg1hwRCuO&#13;&#10;SJLa+6MSz0jWtEr2UewhN2haJjkY341qazQ+BseMabYuqgLBcY7uqWyAcUtweKE/YONpeNdMNddU&#13;&#10;fhGujQtpSQVa/2nbMcQyQyTmF27GlOl+xeGC7xtjmhA/iKyTrGzW3iWec1G1rCvW1SQuqqSUTQuO&#13;&#10;0T0vpRTOlwv+Xa8YxynE4EhdVEWSIytGAPcKDAaDwWAwXhEvRHBsD9fqk7wXMU3YvI30vlMyw617&#13;&#10;YYkfzTf5jmzE/xX48tfxsWH9XYJLnkEwvgO0XdJ+rtnnfUN57rnmRqPKbDfK84qDQd8S1GIjEh9e&#13;&#10;yNHqaO4RqOZ9KxFqPIS9J5b09Ycuy/hdaDYvQmKIfH89o2bL3NUEfDu798S0DMWmSVbugG/gaVGE&#13;&#10;JyqEgBQmkBxa2iDjnSM3uuCmypIfNsg4KaFJ15ua2vmRH2U7GYwSj7SsJjbmBVbo71QLzIplXTDN&#13;&#10;M8bRulw6X844nU64OPdUNrD4GFwveWG/dMG5+75PSA0fpNu7eeq6Lgw/CqUvU19PbuXmczBRoYyS&#13;&#10;G5RIbLR3IYSzLtHQ3Yp+tXn1fR/K7oOoU1dVqzHBisPvv1wuuI5XjNOIaZoxzwvWZcW6rq6voxy4&#13;&#10;oPRr8m64W2IwGAwGg/FqeEqC426FM6cyc5fC3x9FIj8AYP3HRuFodCudqy5twxlp77kyOckUx9IU&#13;&#10;n/0yH9NhChMBV5xbEwOufowvR+FaLhcUVmfYKbcJbMj5d3bCYVJv2ucQ6y+q62wPCRhhQiyLMgeR&#13;&#10;FNfmUbGyyAKIG7oe0lX6tFRdPOty8oeU9UdFoOO81LfwkZ4iJTlqGrMsvnhliPR3s73eKcrKmkmw&#13;&#10;qsh/m+XKa1+mVLFRlNil3VK2oAVE9l02QVM7PCVHakQ/+FaIqLWC1tYnftd16JQO/v59sN9EOhiE&#13;&#10;m3bc5McFz9rS2HrjFXDPd+L2+97KzVQTkLbYzCv7FhliL+na5rKsmKcZ0zjierWWG6f3E97f33E+&#13;&#10;nx25YYNme8LAExvecuPoLDfe3t4cweGsH5SClKJBbpSWZcGbnLfQSrjhdCZTfaJOk2F7zpNfUwT3&#13;&#10;WVoprJ3GakwgOPziCZt5nqG1DgHH53nGdRwhHMFhrVxGjONoiY55ss9A2n5OSmG3ww23SY78NweT&#13;&#10;IQwGg8FgMH4LnpLgiNgzpBLFlkE6satN8v42D2In5/Y52WG6n4lEeSV5Zm1n2AkiyfGYflj9rCcb&#13;&#10;VhNhys10+Mt1jPHlaGlObllu5AL8z2peG4K0iiwyCk0JueFTUM3DmnK4T1oXxsSdVsCSEh+7WqTY&#13;&#10;6sNowzYb6UhaWvgm9vcUJlm7h2p9sr6UcScStVzbUsh26/Xurlk5uQDE/qXxm7tLSppOunGzJHle&#13;&#10;hbKDIOt0NSdkshwEbNwNH1ODxt7QSjsLDo1ea0t4KJW4qPLjpXhptx12ubJlQsSv+vZ7geeedIxn&#13;&#10;x2fXEppf+f5bVwtfTFPuF9WNLGmo8HbFwH92TdA9sPEkFme9MeJyvuD9VBIcyzLDmBUAgsVD13UY&#13;&#10;+h6HwwFvxze8eQuOfkDfaSht22z66SZfSlMZovhmS9dFeiy/T9rdgqzX6QOazlqQCSltsHS9QjvL&#13;&#10;Um+5kZMc0zSFmByrMZiXBRhHGGNwucY4JeM4YhonTNNkn5eUgDIAJAQkjEppmBZfnKpMlHfCJAeD&#13;&#10;wWAwGIzfgCclODLSYmOiVjEC2FZm/NvMBgEhOQAXVzwSHemIWESSgz6/ynM0XqsxvVS4ItXkLuYh&#13;&#10;3zp6vu9iyeB+56lczRhfDkrkbqUxG9v3Xu8DbuoCueHzMQZCuN4giWshyP/0/GIr0SgnAtgKsWFM&#13;&#10;liZBSyBr1zc/HTUBiiOMbz+u7K62TiguUgq02meziOJhfLZrxg8In4vvUEXgVqY3RJEBO9V26/Uy&#13;&#10;/y1qXBhQ5AMGOkirXIpIUlPh6fazSk911huk7ELYAMDCkxwyWnFoQm50WkM7Cw4lJYS34MjLTvOt&#13;&#10;3Eu8g0wa/IlNj8mL+3GrBX/vE/1If2KIwP4WwZ3TfdXckgQmSxx4iyTLytcwpPEkhyc3TBJPYpwm&#13;&#10;XC/RPdX7+ykjOBasK7XgsDErehd74+3Nxd4gbqmCBYcrRzXWhqGkcEpsAPF5CpRPtUZ2oJKu1dAt&#13;&#10;eRItOIzR7jmJwoKDLkJKCCAEG7cxTBYbp8SRG9aCYwqECJQK15U0SMgGilI3KovZOrgB7q8YDAaD&#13;&#10;wWB8F56U4Ii4NS6qC52I0C/LwLtEiSf9ZcZDBFmE8EILP8g3hZghRcIsZYfo3lvjWlNZ/9Kx8OOZ&#13;&#10;7y3eX61NjJ/BJrHRSr2322u5uvLIpSHN6/r0kdzwfXPgVHc0TYHY9eSGZSbE2ig7lZTYuHmFYt3r&#13;&#10;QIraFJ/KeRuPqy4fzwXINwuHxAF4kdtt8QvjAXxF3KlazJx7kAjeRfqqd2bZEuIBgFfmtu0tEga7&#13;&#10;A1wnXEbWpsTWyGJz1IGk/yrKSqWydqdwihxCCBtkXCIEEfeuYrTS6HRn3VQpnVpwiPTKwpW/6EBz&#13;&#10;3ziWyQW3wefAnlr7vG+r9p3wcutbfX5V5Sg5Wlwp5/9FXpVrzGqljJ7cWA1WY6yLqtm7qLpaF1Wn&#13;&#10;E97f/8PpdA7WCNZFlbXgsESkRp9bcFAXVVonLqpiXIx4QzEQuEFwQeW7TUG/7+ltRcLEbe8aNzVI&#13;&#10;jkBwKEcaWauOmvXGMAwYnbWGX+Z5tjkLYV1UOQuO6zi6uCUztJ7J9YBVSshGCZOy0f2mxXs//h0M&#13;&#10;LgOZ6GAwGAwGg/HFeHqC4yYEEXQFzcFG0ny2+kcl0fljEgZW6AgQ1zHun5+oN5/VvmmhSNYyQWMQ&#13;&#10;2vltsSfLH8MfrTaMJ0SUOTzABH/GZPOmFmkFxIoLxlhyVaQ9SSvHQrSYu85BdI/hhZxBKJuyIY17&#13;&#10;8StRupMKTisFoiuNvislOVo9yM6eJQhP6Rm1J1ajZJ9XjPeU+Apy4wMo1DWSOltXNqApdnGaVSln&#13;&#10;ejK14ihkrP8/e++55siqbIuOIJ2kmnd/+5z3f8i71uwuuczk/MAFEKSRVK6b0V+10uISAohBEK7N&#13;&#10;FLeoiusjHwZEiRUTl54EbZwWA7IkB5kNWxo4gqOxW1RZB+OtITlaq4BUSgUfHEncZKN0liHFIWcl&#13;&#10;Ob4F9rTgz/laxU5k/c2oDyFhcb7UxkqpWCI3eGMnX8cXZlcsjUE2aG3IjXnW3grhdjcOxi/ni7fg&#13;&#10;uFziLaq4BUdjLTgGa8FxPDEn49aCo2kVFKmMkNCO/QRYWZmyc23Yp17gidPSzKnNUo3Jrzs/QFo1&#13;&#10;aEEgmqGUysgN93u5Xr3VyzxN5ngy/kmcQ/ars+CwW1R1XQuC2ZJvnskQRVpFqZJS6tOo83tVelVU&#13;&#10;VFRUVFT8JHw7giPXuW0bXplBZz6gXHr6b0ZaAv6cOw2Ob6BcZvuHwYEzYcrHOpKuqNiHPSRFtDXV&#13;&#10;FzQ2Z73Bzh2hShvlsZdCouLZChW3ahOc3BAUtmnAckzxsbM+YXcjWYngeFTy+15aAb95Zbx/IVWs&#13;&#10;LmmHq3D9ttiwfUgMSo5yBXw41ik9x+JFtExX1MNrp6M37IFTiGZbVblnNqV9D4knvZ+eOm1mIDht&#13;&#10;4uwjltzQdnsqmF+3RVXnLTjsFlWK0FofHcEHR5oMx6ggUoourK2pqChgD7khEyNGhMgyn7XQ5K6g&#13;&#10;yU7uZUZmusjfi2nVGtCzteCYZ0zThDu34LgYguP9/bdX2BuCY4Z3Mu7ap7VySH1wmC2qYgsO3sc7&#13;&#10;yWDCQygHCn/SooolosOXppsqpS8UQDA+OBrS3h/HPOvMB4cjOfquww1he6pxmnCzW3h56w3ng8Nu&#13;&#10;UTXeO08MKTWb8i99IyGvpee2js/W4L5rRUVFRUVFRcVH4dsRHI9CGsiXB1N/N7kRVjixwT5fvrXw&#13;&#10;XthbO71RQORAOApIOF4Jq6KiIsKuCWO00f0XKb2TLZacctSsBJ+trpKQERFcyWLDcXt8A2Gvb7il&#13;&#10;3HwffsHKI08XkuJwCtJHsqitI+BYd71EYmx1HOwSVXxyaVuy7LjiW2AXyfGiditp9Z5YWb4N0ZKG&#13;&#10;B0IX8i4lWfvVE1aHaVZONwAaImO5YbepMv447H1FaCgQG2S3qPLiasewp6Liq7HUvoIHPn8hW/xA&#13;&#10;xK25EfXbi/Fqa60xTZjGCeNkyI3L5YLr5WL9R1xwZY6y7/cR8zwB0FCK0LYN5rlD33foB6P0PwwH&#13;&#10;83c4MHKjQ9u2UKoR/eVwCzfXlkXSErF04ZYynOjRmvy2YNqXUxJQKqIEseX89ygFv21V2wYiZxgG&#13;&#10;DIcDYMcF4zSBxhHQgSwaxxH3+x232w2XywXn8xlKKcx6NqkjMuHqtW3/lhGI9Of7g0puVFRUVFRU&#13;&#10;VHw0fj7BodmwyyvpCwNYrgz8yzmOdMCqU/Ii2lNlaXC7YcCqES8Dk0LdOHmqqKh4AN9A3kVy2u+F&#13;&#10;4MgN5hx4ni0vSsLLdoWpzn/h9quOVKg6fjnvMIpgVPmufLJMhrMN5EWR5FjR6bIAlt/9BnXgx2Gb&#13;&#10;l/jnsduS4zFEK5DZtSQx5QBWysKt9o2pjKWnXwCxPYe99o3lhiM5KPjgUAoN2T9rsaHsvviKYmfD&#13;&#10;/pgXYG1PFd8E6UKHLVUzJTncFMBvu6bpIZGk9YxpnjGN1mLjPmIcR1yu18jygFsgjONoLTfgFfNd&#13;&#10;p42yv+/RDwOGw4DDYbC+N6z/ja5D07RoGpUrz10eoFlDJma1kXesYcZjJVi6zsKSHO44eT2KWrpp&#13;&#10;kmSEhxvfBIKjYZYqAy7XAdqSGc39bsYHQEZwuHK8XC5o28ZYrClLbswt5oTgSLntKK2JXHtlj1TJ&#13;&#10;jYqKioqKiorPwI8nOOSBfJjCZwP/gpn3X4vMmKJgXZFN6HcOVrNidoN8xNvWVFRU7MKqA8eiiPsc&#13;&#10;Kw4xeq4kJDByQwNqBrRRvpAw++ZWGy4wb8HhttNxq7gj/xsJ0bGA15SK9vnYCqPEKD+/mdyg7CAx&#13;&#10;J9mcpIpvQ3I8017X3jNh54q551b/xuGHY7cy/HFrDiF4b71h2j4RgnNxImO9QcpbbzTOasMfK0+E&#13;&#10;8NXeKRkUNa3ajiq+CfzcZsd4OrPkMBdz3zJsAdKaFNJaY54mjJOzMLgbvxvOgoNZbjiCY55nzHNs&#13;&#10;eUBE6J1FA7NqMBYcA/p+sBYcTWLBEfJgZIzbqI+itlu241gW96VuNF+jxeahbOEYOZMOm0BPRkQW&#13;&#10;HAcMw9Vv66VseXALDrctFbfgaNvWlJ9SaNsOk/XZIacqTns6ZJB8K+W53oZKblRUVFRUVFR8Fn4s&#13;&#10;wREGbblFxpbFkH/3vDSx3mAD14zDiFYrvmJGnxMojw+bKyoqHJatBHgr4zLzk1qdpHDXsJoUK3e0&#13;&#10;BjADs/Kza7OjldNGBLIist5AIDf8NlXcckMnnUMUP6Jz2WHrNkj9ziPq4ZLfhKK+oXh9oRNMfS1V&#13;&#10;LGN1QPEqa4SNmrW9oPDHlU25wk9oMzx5G6J6mIZJX+LyiddXovShLBiu0CRLbniLDZX+2T3rmaWH&#13;&#10;ApWVcukQppyUiorPh2+A21qi728I3idW/hpFP1L199Hr4FDcKeCdhcHlesX1csXlEltxcChFUKoB&#13;&#10;0BhfFMNgyI0hWHCkW1SlFhwEgiYdSA5mjZJab+j4v4h1FY0iScp/JD1ZyLE9qU8dc3pkLDhUtkXV&#13;&#10;YRgw3u+4ta0nfDRiC46bdTLuyrfrOigX1jga4kgHcb7WhUhER3r/MxbFVFRUVFRUVFQ8ih9JcMSK&#13;&#10;vHgQr9kzbsBbHZvFiAfhCWmRWnGIq1cfITpSBausmJAnVxUVFa9Dujzzc6KMSAp/3VpqANB6BqCg&#13;&#10;MVt+gxEbkWDQkVLCkSOO3OCWHJG2Iu02BEn4Krx6x6HNcjFbhrny8mdZJ/zp+DQrD+yoqFYdRYXe&#13;&#10;2odT7pPjuMv3+Vrl8D+/Kx1LaSm8t9igtA+CGLdJABTBbz2lRHJDmeuWBPHkBozlR7DkgPctDrCk&#13;&#10;8Oy8Yv1HRcXTsP37I/0P28I3quKFsCRxpLU2W1RNE+7jHbe7VcBzksNbbxgLDmX94RApS3CYc269&#13;&#10;cXB+OI5mi6q+b5kPDvMeXFrZ+IHcQgoklgQiO8N/dUSMhOLJLd1SwiMJJoKRxyGMog+OYcD1dkN7&#13;&#10;vdqyMX2MtEWVs+Bw5dF3HcZpxDTPdttOWyw69AcRmZFAul6nZRUVFRUVFRU/AT+O4BBXKVuTX2kw&#13;&#10;uRLaS9L0Y5HpZJZm6I/O3vcNi6uOoKLiI8BUEV/VwARtiCc3ANAMaJqtVtFe1YAmpwzQUVBOeIVj&#13;&#10;Rm7A+uIQlbI6PnxQF/SRiOTg7sTFq21zE7kkwEpyvAbfsRxLK7GTW/FjyZrjD8rTa0PlhKY5NuQE&#13;&#10;87/htm5RfJsq5bepUkqZ7awcuSEoMjOkA5Y6gKn4LthBhqZGSXz9g8TlLWHWGvNsFPDj3VgZOHLD&#13;&#10;EBt8iypjgeAU/G1rrDe8wr93Cv8ew8FtUXXE4TDY5xs0Texk3KXfbbGU+fNCgSuNxJ0ZexAFksOT&#13;&#10;G+xdbxmRB5MNM6L4bSKMvwxOcLQRwdFfr9ZCRbbgSC1k+r43ZXbvMY4TpmnGzMZJJeJirZp8t/FR&#13;&#10;RUVFRUVFRUUJP47gKCMfvpWsOP6s+aeZmsiD14KNsRZPkmc+eqbu1ZofHE9FRYVHNPv+gmlrutTR&#13;&#10;X9Ne5JiVhmapoTHg0LKfHu4fQHOrDuQihd98tbjhooxde7qE9768ZDKylOfvppT/yfhOJIeopDS1&#13;&#10;MoyEXBtD3hVHx0meMivatGmXGuLSVXZXfMAm0i9DDg8Rj879wVlx2O2pmgatatA2DRrVRCSHIzUU&#13;&#10;nHPx8MuxbENSUfFxIKKVbSi/BunCMrM91YT7fcSV+YcwfxdcLs5yw/iQGMfRWyg0TYOubdH1Pfq+&#13;&#10;x/F4tE7FB2PJ0Xfou9Y6Fzdtummc9UZM3urC8SuxRdyLt1lfzX1w+O2pDodo2ylOcgCI/HBwHxyB&#13;&#10;EBp82U7TjHmO/ZmFbT8rKioqKioqKv4s/EEEx158v4nCU+Bm2RZcwfZ9qAQpFd8jZRUVfzQ0lwhf&#13;&#10;DEa0mNWWQQaEVDr7DmEbDPc/5yzcCu7IsThi0fIqMSOt3BawFl1pgf26hNzwHYsmIN+oHlR8Kjix&#13;&#10;ESOQHatNRCA3+LEfhiwFxFdBi2EJ535ZdmAUCbBOe227Z3+kjVKY7PZUrVJoG0NwtM56w1l2ENAk&#13;&#10;JIeYdXhb4WKqpTxWVLwC20iOxILvBSjxjVnb1cA8aUtwhO2T3t/f8f7+jsvl7B2Lj+Md0zRZ5+LG&#13;&#10;ksEo+QcM1tfG6XjE8XjAYRi8z42ubdE2CqoxvivcFnQpv79IbOh4PUDalW/o2sN9keRIZES2TTKT&#13;&#10;X0SRD45h6D3BMdh8O4JDKeXD4344rtcr3t/f7ZZextLldnMEx4RpnqGcRZvlgpwVSUVFRUVFRUXF&#13;&#10;n4S/iuBwq4KXptQ/E9aKg62A/hmQpiB/xhepqPhWWFoR/dXQMIpLTnokxIZso5ZYbTBywzsb32K5&#13;&#10;8UwxROm2Qe0IK3WFsv7qK7VWVdZ+CL7SgfuOyhf2pqdwzn4BILKSsudAarPBTCY2RZxeSImM5Joj&#13;&#10;ZkkHksP/pkkwMsC1/8iCQzVom9b+WWsOKllwLLc0R3TkW3yirteo+FBsIjk+uFvXJRmhgck6GL/d&#13;&#10;DMFxPgeC43y+eILjfh8xTaNAcPQ4Hg44nU44HU84Hg44HAYMQ4++69B2LZq2CdvKKUNiOqurJbKC&#13;&#10;X5fOH7X0WLTk8DKTe94IcRj5ZCxX+q7DMAw4Ho1lxvv57IkdR3C4759acLRtayxdDgOO1yvud1vG&#13;&#10;44R5Mlt/KqUxW1kXtv6sqKioqKioqPhz8FcRHADMYPOPHNUFdkOy3HDH32/ivXVKUlFRUcTWVZ1c&#13;&#10;Iny2QJDkrmVlS+vHObGRU6CpYpSTG8ntl2dTWm1O+dZUO/saXXqhuKNEbLG3MZI9T1c8ijWy4VUE&#13;&#10;iBCP3Fa4ci09L6eNHG8obUtlr4k53WRklI7Hkji45pRZbgDaWn0hWG3Y57XWIGfBgdjBuCc2VBMc&#13;&#10;jYOs9YYjORzBsVcBGMo08/H8R445KzJs7YafBK3IloVW+Twi7tHJAXfLOMEeJ2fBcbMWHGe8v5+t&#13;&#10;BcfFEhx3jOMEPc+GiGQEx8ESHMdT2KLK+Jdo0bXGCksRgaxDcmIWHIRYVPlzoQ+ViI1HpXIgOSQS&#13;&#10;GMWFFEQE5Sw4+h7DfcR4GHG93mILjraFYlsucwuOy+WCpmnM9lbHI663W2bBYQqIoJRLrJyeioqK&#13;&#10;ioqKioqfjL+P4AD+4IHdDiuIpRVHn45KclRUPIxHGvJXNK80TnIXyeomNeNpcyEtJzmhO7ymhS3t&#13;&#10;ll58dKkmB9e3+kApBF8kJZYC3JMmys6yrFYx+n3xQf46uPJTakEpiVasbqmSML2hsyvRWSncIkGZ&#13;&#10;PqWT5zR8mREJtd1abpW/p4IAACAASURBVBAjYxRSCw7ng4M5GXfbVAGRc3HZ0GRFrsRP/JnDzAoZ&#13;&#10;W5ryK/qdDfiwEbSO6zdg+UVHLsJZcEy4sS2qzpkFR1C+z5Z9UEqhbRzBccTpeIq2qBp6a8HRGgss&#13;&#10;4/ibwt9C/vlQA8iL/2Xl5QJiIjKmbGMrDhBAzAdH13Xohx7TPON6u2MYBrMtV9cZUodZcMzz7C04&#13;&#10;3PVhGHCyztzvtzvG+4jRWnCQIgDKitCCX7OKioqKioqKih+OP57gyPc+dTfwB88+uXqw5ID8KyFN&#13;&#10;JyqpUVGxG5sVpNxy45tIhFSBmd7yyWSrt/32P2JA9lQXbxWvPYV0ZXtgNrZE5e1Tdn2SVJ3jjtJt&#13;&#10;cyq+NV5McmypQsTak7RlCpA2TcGqghOI6R+Fx7YjbUPs1yuFtRUBtszcKmTvdyM+9hYcMNvYtA3z&#13;&#10;weH8cChr4ZFYcAQrjoiyTFKcewhKR1vfRNJWfDS+ocx9+Yg6DUzroMD3zU5jmswWVfebseA4ny/4&#13;&#10;7X1wOCfjN+8E221R1SiFtmsxuC2q3k7GiuNwxHA4+C2qurZB29oWyrpNN8/jHFImvpD3nOnzrys3&#13;&#10;RuW6eWg0PNDewqzx1isd5nmG1sDtdiv64HBOxsdxxPV69Xk/HA64XC64XW+43e+4OxJpNhtTEWno&#13;&#10;maC9WV6VThUVFRUVFRV/Fv4YguORAek3nJN8AIS1TMm+8cvPfxA+aPVqRUXFT4XORBVftb1JZkTk&#13;&#10;xkfIF0FbInG1O0Pct5hSJjfKCar467ChQnHuMBghBeuLjOTQSKpWQkA8lM4tDwUVZFBhOmohJka8&#13;&#10;9YbLB1kLDootOMwWVY214FBoSCI1EMUWfnXsp4RRHXIeqyLxq/BtJeGHV4nXBV4qQ9PUjNXU7H9h&#13;&#10;yI37HVfr/PpyueB8PuPiLAsSYoMQtmjqu944GD8e8HZ6w/Fot6iyfihSRf9agrPZD7fiYLJP24fd&#13;&#10;1Cg1ztxamnLvmzFDUYhExnqlaRu0U4e+M2U5OKsVnnebf27F4bap0lrjcrnier3hervhzkikcZyA&#13;&#10;xghwIkBp9X3bRkVFRUVFRUXFE/hjCA4DedZQtOL4a+DyHmsPya439I7XNX8+LUt+vnVovLfM7Qwj&#13;&#10;SkNFRUXFAyiJkJd1Ba+RT8/1TcmK8Uoa/zWI/DyQOYlqAyV/5ZBiWw4/FOBkIT8v1LGnql4yBhGi&#13;&#10;8spJHYYsjvQg7YYO2mfXOQ1viNAqhVYpdKpBZ603Wrc1FQXn4o7kKGUwIjnc+Km4Dryi4isgkd4y&#13;&#10;su6CZFsq8d3ZKNineQ6/0+yJDfN38cSGIzemafJzsqZpgB4Y+t74jzgMOLrtqU4nHI9HDIdgxaAa&#13;&#10;FWVnqbuT7pVaZtSCCdCaQFbg8O55m4VcOXTK/rcEj3WY3jSNITrmzm9N1XUd+q5Db7fo6vs+Inmc&#13;&#10;Pw4AuN9vuN0NuXG73dnfDbptALSW9EVEElWJVVFRUVFRUfGn4M8iOPwkvA7VZOQav3jozbUJfLX0&#13;&#10;XmKDv7P0SLIim8JPVdNVVFREcFYc2x7eHu6uVeQ7w16L+iFyo0zkV/zhWNNdLlUnRnTIjzlaI63r&#13;&#10;ml17UR3bU+2T6p6uqjZbUYVRjCE7DNHREKFRdgsY1aBr2oTkMD44pG2p+KgnjIS0t9cIyUoXf6wt&#13;&#10;EKn4DPx90nB7/Sop/yNOcyE4DQ2tZ0zzZLekmjBOE6ZpMlYb1ysuV7Md1eV6wflyjggOaECRsdpo&#13;&#10;lELfDxiGAw6HA47HI06nE97e3nA6HXEYDoHgUI1ZmrVqyKmTczZ0iJjhAILbusk9KzEbe9pxPJMp&#13;&#10;WoOQGQc0luBo2xZaa0NuWOsN99tbiw5n9QHAW3HM82y2/rrdcLsZouNmj+/3G4DO+i0x24F5B/E7&#13;&#10;clRRUVFRUVFR8d3xZxEcHnXItgw28CYC6WDJYcb34V426+ED/1fMIK1zQP0XTkcrKio2gGsn1kiO&#13;&#10;bE8KLC/zXO0nPkYuPUJs6CLzqxeS+UzeK74bRLW5RHKIn9bciOoe095HNWWVLHMvPdA+CtWO2ZTm&#13;&#10;CXLbydgMc2VhdGzJjmDBYRWppNApha5h5Ab3wWFJDrnodHQUxki51QZl79U29tnQu4jwPwWl/EpE&#13;&#10;eHoel5fODuKgCICeEW2RdB9HuzXVaK01bp7ouF7snyU45mk2JKEitE0DNC2z4DjgeDzgdDri9JZb&#13;&#10;cDRKFb+tTucqSV5DNoV26SzD7HFURikf8kD9cpIhJjns/07+WIJDz8a3ibfeYJYbjuhw75nkGAuO&#13;&#10;aZqs0/E7btb5uCc7bncjEwlQijA3TV0QUVFRUVFRUfFH4o8gONJhmhvo/t3bUpWwxT5CGPw78EnE&#13;&#10;C0wt6heqqKjYhb2WHOmjkfJirxLyeaXAw+RG8ebuG+z+wv4bVf+xiPQ7fprCKPlOnuRI65XX1ge1&#13;&#10;PaUPLPXhmltvcIV+yoikGtNt6eaRU3RleWDhdJTkCA9wcsPdtySH24ZKGQfjXeSDw/rfQCA3UpLD&#13;&#10;ES6uDHjKwn79Th5J1huV5PhM+Db4V5EcUj635T0qL9ByP5NgtgSHc3Z9s8p1aYsqt03VPBmrD2ht&#13;&#10;iMemhVIK/dDjYAmOw/GI4+mEN0twHIYBXd+hbTuopvFkQS5uGRG5IIp9m2UyUfsDRzqsmohE9Yu3&#13;&#10;dn4ex5nDUs4gv0WVhtYNAERbVHXWcsP9OXLJOCQPx85yIxAbN090OHKjbRr/XpVOFRUVFRUVFX8a&#13;&#10;/giCo2IL0iG4u6bjI3EF9EqwD+p1KDlOUlJRUVEh4xkFVvaaWx4uXS+dPyajniY3NovHrekr5X1P&#13;&#10;XH8fpO/oHL9+TgLAyIvkuvRs4dYaohXQ9n/Le5StLXZCMkBJuZNo4bU2ZS1abmjtOU1jvRH74GhV&#13;&#10;g04l21MVtqgKOU4JD+d/wxEexgoWRAjeTKrq8LORtb2/guSQWk8ZsUWDDtdcA9NBWKTTgDwsjWme&#13;&#10;MU4T7uOYkRuXy9VvUeUIDheh1qZtUtuibRv0zILjdDzidDri7e0Nh8PBWi90dosqlVtYwKYd0nVz&#13;&#10;T1uZUWqWlBzojOkRArb1K/8CiSVaFGX+PMhacagGjXuGVOaDg29R5Uglbr0x2m9wZ6SG36bqfoNq&#13;&#10;jCPzaZ48wVFRUVFRUVFR8afhjyM4yosR/1aLjlKeKSxBTJ8tKrYKpfsSRVjVplVUVBSwSVn1hGXZ&#13;&#10;atfwPLnxCMoraq2mZo+cLseCqoz9OYjWHnNzA3efeFNxK5K3Bh6sNbySjrMNj1oLFeIXL+vEksOu&#13;&#10;vCCBh6Pkz1zT3geHgvXDQc4HB7fiUNaKQ9qiSkdxpSuz2VrxQHIU2lG4WtvZR6GorP0rSA6H7fmM&#13;&#10;yA2AVU2d1PzkNrui9Yx5mjBNI8b7Hff7jfnf4BYcV1wuF9xuN7sdk4JSxmqhIULf9Rj6wRMch2Nw&#13;&#10;Mj4MPdqmRde2nuDINoIrKup1QngE+tFkSGdhOUhVRoxGsORIqQ1Od6RrFdwTigja+tQgKBDNkfVG&#13;&#10;asFxv9+99YwjOe72G5gtqm7eubjbosr492gwTS1mXQmOioqKioqKij8TzxMcL5hAhJWPlFx/KtgK&#13;&#10;Bl+63gxbWp+l40vZ+FeyAtkZf0VFxReA4sNvObdlCdu0MHVpQwj+uwVlFWYGEpeQfgwWBad084XM&#13;&#10;zresI98D32PBBPv+SfM2B4n6bjG5JWsMZ66RkhtL7aN0e0uFcgsvLGEQWal4WodZbbBf/s8qUhtS&#13;&#10;aJzFhtpGblAWY34MuPHpFmVwxU/C7u+3S04W+rfvAGbAsQWzs9643XG93nA+X/B+vuB8PnuLjdvt&#13;&#10;jvF+xziOmKYZbdtAKYW2bdA2LZq2wWEYcDwecDgMOAwDhr5D13eG1GhatE0D1RhSRFHO6BIxgROJ&#13;&#10;KQpbTflij/t5rRmdIwrL9Y+b9wXaizFjbeLSERjaLCoyzxAZIlcp45OjbRp0bYu+65iPkqN3MO7I&#13;&#10;jXBsfaLcRtxuN1wvV5zPFxyGs92eSuHetuj7qRIcFRUVFRUVFX8kPsaC40HS48v1BX8YNk/U3ELg&#13;&#10;dLxbVFQINwrP1sl+RcUH4iFlO30vkiOb7evCvdI7knXFVpJjC0Gwo6BWOrE9inG+cF7Ut+ilm4uJ&#13;&#10;lCOrgvopPKwweoowi0kOSlYTbyMK0/CWkqOR1TOdHTwOznFGizGcBUew5IhJCUqOyVtuOOsN44Oj&#13;&#10;Rada64OjsfcJKno/JjmAXERx3x8yHVK+VPFafISidrM43BS1MFbe/vK2uAoi/bHgLdOxxH07/xvW&#13;&#10;98b1Zqw03t/fcX4PBMf1dsPtPmIczbZIgCM4Wus8u8fxaJT2h+MBw2CtFLoWXWe2r2oa4y9HKeUJ&#13;&#10;ALkANOcQYrIje0f7aWoQX8Rk5lLplRYWkPgWWZLDpy0RzF7e2LyRAmi2PjnaFq3dmooTHABBz8Fy&#13;&#10;g5+Po7l2vd2MNc3ljPNlQOPIkt6QTeZ7VFRUVFRUVFT8WfiyLarS/apzpU+dGb4a0bBcUnCWrol4&#13;&#10;fhVz1alVVLwATnYW22OhlX0HkqOkrBCvf8R2IyUrkB1wCuqtxIX9TiWio7j4vRj8no+4pLXaEUzF&#13;&#10;axWra23YafVLf8mz4mLkDKVKxa02tL+yj+hLHheiktSBnjAgt5xc+/zEJIb8pyhYcSi4ramMtYbx&#13;&#10;vRGcjLec3NhSvF6HyuTTRqVzHeu8Hh+9An31my2SgAU8WgnWsrqhggV/4nlrfqQk51kHZfr1hsvl&#13;&#10;gvP7O85n53Pjhvv15i04nEKdExyHwwHH08lacBwwDIMhOTrjc6NtDQmplDJtm2JKMUYQOtqekpUh&#13;&#10;UfFoeIZSeyMx9px25ymkEiMfTmw7YjkiS7L44EqsKZGxRHPkrYJ1Om5ICbdFlSM4jLXGiPv9DqUa&#13;&#10;EKzTd2fBcb/jdg0WHMNwsWXeYRwHTNOEuVpwVFRUVFRUVPyBeIzg4AOjlyuc6jTwGaTqOj+wL+lP&#13;&#10;ktWjesvEPby89UFAs0lGNdWpqHg9ltqVuJRxeZXm5yCWH4uiIVtZma+ijFU3eybwEtHxOssNMUav&#13;&#10;Xdn6AhAEeXodG8Jae+DBvFe8DusNYNstIhuW/SNGD9hly85htkeipAvXHdkB7qLD/m1U5kZbXKX1&#13;&#10;nnySQ3huiyryj5PLFic67D0Fd52gyJCHZnuq4H/DbFHVeifjjf1LnYwvITgQT/MYv1kJjefxWVvo&#13;&#10;uGjy75W6is6RvbMkiyl96DE8NP2SouSEx87+SwPeB4RRphtF+vv72W5RdfVbVN3vd4zjBD3PgM4J&#13;&#10;jtPpiMPxiKPdoqrve7ZFVQNFCqTMlnMkOPU2BcEPtLew8j7TueyJykN7IsI86Dzp8Ba815ojTlcc&#13;&#10;ilwxyKUDRhbNIE9wtMIWVdM0Gb8a7c1uV2UtOObZk043b8Fhtg3r+w63wfjvmKYJeg4+SuqUrKKi&#13;&#10;oqKiouJPwbd1Ml7HW/tRHIZnyo+lh/kzKwN8/8xKYOlE9a9y/FhR8Q2wg4v8XPhl0SuKCwnSCvCU&#13;&#10;5JCfK0fwyYW0WxO68MJiWFInsIRvW2H+cpS/m+MzosXCK5yI/IVj4mPLM4+DkRvunLRfRU12SXVY&#13;&#10;3UyM0EB0HH4d0WGUos7/RvDB0dpzs32VYltULfniIHBNKCA7LKjjmlfgs8kNIBWf2+LPLANKyMj5&#13;&#10;x7A4lC7Jf70UM18MQNv7I7tFlfH3ECw4/BZV54txNO63qBp9XIbg6BjBccLpeDQWHIcBQ28sOLrO&#13;&#10;EBzegsuRtHzusDBu4OsH8mkKy7eGsCPXUv+XFpJcaCEEYv/DF3P6MKduFBB8cFhH45zguN9HXK83&#13;&#10;43idjD+O2W9RNZr73gfHGX1vyKPb4WD9oUyYddiiyrnArNKroqKioqKi4qfj2xIcdaS1D+mAOV1/&#13;&#10;JBenNIjnkwe2HK20urMQjo9T641pqaio+FBEG05/o1ZIifx4adLWlEqbzR9ivNLR+F6hqNkLS4K/&#13;&#10;iK2RVZLj26OgY99PFgJe2RetdpYqmHRNOi7E4X4K6XFWEo6gIb22hRQFUoMdO/8bbpsqszVVa0gO&#13;&#10;639DkfHVIYUf0iOnMiY75Jx+IylbkUAS32H1/o5wEFcFFhA7eQIl6wvXBSytFxIIEf4rhbcV3ILj&#13;&#10;er3iYi043p2T8csVt1vYokopU7LegsM6Fz9Z/xtmi6oefd8ZgsP63wj5kEkEf+zLw8oPXj7uYTuP&#13;&#10;8YsgnAUDNDQRiDvmyKJL5dz6IgH+XXR0JxmKRf4/jDDyPjistQsnOG7XGy52Gy+lFGC3fJ4m4xfF&#13;&#10;bVF1uV7Rny8YhjOu1wNutxvu99FbcEg5rDKroqKioqKi4ifjdQTHA3bTqR+OV6CkkvlrB21LGeeF&#13;&#10;5ZWfC9YanKbgekHpeA3ViqOioiLFUyIh1d5s71v2OP/+cpRkbjH56+raip8D4tp4IOxEFT1UOPYo&#13;&#10;kRSMgHBkh92ian3DnkdgVY06EBscUrb4YnjSGmTJELfNlLHcYE7GlUJDxmLDkRt+iyripEgcZ7ml&#13;&#10;MAImulTb1ivwWdYbH4/Pyceebsu1sMDP2ytLld8uUtI6bGlktkEacfPWG26LqnfvfyNYCpi+1REb&#13;&#10;XddhGHocnfXG25u14LDbU3UdmqbxTsUjMsf/l+ZbF9YbJBeT7JZ9qSeq/kfqJOWnEsnB0wI2LSIV&#13;&#10;l1nf98YK43jE5XIxZdUakqPxZaUj3yi36xXnrkN/HnA5XSzBccf9PmKcJkzzbKzWiKC8EQ9lJHkl&#13;&#10;PioqKioqKip+Cp4nOIRNPF+5eOll+CnKq6+Ad5Ir6cskEso9WFyTVFFRUbELfiUspVd3hPGMcuyr&#13;&#10;SNfdUUqCWtCmLEZEG5U2Va5/C1hSI9rKqfjNjcq/TNillgdhwYLO/o8f88THUpjSNV+NWH1KiDmN&#13;&#10;sHc+Hz9GVhVcw8nS458hgoLOSA63TVWjFCM3VLSvf/gL5AVFCQ2/OfFSx5evwIeQG4J29uXRRGJS&#13;&#10;5/L3RRri0IweDEwgx72cEILU0Ji1tuSG+Zu1DuTG7Ybr1fjbOFtfD9fLFbe7ITiclYDZbskq6oce&#13;&#10;g7VEOJ1OeHt7w/F4wjAc0Pd9sEoQ0px3dZmUyrPs5AtfzAVtrSbC/DVT6HPfhHmoYlxZpMJbS7Mm&#13;&#10;bhhKREZetcbRuLfiuN0xDIEMatsWTRNbcsyz2arqdr+htX44jF+Um7fiGMcR0zhBW1kJMv6LnC+Q&#13;&#10;rM2s57qioqKioqKi4svxsVtU+cno5w6LSFL4VGwGG/YDCCubdWbhwZZDVR1YRUXFkwi9xX6BEivH&#13;&#10;HnjfBPK5lhyPkBvRIe204GDnUj7/mNXTPxhF5Rgl5+7ZxIE4pQ/x33Q8Vvre2t8rLowuVpXCjWSc&#13;&#10;4FMijSsEHbHAM5j26kmOQG40hGC9wf4MyWGIDqXIEyGJUYxP7rJq02SokhuvwYdabnArgI+KhkTm&#13;&#10;7wXhgsl48tHE05xcIV0KwmnRCSi4kWEXNazC3PjcMH8atzvfBsn437icz3h/P+NyveB+M47F59n4&#13;&#10;eXDbLRlLhAGHISU4jkZp3/XeemMdOpmT5AuxIncdFB4zVgqhUjzXglOieX9onnOxwTmfQ0oRmqZB&#13;&#10;17Xo+w6HYcB4HyNn7IbgaKAaQ9bOML447qNxNK5Ug77vDBF1C47f7/cJ4zSjUbbfUKYf0QvpryRH&#13;&#10;RUVFRUVFxXfHYwRHYTuqyNxWmqB+EHL9eh2CFSHsHR+Xn5u0C9MFYmsX3QeOvPdVpqOiomInks6i&#13;&#10;rOjaKlu4FnXlHWEyv1XRtpUIednWPpEPFSAQFdmD8nUtXRTikJfoV7wIzxFoRhkVbUuVaubtNTMe&#13;&#10;W1JW6eJ5dKSZqQTcVlU63NuTHaZkdD+U1bdY8Rj9WcWs2TYLvn0T3BZVZLepQrDe4I7GG7c9VWP9&#13;&#10;c5B/L41rW3bqWPNZfIVD8ReHHA6L1cGxEk+2fTGafWGaYbsd5+u0W4gJdO0JjhmT9bkxT7MhN+z2&#13;&#10;VMZ6I1hwXJzvjXHErGfTNvn2VH2Pw2EwBMfbmyE4TsbJuFPYG4IjIfOLTKv55fWIbP40t1BxAZEO&#13;&#10;0mVha+WcLpGfS59aq2ZpVtIZFGCtKIigGutovO3Qdz3GYcQ4ThiGA4Z+QN91aLsWTRtIIa01JusA&#13;&#10;/na7gUA4d53fOiyy4JgmQCsjMKFAyshYbYm0HNanYt0RoaKioqKiouKb4gMtOPTnr20rLkmqyMBW&#13;&#10;cQGM1mCjWkoH6+lkoK72raio+HDskTNaPCw/rp9UOq3D9YJPER3pNiJZP1ciO9j9LQv3/bOV5PgI&#13;&#10;PKwYYiYG6Zrj4iJuT3I4REtQ8jgiywgEbgOM45DgtXNbLaiYSk8Hh7/+dUey+ZwmYw1to7IkB1kr&#13;&#10;DkdMKCI07lcRs95gRAcp72RcJVtUyXkIRErF6/Bp5ManxLIhRmFL320QlP07w8iXIpGVGRrZpmv+&#13;&#10;1G5NNc+YpwnTOGOcgv8NT3JcLjif7RZV1yvG+x3TNEYWHG3b2C2qBr9F1Zu34Dh4Cw5HcGTZK/Zf&#13;&#10;jtzQvjsP3XosS7KS2PsdFhMVJPMWkgPJc9wNopdlztF4Z7aomqYJ0zQLW1Q1UKrBrGfrbHzCeB+t&#13;&#10;n0ug7YwFx+16xe1uLDjGccI4TbZOKis7lRf2+fyd0d4/yWdZRUVFRUVFxV+Fj92iCp9t0irHVAdi&#13;&#10;Msz43ykPCETO5DsMv6PBOpFZ3ZMGorcM6SsqKirWkMqRrUpT6bWNz3+V742tkNKWarLX3kuFdqQs&#13;&#10;KpSTF+tVvr8CD41DktXH6crtbAmJYH6QO9LN25i/wvr39Fd8tXxxH7RfG2z3vrfKQsbbua2oArHB&#13;&#10;jhHIDQVAabtFFQV/G40yDsabhm9RFfvgcGOe5fKq+En43K/3QbHFA/Fc5Be6iE2poYWFaM6CQ2tM&#13;&#10;kyE3xnGMfXBcrrhcrricL3h/P2Mc79bSY8I8m7aslELTxM6y+RZVw9Bj6Hv0kQWHnCeTrMDCRiQs&#13;&#10;IzkiEjjLIO8bHcWK7Nqj44KtZc/pF87vOiuJRgULjqmfoecZetZhi6ou3qJKj9r74LiPd2iY79a2&#13;&#10;jfHBcbuZLarGEfdxxDTOoMb0JDM0ZtJhOhcR5HluKslRUVFRUVFR8R3xWoJD6zAgEreuStYTvnD1&#13;&#10;VmZtUGGwVXlnB7Vk13OZa2xFEh/wi8d46dyuqtQqKv4iiEz4o+TGA5LjIZJjL32/V6oJiixhxWj5&#13;&#10;2cK9NAmZF1YXdpXAXwqxPgaNv9+mKhxkj61XT8lSRxf+2O1CUIV9TcrPA8xMhN2zK8uhg38Me5ml&#13;&#10;OyY3jA8Os1VV4x2MOyfjYWuqlriTcTLbU7GxDic6Kj4On2G98UgM+6T6E33UFyiHOWe9TcJr6Nla&#13;&#10;BIyT8d1wG/3WVNfLFZdr+Lter3bbI7OVHRFZ6wIKTrKHAYfDAQdrxXE8HtF3HfquRdt2aJoGpJbL&#13;&#10;JjYg5xYc3Geg3uaPMd2uK5J16Xd6/ZK9iNzgx2QtOBpj/dLPnbGkmTX6vrcEhyU5uhZt0/g8u23F&#13;&#10;7vcR0zTjeu1wuwUn4zdLdNzud2jdwFjzN1BEmJWOcrmU40pyVFRUVFRUVHw3PE9wFEgNexNuyPaq&#13;&#10;7aqMyW0yLK+6mGW4PVXtcY54HZFklBEPvIVvsCc5NrwoXfUDVlRUPI1n5MjSu3nvZXQfGVvwRPzJ&#13;&#10;+5QcsHOKLkjvxBcig5ZIX8OFvEB01L71ayAojbyuTiICHeEh1IW0Gi0hstrI+A12Iu1ZtRi+VJES&#13;&#10;RaK/RnHN9msouOUGv2aed743FMj8Km694YgOc81tTWX+OEkSZyWnE2tj+HmQBN/Sc/vV2A+pvfeQ&#13;&#10;HF9U7Wa23dHtdsPVOhV/f3/H+XzB5XrB9XbD/XbDeL9jHEcA2rQr1YQt4BTh9HbC8XjE4XjAcDj4&#13;&#10;bZb6rkPXNWjaBk0TLKrcHCMqoSUH2JE42aN4XyOpFlX87N7ryA/DWxvi1ZAcDZpmRtt26LrZEhyd&#13;&#10;JzqGfkA/DJ7s5iTPPDurmzvud0NMXS5XXC5nnM9nTF0L3XUAOuO7SBGgG5YVvVwCleSoqKioqKio&#13;&#10;+Eb4kC2qSoOhaCj4hII8V7DXwZWE6DtEZIKDVTqkjAYBpJklB5AumcrPxQRsmDDaSV78ZEVFRcVe&#13;&#10;lFajbwGt6CdkIiPXUcnKtPVULKzWB3wk/v9ImZ28K2i0ieVNu4SzcGVSo7IbX4KSskjuQOMbiaa+&#13;&#10;uICZfVrHXWjXfjQnMFJSQ4qf/woRbAVXlLGG5UkO7QgNbbax8hYcGqTNdl0EeKuMhswWVI7c8GSH&#13;&#10;cy5ut7Ny75XIDZFTqviB2Fcf19XVsWL8w0gOTy5+Xi30RlUzMM0z7tZh9eVqfG0YguOMy+Vi/Drc&#13;&#10;7rjbramICKo1Svm2adC2Ddq2xelkCI7j4YjDMLBtqVr/rLLko+mPmT0FIz1kZboREJ4USZ+JyrlU&#13;&#10;DyQCViIv0m+R3uMhPffNOMHRttYfitboug5dQnL0fW/vO2JD+99xvFvH8DdryXHBxTqF11MP0tqQ&#13;&#10;G0TGEkSob5XkqKioqKioqPgJeIzgkFZ9Zs+ULr9GYRJWqLBrQHUHkSAjOZAOUpNBP/N0lxYlP3+o&#13;&#10;mNkkYwvZ5b9nRUVFBbBOqoYH9wYcv1bUDOfhB5cBgtJjk6BM4yF2KRwHBQKJ5/L7PH1W+aMRSGX3&#13;&#10;X0R0ECIn47VPXa93L1LuFJVEJT8sCaGxJUmyBab2dWExpxHx8QKk6dDwbByx+scWE/uqTBrGwTiY&#13;&#10;BQfIOhm35AYp/+tJDhW2rzKrpJfJjYqfiSU6LsWS4raEkpod2KnsXZQtn18DU0uIyfrduFl/G+fz&#13;&#10;Gb9//8b5/I7L5WKcV99uuN9HjOOItm1AZEiLru/Qd0b5/nZ6sySH2Z7qMAwY+g591xliw1pXBQsO&#13;&#10;wPVN9MyWXv7dpXKWyA33u5fkyMOxEm17mu3zihEcgbyAKdOuj8iNYRj895qmGVpPmOcZ02S2qnIE&#13;&#10;x/V6w+Vy9U7hoWcQGcuNtmmMY/iCiLdDBxGPLlqsxEhFRUVFRUXFK/FhTsbDplRu4Pe5K5D+ShSI&#13;&#10;py0lH3yY6OQ6SGfnzgAAIABJREFUu5JYbZh7iTJsKXnA7omKU3JUoqOi4m/FNvkSPf+CKHN/AgtC&#13;&#10;iClmMyzqVgRygv9a4iSITPKrWbPjQjRkNcIaFHUGpK1DUbZaNsj4ymp4bFHcPLmn/qKSR9quSnqc&#13;&#10;kR1ycFRWTiW/7kx7SwlJ48XeEquxrUNrxReFrcG9ovNgiScysuCAJSnIW28oZqnRkIq3qyIVbU+l&#13;&#10;EKw/eJx5UeX5DxxMHaB8d6ypt+MR88oL0Tv5g69b0f6586aMb7QKc6ccd6v+uQXH9XrF7W62qJqm&#13;&#10;yToIN743uq7DcBhwPBxwPLktqo44HIwFRz8YHxLKk40EZfeMcxZlRpRQ4l+D/wXFv5gZT96jUJQl&#13;&#10;ucbPnyE53N3ljZrT2bKR447gcNkx73d9l1lv9H1v/J+AoPWIaZoigioQHM6Cw2xRRdBolELXKPRt&#13;&#10;i3nuTJmKuXFO3F9XJ6v1R0VFRUVFRcUr8WEEB/A5Q/OqhikgUbiki3H5ryOi8l2nrKKBkxrJ6s+l&#13;&#10;8o++f7wszK8g3lo/SFeSo6Lir4TODh55eSdI6MC2rLTlDEJyezUpkmqVkxnunB2nVh1JiDzKSIZa&#13;&#10;GWzEu87I65Dmv7yH3bMq9SMcB5csN0yEWOxBafFUgCUaGHkQXc+OgZfVDUdaeF9hIcHGUiMcG4e4&#13;&#10;6TtumylDbgQCIyY2nA+ORiH432CEkNwCtyT/VV7mKj4G6/U0Hq9uD5WyK/bohyluc3LD+OCYp9lb&#13;&#10;cFyuV5HguN9uuI93ZsEBS3D0GAZDbpzeTjiejjhaB+PDMNgtqjoAQjuz2+q6hK2XpXUy7k6l51f7&#13;&#10;9FS2rREb6yRHHOJ2OWGIW0NwQANoCUSGPOq6zjoYt+SG3e5rHEfz3ebZz9WMDw6yBIcjqq6erGqI&#13;&#10;0DUN+rbF2E+YZ1aHs9zY6y+u2z+trVRUVFRUVFR8X7yM4PADoWTVzIeTHNmyl78UkiJmVeFC8aGm&#13;&#10;uBgprKAqFi25x7Z9gKieZGn7AMVJRUXFX4RXyRC2infTxDteeS5iTZAKv5zM8Nedb4LEoWiS8ig0&#13;&#10;v/MUGKFhb3jS2imTtvhXqngZtm9LJdQvQqgS7i8PaGUMpj2vwSuPTskMzdrEkmWGlEYdHSwmxWUz&#13;&#10;NYiKyQ3jh4O0UwQichwetqNS+TEpNOQckodiWyI38qKt7ePnYPvGuBrIDfc2hP25qtmPjzH44HAW&#13;&#10;HG6LqgvO74bgeOcWHHaLqmkyCnKiYMFxOAw4nU5mi6rjiVlwBCfjzreEsxhzx6brW8pr/rGk/i97&#13;&#10;QPzI0tjhUZKjGPsOksM4Z1fOxow0lN3Cq+Rk/HYfMc8zxlEBAOZZ2+2qYifjV+ZLpW0U+q7F3VqA&#13;&#10;zPPMFrGV63clJSoqKioqKiq+I15GcFBhTBfTHJ8/FeCxfy1+GAPDk1tyMF5c9Qtsy2s6SVhJEl+B&#13;&#10;LETn3YdUVFTIiNrn10tF32KJHSM53i4ikAiurS8thPUERPGWpk/4peRXsNjIyA2maMho42hrj/jY&#13;&#10;pcdsUZiuFHhlWVbsQqo4ijTsdjtJoqh6Ufbwcv01ZBeiJpgqB5fVh0urn5NQiiRHmk+Wdm+ZYfNJ&#13;&#10;tu5qvv2pjnKrEBMdzkqjsX9KWWLDkRsJycHbQ17342t20zd2vqXEK4CPlyRaONr64iM9o3lHai0h&#13;&#10;tOe//r6USe5t+EnJItqTG9pYcEzOguN+x9U6GjfOxW+4222p5nkGoK3lhkLbtuh7Q24cj0ecTiec&#13;&#10;TiccjgcMdluqpmk2KsiFr2nHC/HboW90fnW0z6y/HYYaESchELmLKKebpzYcp/Ro/i1l6elkH0AK&#13;&#10;oBlhu72mQdcaEqnvOgx9j1t/xzxNGNsJjXXa7kI3zsbtdmPXm9mm6nzB0HW49b23wJnnuSjZ87HF&#13;&#10;Cv9UUVFRUVFRUfHJeJ7gWFisUlq/snQXePGAqTSI/5RBmR1i+7HsLk3dxyNKHpu8C5qNzDFp9owW&#13;&#10;3/P3ithXFotbVbHB9jcp4YqKbwS2PHoTCblVSK6umVx+Z4nciJ5LBEwx+SQz7o8KhT16pdJizghS&#13;&#10;YDm5Qe58idwgJ7vlDjgx1mCctCU1nEAlDdLsPMvMPjK6IodYjaStGlOLHK6YcwfeQjZszhSO1+HJ&#13;&#10;DX6epZYfrnxzrRfayBKpwWSSv0eB6KBQt0k78oGFpEMTIdsmghUHWWJDIDoSkkNuQTw+ieSQ8rN0&#13;&#10;Lcd3oZk/E5r9/3nxPfjgji6y/C1L9MdqkFnIqap/a3sX1zSwc05qON8XGoCeZ0zzhNH64bja7Y3O&#13;&#10;lwuutyvud6YU18Fyo21buz2VITje3uwWVXZrKk9wqLxcPA8q5J0/HdGNTH7Euza6t7S3CCuVXPH7&#13;&#10;ZPO3jWXuyjQKXfaDtFQ3wvZ5BKUArQmqUWhbW85th67v0Q8Dhtsd0zjiPo6W4CA7d4N1OD5idL44&#13;&#10;rMP4oe9wPAwYvQXOHO1QuJpbmZnZia+QgptzWFFRUVFR8Ufgb5nBq/VHHkM6HM+L9LlVMnuh3R99&#13;&#10;FrnhwDTu0fKjrxlUZaW+JylUPElOn20+y++n1uVS1F9XwhUVPwCbGkcktBae2fNOcn+R3FgBIW7o&#13;&#10;0bms8M/e2YrVomCJiDU0K2Daa0qvhTBjS42E3OAaWudQgD0XCBFEv+59YuVFPD2R4lnKa8VerNZu&#13;&#10;7jeLj1WI7Hmk3mcKu2KATEFvf6UmKBxDu76WabvS83CxeBrSmtYnfo01TGe5kfza2urzwMcBxrE4&#13;&#10;vJPxQGoUiA37J5EbsZiQSsepWQnpGnIthraMLVL2T0G27dl3wSPkhmcBtryyPc964S+nIbUnJEqx&#13;&#10;cX5S50lO3mHkhs4tOG7Xq7fgMM7F7xin0VpwwPuM6LoW/eAsOA54e3vD25vZnso5Fm/axvqUSNIj&#13;&#10;NJ+43rBj19X5vg6sz3N51qGkfER6m6FGVj4S9jAWwSG6LjzKSRueHy/fFHkLjrZt0Xed3abKbFfV&#13;&#10;dR3apkGjGr+llfHFMWMaOVFlfHBcr1dcb8YaZ5wmzHoGtz0pj84WZFtecQv4iplamqhvKpMqKioq&#13;&#10;KipehL+tp3vMgoOXUGlsoqV7Ye9RXX4ou5ZZD/w4EMIMA4ki63vki3MvKYEQrZkiHV+k7CHwx/dn&#13;&#10;b9sLqSVHlAxWxt+nhCsqvgNYw12bV2p+ID3M2MTN74TokxeE8HLFTTHMjChxykmuFqL8nSVFrRTv&#13;&#10;hkf8cxnRkr6cExnSPUqPE3KDsm8pl1HqZgMazGIj3DRnvHAkIV8l66NYaRk5koe1I6c8CRWr5P1f&#13;&#10;4fOkX1aqlZuHW4uWG6XY3Q/vxG2ppJYbjoCg5NUkREdGRESHs+RQ9pqKt6kiyD448lIhLK2/D99T&#13;&#10;Stl2vLo1fbbacA3ZGJ4l8OWSxA4Eo95lpVKn3c6u8mMvrJMccU1bHEOLwbi2spIe+GJISqLwog40&#13;&#10;glHCa0twTBjHEfdbasFht6gaJ0yRBYfdoopZcJzezBZVx+MBQz+gtRYcSjEiwiUtE0g6uREKjADm&#13;&#10;+qo8GdU2cCJt+z8XXrkQRR8TmZ+tQl8bYmbDGEo+W7zJHX8vRVjgYMjcplFomwZd1xoyqesw9AOu&#13;&#10;/Q232w1t26JpFBQpH8M8zxin0fhTuV5x7Tuczx0ux0PYbmyc/BZVvHT4cEYjniPm8k+gQZL5GqLn&#13;&#10;d2BLG1kMdimA3a1+W7AOXyGQX5iuXHo9jt1hPdtBfKPO8KNGzR+ZxZdW72cK4Mdk8vEono76gXx8&#13;&#10;m+/7WfhG8uCV+AlF/5l4mQ8ODj5R4BWJ2MVY9VSubWHh6gtIji+t1Gzw98Q46lXgUwafFHFyQZm2&#13;&#10;w00qfEApduu+Hvuuaz45vrqMKyq+L9baHK20Y4GMeOgd6R67LrXhYvgh8iDTzIy8mKzoxgtGr5Sc&#13;&#10;R0FL4VP+S9yqImh4Kb3HCQ8eehKXUejEEt85FSer/Ar9qwtLs5IsqcN3C/oKC7F7Sqw3zDXznwa8&#13;&#10;1Q6/5h6R/dtvuRLfSx2N56mWjnciG0AE5Z1RQrp6z7Zpgxs1shxoBCfjcP43EG9RpQLJ0RAFkoP4&#13;&#10;80hDZmdp3WdtiKknc7fBaUl//mDkOw2BlsbuHyJBXiWalsJ4uHDDl4kW6WxJsycuzJaCLg3LjquT&#13;&#10;QJccJ+hAbphtjTTGecbd+eC4mpX/F7vy/37jFhzOB4e1LOh7HA4HHE9hiyrjg2OIfHDkWbZCiLhs&#13;&#10;SEmOcBp3d/HM0pE2ngyBkSPFtqHZu4tY+Ph+AgJGbrgTuw3kIiUQx0Nsu00nDxvFtqhyFhzDgP56&#13;&#10;NRYcbQvVNCClAG7BYbcau1miqm1aXC8n4yR+HO231FE5xOOKhfLgLEg6DkM6X9vZePa05c8WfFvT&#13;&#10;9oPTlfb8z2Rjd1ivkuPfoDP8yNHyR2XxpdX72QL4EZl8Loqnon4gH9/q+34Wvok8eCV+StF/Jl5C&#13;&#10;cGT1hFcep0gpPpCElc/62b2dJMe3rMB28CcMBr8UUjL8cl9+bym9knZkKW/P57uSHBUVH4GUsFhq&#13;&#10;TLrwjgAfxAZyo4RFrQDXesTPk1c2pAJDv0gEu0m+UE6Lsohps7kCwPebQeHr7kVK4FjDE0KNtulg&#13;&#10;4pwYyQGy15mjcauANiWZdQr4Fv3Vn4CSkpH4r3MoHuou8Qe5aQNK1aww1gJT3+u4q0/UhIgOl7r/&#13;&#10;NSWY9HDUnlm9Bmz9JrtimNV/HqpNt9vKypEbbnsq/peSG54zoiQZWZoFBWsxy99n0PEdhkCfTm4I&#13;&#10;YW+ZN2ggtl5eeyUq3H15JOis/bsqnlpQ88ji5C2RGomCX7PmBblOhNG7s+TgFhxOMX7F5WosOG63&#13;&#10;G273m/XBMXmLB9UotJ1xMm4sOA44nd7wdjrhMAxhi6ombFHlE+W+Ext3xHb/SRtkfZ9rx46giUrK&#13;&#10;CjfnZ4pK/bR/RVDwx5GuItsOyzJY/psJc5csJp4/2wcomDIOvk469L0hOfqu9wSH2aIqbNfltqga&#13;&#10;R0NwmG2sFC5X8y2dw/gpseDQLG4vDdN6mvYNJJeSma99lUQqzU0L/dIjQX4XvDBdUlCP9iuvDOun&#13;&#10;4TOqyqvL8qVpflVg3zqTHxvFS7O+of/ZFf93lYUl/C2C5y/Gg1tUlWsy3y5DHOAgH1bkoWnx7hZu&#13;&#10;w+pmkiuFxHwZbCm8soFJeqdIYVia0sTlzPVrQe9oJwXRU2JkNij2zQoxF2ZxD2GN5HCD84qKij0o&#13;&#10;ERZLhEQqUyQpLxy/Wj6LgqcUSZrHV0mLJL4sTRQLXKfM8D404I8jB+Ns+x4TbL56nCg/1zoWhuaQ&#13;&#10;C0/eV+jo/fh+msc/Ubo+kKe9kwW2BQr/hklPzOqF+dGuPgQ9GYJ1A/+Lw4moEUtoQEPg9xJtlRau&#13;&#10;7YLQDiIqhT9K7DGTD61DHTMix2054zIRYjH705stXJzVBic7fOmQXFppauVRTiHtUl6L13xmyveF&#13;&#10;+IvBLOBL53GFDERViqLDF4IPYml1AhHFHbEC7Ik0gYXCLalSSy8v1bmlyLziHvHirzT5rAmJmPWM&#13;&#10;eTb+NuZ5xjTPmCaNy+VsLDb8rzm+Xq+e2ACAplHoug6KCIdhMH8H+zcccDgMxnKj79B1LZq2gWqU&#13;&#10;/fZOna69aPAOugnw9hbF9pJu9GQf1zrkm8Kz8Xc056XRSdDyC99+EX65AHg9LBFSOo9ZDNF0BcbP&#13;&#10;SdM06CzBMfSmrC+XHv3FkBxd26JVrffDAc1IjvuIW3NH01xxvZptrczfHfe7+TPvwfv/cHGXFlSk&#13;&#10;Gcrm+f5AY5FcyguGnbP2vPZe3qAL5+nDGyXmI13hxwg6OQ5+/mAnsZRFaYS4J1kbon/t0PIbKjTl&#13;&#10;cRdH3j9sCfPZbD5a7Ju/47Pt4DPa0VLcO+J99ezopW3lgcryDZvRX499n/5PnK/LeC3BwQYdaQMg&#13;&#10;9kzuxkEetIaolpuTHz6WtiP5zq2R5+9hpX/Yi3YlIqSFwcs+GrdmS3RMqTplSLordRjMR4+L+q94&#13;&#10;a4dHP08cqERy8EcfJzm+c+WpeB4fL+y/Qw3an0upherkdilU3uCW3tHsOn/omW8SVAVlX0JyXFLv&#13;&#10;9Xi5LSQvyy+C8GXkhiMzUnIjS6dGtg95LleZapas8sX3ldIEfynv6Td6dpbyLD6wDb+08S6XWVQT&#13;&#10;3aelpH5E3zdRdlJ4TLrvXuRfLxAdmv0h/s0UvTwbLI6F/le+lsgYm/igFLTJcAnWOqQHM8zqdHNO&#13;&#10;BJD1raEcwdEYRaBSTkHHaCArotyvE1lpkuO2prPf6H7SLLgUWV5p/1z9LX6a5JlX90Oy+xX5Srmn&#13;&#10;0L56hefoocRmEswPil0/s5BaX9fh674j0ZjkjN+U5DjgOx73dNgkKUhh/j3E+YpYtlImYcuvJLOF&#13;&#10;9imUg541xnE0vjZG63NjHPH792+8//6N9/d3nM/vOJ/P1sH4xRMqxkqgRdu00EOP0+mE0/GI49ES&#13;&#10;G4cew9Cj9+RGi8Yp3T3Ba9PBmpcvoyy5eevU2X1WOHwqk+wmIPd8Luz8u8VfTQIXAATn0wqRHLdP&#13;&#10;JuMhV578/2DD6RaZmXNFZC04Gut/o8dxOOB6uOJyuUSWHK1qMJLycm6eZ2+Ro5TC7XYzJMf1ZhyO&#13;&#10;Xw3pYRzGBxnaKAXlylDnZSeWgU6lm5OTscBdbu6xc3hTOZjsLW63JjWihTErT8mu7bDlfnbxsbwK&#13;&#10;Pwkd/Swei2mi7IOWuu0gM3Xx2cx3jYi81VL5tr22scCWmucrylzHh6WuQHg8y3VeCjyQ2BteCWmU&#13;&#10;Giiqk8SxzcJ3fyjuUgBpu4rGgSmSZ6XH+PuPfNctzVxqqxvbb3Ho+wAWx3Nb2noSWCZSd8T/MF4q&#13;&#10;954bN8t49Sj5Y7G/fvHZ1frTPx2vITicAkYnhZcMJkt9qfb/IRn4xNMeIaRwqmMhF4X9LSHkK11J&#13;&#10;+yFtzZQpJdeyqNikIJrOU/xOlAMuvIoDgGe/SPl9yfE4F+KSAmN7fD9L8FWs4eMlw3eqMfvlYSKh&#13;&#10;OUOYTMzjkLe+8xEyrjxhKit+gupCejgjbjdjIWPijMgqe5yIdcofyXKDBe+DYrIvnLMLzHrDdZex&#13;&#10;mNbSD9KnsHp9D57tpb9v7/44eAdG4ZfYuX0m9OSFusY+ESF8e/cyse1rwp9GTG5w7CjvNT1SmlCf&#13;&#10;VvLjQw2yyYhrKfl0zvaeGYt4ckNZ6w37GxyO+5aWlZo7Lwxh8vQmjdh/ma3NgrXfFM/U6qU5+DO6&#13;&#10;nVjByONg8nMhFqlYvFJe22M27qfdK+aXRmp57MWgo3Zgfjlx6E44RZHnK8Sn2X1DxzEPEL4yCykm&#13;&#10;YZpVSLBrwyFGJifS8BmhwMOb9YxpMn423Er+2+2G379/4ff7b7y//8b7+R3ny9lbcBjFtzKK78ZY&#13;&#10;ZCilcDodcTwdcDjYv2HA0BuCo20atPZZshYC2hZr1vdEDVQqpxUhY8Pk/Z1UkFIP72ayUoxLZKXr&#13;&#10;hN24wWyrHE9R05Sb76eh/bcMKSIEKz9ii87I++GwDsaH3pBJlwGHfsDQd+hau1WV3YrKWfnMk7a+&#13;&#10;OEYQKUNs3NifJTpIkdnGym6HBQDUNEL+s8EEfKWEk9/O+kQjtYZZbIvg1npx6Wmud8gU6qwyLY5X&#13;&#10;k1RsJjYESbumfJcE1NPTy0J6vdAp5DMdeiXta6m0XB2NH9CIt0RNzpMj/nZaHGv1IX+r9GzhsWc6&#13;&#10;QsjDIjZ0WQw/K0d/HJdL7pkoH2uk4fKxnQsxbpbxoEPzF3Rq9R2n8fni1HlgWSwuBl2OiD+W3og+&#13;&#10;whNY6lZ2hP3qsd2m6EtlLHdku9LFX9ndhDaK38cCewJZRp5K2JdDLpnS+Oan5W4/nvfB4SYDDsKq&#13;&#10;DGL30qmhF8Kug2XhxSp0LoDTWknJgmGehq0KqsL0YaUG0OYBUSlOgVxw+V4JOslqcie5EY1rhPtu&#13;&#10;smVvRf792Bv+1w/kQ+csLdr2wZuX/EQxqgMLfVqeyGWskRxpnrbjyVFRxTfCCzvIAhb7zK/AQ/U+&#13;&#10;kdQR8Zw+t+cdHaUpT+veyaaUpvRq3F+geIaIl3ET8yj0kpATM7Qw0+EdpP8+BE5ukEsQs+RI8xLm&#13;&#10;qMRka66E4EoW0gSNWUhUWmbC5CM9f7R+Ez/YG8irGxXLx6KY36KZkYOPi858JV34Wv67+q2o3IeL&#13;&#10;z0O/HOwTNFhd4R/dR217bT/W0siJDTdp1PF5CZQdxJkXRUY6RqHoNv+LLUzCn3ZWHKT9imO+RZVZ&#13;&#10;gRyKzZWQi5vYHxdX6RhVyrDkHtnlI2+h2scXjpLiSLCnhktplSaj20cxVhasJiKM1Sm5lqbEbZPH&#13;&#10;pYwnN4DYJ1CShyxkK4OllcLRvMEflnNtmpOOq6lrB86EiDm59tvwSopVVn/MX/Bn4fwfRSSHlBaf&#13;&#10;ZFtTNG/rQV5oYs0XOipbl0ZiaU8VjlwshFX9Rrl9uVxxuV6MBYcjN+yfITguZhukrgOpxvjcsOfG&#13;&#10;euOI4yFsTTX0we9G2yg0jbEKMP1VXFKWwbR+K3jphPIWW0/8Az6pIE9MCYUdhxIONKy148Z2E1V7&#13;&#10;9h6lykaK6onLu6ly9ohvxRRFbsJ1W1S1TYuuNxYc98MBh+FirGWcBUfTGkKJDMEBHb61w/XmrDfC&#13;&#10;7/V6g1IKc9ei05bcIMKstF/4Jo6bXB+ClJgIdvt8SLi80J/JCtseM7kgBpDIn8ySoyBtff1Z/tKh&#13;&#10;NbKUuLyWKhUl1yTBtlbBsrDSfNr/WP3NO4SkkVCSME2ZziMrLd4p8MUHboFr8aNyyR9fXSseIRHI&#13;&#10;ElqqCktVZC2va/DfHb7sfDFHbVyKR+e/eQX3b8R9fC4HNULbjONJ0umvUVSX0nrPqxHLosfqN+Mv&#13;&#10;R3VSKPy0Tkf1VhhPpI9F7xOyy1uxVgGkyipEVP7mjyel2A/pwu/GwErpykRHKf41bMn41q0HtwS2&#13;&#10;9siODKzLtI+Nf08UcrSyF01+7wXJ+bZ43oLDNhQzSSC/moLsc5QMSCWhGH5DcUtdoduuqlTXXBri&#13;&#10;N505banWlT/vFmtI7fL8INKdt/e9K73lBIUU3oYuKZ7LIVqSyD87xWUcd6CsUmzNlhvHF5/fXj4S&#13;&#10;yeFDeKpF/+ni4G/A4211K1bnUl8BVnX3NMu4zm/tVpfecfKpEB2/vmHf9OcLWB4Mx6lP4nDapQ1h&#13;&#10;bovf/HkrDU5mUHxdSo5DWTpRLpIJMK6WZ3vdTnC8Q4aNtWRtc/fFd4sJ3vDisyjNBFFOVzpz3YNS&#13;&#10;MYmTjHS05L4/u5YdIz9O0mmSn9Qhzf80PMkBrLQ91kJW90Nnz2Yz0jzxfvihdZQ0itJo/9x03xaR&#13;&#10;IoJqyCtRuQVHSnKQXbXoxjvkskzx58olRGFWuws6+gQuvIK0LEKSsmuT0XINlsbbW1LDR+8rZWIL&#13;&#10;1n9KMEWo3zrPfBTjEFrIIRtr8u8VIuC/etEwOn2PEKyCoDUw6zA2BVifFCLldSX+ljG5kVlwyEWT&#13;&#10;55eEp3kZwJIbWiAFyH6TNIDkfJ5njNOI++2O6/WK8/kd7+czfv/6FUiOd2PBcb5czAp/AtrWOLLu&#13;&#10;2hbDMOBwOOCNb1E1DDgMYYsqv2WcUiDlWmJcAOE8aWde/grQriTybIb+Ls2//B3yGEh8rvRSKjsc&#13;&#10;+eflGuWvmvagw7e0iw9IKyjXd7NJl9miSqGzFhzjMGAcJxwOBwz9gL7r0bcturZFo1ooZSwvtAam&#13;&#10;eQbGydcZb8FxDdYbl+sVqlGesDDksYK2ZAdPuyhjXP3UCEqiqHSkSl0oV/5t3eJHNu/2xyUrDoQw&#13;&#10;inFq/rMsdb0ewj/LAxU79LzLkLqQpaFFNj4pDSbYoWaZioQLK3tm2buUbPGcb+kH+DGrs95IrTiW&#13;&#10;UCjFPNI4AfFbpW55rVyXh9VlsDpu4tWISA7p8eQ3HOvYUjWpznw5Rah3LvmUnLNYsg/IAzXplRIb&#13;&#10;pZXLZJYuqUovfu20Tvr2KFQ8/vGz75q2UoojT75pMU1rlX3pvYU6ttIyV4N+CvlAJIA3FS4ThCYk&#13;&#10;BfvMaHcZXG5JcvyxoJ5FzONulGVb4n+yMLfUr3Iy/nxSg+N1PjjcwJ8ppURyw62I0W4KELezbIiq&#13;&#10;7QCRad215udRInxa/PYLAJj8357FHTXgUZIjHq+7UWxyvjO8fX44QvcYRe8H1Ajlj9AXpoOcEG/4&#13;&#10;9sKDLEYW+0Mtbb1c1hyPQ8pLObSd6av4GXhhb7gQ/HeoPbzeb8fa0FWaeSy9wwtEGNFKUWwiOVaS&#13;&#10;xqJItT9ilEjt/lIrDr0gPKhwvPxsEPvkhWJKeDhlSRq3ZnLbdMGZZyUWCcuzthfJKhXzmfBCmvms&#13;&#10;59Earlk1eaCTdmG8DPE3j0DpcxRf35QM/tEK9Z1HSAj1gdi1hTrG+9TIjZb91gR3zVQWIxfsVNvP&#13;&#10;uDVi5QU7B4tAiD+7Hs0SeCL5u2Hc5rdzQVAFz3BrC90Ywm9eFZTRNllKwVpwWEsOZ8VBBOXqvnZF&#13;&#10;GuwOopTowlinkOfYa0j566y1Ei5zHpkQS5K3MI9d7QrCZ8tTwu8trm8XI+Clqn1988odNmcQQ9XR&#13;&#10;jyn7BaVSLv/k09J2bVoL67mZhU5eOmSbVhjv2ppq6jFroBpx/ZO+vmsLSEvaj82ZUly7ckwLg43x&#13;&#10;C5i1xjSOuN1vuF4vOJ/PeP/9G7/ffwVy43zG5Wy3qLpd0LYNtJ6hiNB1LQ5Dj7fT0WxRdTxYC44D&#13;&#10;hmFA3/fou870Y1aumV+Xv3ywFH3j5dq63mMtiXMgfPvkGgFM50LsL325HHn4bnE6U6sN8x1nzKw9&#13;&#10;KJqhtdvKi9UXIjSq8VtUTf2EeZpxHi5+OzBnwdFYCw6Q26LKkHg0K0zTjOvtjpt1NH69XS3ZcUXb&#13;&#10;NrYLIqhGoWlmREpYoRzTcgkWHU6mhlxsGzU4OY+sPWqSxm/Sx9h2bUHkJUilU1ISKcu48Oh6IRbS&#13;&#10;k73HBWPa59oOzSWdj92I187lBInF4uTcTusNv+tD4WkxJaXxpk4uS1lYKmdWPKuIxlM6HhZp+9/C&#13;&#10;2I6/HkYzjgBPysXquZxFYshePGbx7+hw5j5zGnEkgZwejQ92Uvmr42CAUL2XijvLNK+X/pjiYwcn&#13;&#10;dHkmfUICeoZ+AAAgAElEQVT4SNA9z8LyGQ/hbWlii2nn6VoKtFCPhM+wOwm08Ls5krSdJPeW0l6M&#13;&#10;d0viS+dZJXXP+A53R2ByUMU0LWaARJXDKsmx5+M+WCm39GS6cIfbaD3VJn4QXueDg5EbeSXIB/Jb&#13;&#10;F+f6TqBIavB0CGnypxQNzvIXomgfQDxF2YTscZbmjbWPtN5FxsiJYIMfSaIlj0fCLrAg9r3kXAp3&#13;&#10;KTUEYXHKg19EENoPfKWKPwaf+OX3NeMPh6/3u0cnSzMz6Xjp/aW4X9jlbklOEpfrnSi7kkwKsndL&#13;&#10;I+Cd4BYa7JySa37sn4hZufRo+dgLSDbJjZb2pGHFk6Pn2xPLxJc2lNKwkSsFEqTXkmq+Pd7ku7jP&#13;&#10;QeAH4R6fWfrJXuQ+2z4jJFBospwACSvX3TUdPVtOdxKPBDc5TVeV+jIOeQ3kBnvW/2kz5rG/Jvfa&#13;&#10;Wm9YCw7nEJeRG9wIKipixOcrtX4lz4+3h5I03RKiJKGfb1JLMcdTqFgass2qCgqHNHjNnjDTCDfe&#13;&#10;5zdKqaL4hpDpteGn1JR10DhF6S+W6dq4Nvn1cyIbdKkX2dQDs6Sa5JonQ/Oysh2xoljbfGqtcbvd&#13;&#10;cLkaB9Xv7+/4/f4b//76F79+GR8c3rn47Yr7/Y5xHDHr2SjaraPrw+FgHIyfjjgdj5bcCM7F27Zl&#13;&#10;GZDGA6WpuZT78JS3FkjB5Yv4ZtK+CZ7o39ySCw+mcsOc86vxi4HigP2eLm/GuXhoVaYclN2Gr20b&#13;&#10;dF2HaZqhZ238nQw9erslWNe1nuTwMWkNPWkAMyYi3L3vDbs12eWC8+US3rHWG23TYJ41Zh16nLw0&#13;&#10;WdpZ3sjL/jD2MHllOzIszhHLMkdWiMnlbF5+zTwgknXlh1i8wrH0fGl4mV6M5Cu7p/klzfJMctxu&#13;&#10;GFhIupgMLbeRbSud5W8ZJS3NYjEY9sSDHeCjtYEX8dZqIB2bP9/64WqWC9hbV1vEVFRh7CEq1/K+&#13;&#10;sixV5WtrfVP6mwUSBFySrKXvKJUexZdWdIOrn2gp05sDeR1KUW9OQhpA4cMVpOTHZP2lgb5GhpfD&#13;&#10;3iqgPyiaJ4KUr3GZ8ffgeR8cADi54VaJxIVISQPT/E5ROD7UqEvz6z2rgD+hBrxojPUglkZRS5MM&#13;&#10;ZJMxc+K+L++4iA2qtL8khZV1sPajhwF9FmFFRcWng0vktWf4ufTMq7BFuchUmXyOLTwpp17IM5dz&#13;&#10;xfik+/nIM54QEvvjk5hUGlKWBA0w642CFUc0MSh8y6g7WCrftbrwU2D7KmkW90BQxSLJJt8UVc31&#13;&#10;yJPvyBV4yWvyt4c8yWTds7eg2LL6REyvMHvagi1igyH4QQAc8UeWEPROxVVwLu7/zOOs+OOI03Hn&#13;&#10;M/jJEwl5QVC4B4S6kkKndcCPDYUBIHGH4om6kFtVhDeQ1r0gPsmPG/0r5aFnfF1bq2/vW05BYw7W&#13;&#10;Bv5puW5n8xUfr3leAUFJpeN8+vlSKZGulvomm1ibUFZycVLtw1oD0zRFf6P9/fX7N/791xAa//77&#13;&#10;L/799xd+/foX//3vv/j9+x2XywX3+x3zNIMANE2Dru3Q9z0OwwHH4xGn0wn//PMPTseT3SqpR992&#13;&#10;aFVjSEaxxHJw2UXZHV5u8vU0NGE26mPR/pc/wMcJBEe+JhsUrLZvJ0/z9LOty9yZjl8kbSgEJ9MC&#13;&#10;oeCuKyhlfXB0M+bZhGGsZZxT9x5dZyxnurbFbMmsWc/2VwNa4z6OhuC6XPB+PuPXr98Yhh5aa0zT&#13;&#10;iHk222WpRqFpjdPxmFI3MtZkLd5KyoxvQrn6+jvbtu+sR7lMFjzCky0nPlbKy3+DxN4ilDcK/1A7&#13;&#10;iw03FgwlrPR9Wf2w4ZK7TukNzcKh+L50nL6fJGFPPxiC2t6L8iyI+oDsmlRgj/W2roiyawxyHxc/&#13;&#10;INbKYrJkcigs6pAs7hIBwUKi9LZ/hvWT9tSFu7nE+HtCcrhhEO+jQuw6r16r1strdSb2JxiFvRLq&#13;&#10;R4/JpBqffInV3H31jGq5N32iDNPMk3TxCWwNakM9EVdHfwQ+rFJq9v9y1K+a73xHPEhwCE04Ijns&#13;&#10;NfYsH/RvCvbR0rYRPbKrCfBsnd5WTTaRGw9W/O3tMkTAj6JoWXaKSY6yzDsuNijzvaqtC0n/Fk9X&#13;&#10;eUa25KOiouLjsDL7+qpGKg7opes5yot9loQun7gsRVKaTSLpF+1xJGzDZD69ZlInhJfOtJJwdRJf&#13;&#10;MdtMPodrKWyEWZx/gqBmigF3zn72BrVYfpFiYW2yJyWCkndtPSFKnl0IWBd+09Tqws0ooC0zBiGY&#13;&#10;B8Y4Jrvks+4tMgrkhr+GYMWhyJcYXHCvQuaAV6hGa5Pgl6Qj+S3dXwxjgeQw9yEPNl2d4doUAG7V&#13;&#10;tvYpsMqcdNBq3+cr3vPyjJ8XdR2ZonChdWiTl1DnASLFFmsRC3Op9LjSkdHMLt2p7GTjaz9jIhtb&#13;&#10;MvPMJ6I6LktOxNj4/bNWoT2OI273O+72zxzf8OuXITj+/fULv/79FY6tDw5PcMwzQGQV6y36rve+&#13;&#10;N06nE/55e8PpdMJxOFjH4m6LJEfkswLIumxzn5Lj7DslZZDdtPmPnwnz0XzTMXaf4BXuUSLFkNgT&#13;&#10;UoOG+QLxLW7fkNo6wPvZ8Ns7O3LD1ScKzzXKEA7d3NppNxmH7taCo3fkRteh7VrM04xpNpYeznLH&#13;&#10;OBwfvQXP+f2M38Nv9H1nUqjN91ZKhe2wmtkTVsTaLyVfMhwkZcj6lNj4It4KOQ7Mtc3oBVaqoW3p&#13;&#10;0gSbxMPVZ6WLqfyJnkmFuSicEgh9Ydb3Jts/e+Uyf5fLZB+eEHgp+cl5fix8453YogbaH7aoRVh/&#13;&#10;Y6EcxOuh27JEHNdzCJ19FI4sCcwrfPM28C5DDGe5f6O4HqRpd8+lgwTKHitcSCJlcae/kRro0e2G&#13;&#10;o4STdDVvO/LlB+vWPqyN5dL+g6N0LSpTfFw+luJ/6MUSMgG/JDB3QCp8sYO2Nwr1xtxOxqUfVXFe&#13;&#10;9DFT+SyPkZbe/fPw4BZVyTlfqe8Fa8RF2+eK1YztvbxQ3eO5wvb0bcDryLol8ZVOcFbAi3NPCnT5&#13;&#10;nbgtyYkxzywNEvnMRJeznG1fVUpHes02VUrL609thhUVPxFLo97y8PxTk+JB7P/4+VSFoYWrUlji&#13;&#10;SCpVjKRKHSmYKC4S4s53IdfJffcT74qfhsve4/Nm9pcn0MlvNzmR8r42pP8pKCsBHg4qK5aFQLO6&#13;&#10;w/94feIPh/oSTXCleNIP7fpv9mvGYjumOW7w9roR+jIozp0rGmehQQqB5LDWG27ff/esVKzPgs+h&#13;&#10;oiDd8GhHPI+2pi0Sa292ieT9iKOAdSpX3HwAiLRvQjjmdfI+BmKNWrrghqLhZpwXQfGRxMfHkmI5&#13;&#10;2Lbh2pAGa3Y8/IJWJVVCmCRT3OzYx/XlWmo/2fiX64fSzMXeZNKinmH8bIzT5JXZxpn0BdfLNVhu&#13;&#10;OILjl7Hi+P37N97PZ1wuV9zHO6Y5bEvVth36vsNhGHA8HvF2POGf0xveTsaCo+97dG2H1vqACFYs&#13;&#10;YUIg0Q28JCP/NotzAd748j5cdq3JrvlkkZ90peXpSKd0ayLx67EKGHIskxt8emTqXAjNELO5PHd+&#13;&#10;Mdq5he7M24oUhqE3TsZ74/ek6zvz13YYaYQegVkbiww9JwTH5Yr38xnd0KHpGl8Ubnuqvu8xThO6&#13;&#10;efZtNqTPyVaKihTuGtyWaLZ4tGZEom1nCgjf3OQ5WHgkI5oCySGi0BWmz5Tn5iuS1ff1FF0uKjtK&#13;&#10;0Omh9idhu0ZbpyIro0I8kpzKh5bgeYjEb+G4FKH8ReJ2sqxzKJ+vv7H9TZ8KSs53heBA2cNp/88P&#13;&#10;Ql+Qym9X85dmH1kFYekVSk+qg5QdFMH7sy070vpn3W+yk4tPpxiWPAOJUiN3kZmuK1srgb1163mk&#13;&#10;WSx9irV2xYfqtHL8LAo9anS+Oa5SxooBvPCLyJ2xAEk+pWGtjBtehaeD1Atn5ag+oy18JV6zRRXc&#13;&#10;oA/MVwa/FyYN2Q05MP80ny9tT8U+fIwlUiy+HtmSyk/k9P407n0nberRoDvtHaIEktyLAIhmxoI0&#13;&#10;5xNIdyH9gtpOWL52S6+Kir8ZpWHinne+sgGnvY90lGLD4KeYNyr8puGn99Lj/F42/SEkTlDh5bKX&#13;&#10;r2JHwPZkd4G4CNJrm4bnW4brPwivGhMs9p3w3yo6J4gKnOxlp/jy3z7UEf+2Zn8c+fzaXNahhkUr&#13;&#10;SDUgWrhEAbp2Fg8+xLnsygjbX16oUi42/k8Rgbhj8WSLKlO0oteS52pw4cU/YfKQVkUvM8xZ8jRX&#13;&#10;4rqxoS7UZ/Lha5itqvy7OtRFVyOjTfe8qCMxGVndWa1HNl+s3hKPyGVDeFeSgpSc8PXt2kVmx7uu&#13;&#10;jJzSuNgm0vbIYqVwGCmagOBvY55n3McRV7cd0fs73s/veH8/5wSHPT6fz7her7hdb8GCA3aLqq5F&#13;&#10;3xsLjqO14Hj75w2n4wlH51y8ay3BkStA5WzyAnAqMR2VfTxHSOYYQgxyDc0FUFiLwGUqxP5z3f9C&#13;&#10;HCv/HryNpIrOiEijRLpx4oMISjVoWvOWIoWmmawPjrBFVd8ZXxxt25o6oDVotqSbns02ZeOI2+2O&#13;&#10;y/WC7tyibRsoZbahcpYbXddjOBjfK9M0RxY55PyF6UAkBys7VpbMIbW27VsDhpRm9yk0bi86dGbW&#13;&#10;sVDuj2ptNg9VC7JMEgY8vA1p0smJjg6074bNdl1AZO6SNh2Uykzux7lYz0Xn9p5Rzmb+fvqZpBnD&#13;&#10;cpEVFQ/5tViM5+fJcWlEn11Mxc/WOlpA6lOD2PHysEkui9i/jbBsdeMKD1fVeABRLeLDRAQZnQ0b&#13;&#10;eYBRIPbpWPTHdVt6H8lnKGRHqmsfPTZbEwcpVobo/tq2fnQ7trTsj4j3KUiC46H3t+iMX5TTtX7g&#13;&#10;gWhKdaR89yXR/hi8ZouqqDPVkZwq18REECMdmMtR7UhVuL6wBO1jt1mzA8AHGmAmz3U5raV7Wyw5&#13;&#10;wneyg6e0E8s6NTfqRN5gi6MCO3iVJm380aSPi5oqFTrKioqKT8IjDfATGu0DQnzLG3nKVwUdO6ZY&#13;&#10;qGVB8dF7eI/720jD9gMxFqTrer26RThOUxiXlzQML32zpXtb7n9zfMaMp3heUJpI5yQcRxYe6axQ&#13;&#10;Gq+FYwKQDZE0e1D8pHxmT/40y0WqMdg6m4Iw8E51FraJha2nKP5T8VZV5pmw7Q1vWa/4+FGr2jCj&#13;&#10;Tse8r2o9JZ3Aa0Cxzp9v05H6zIisN+yxO00Sy12pOuUnnCIvGamGIWiSQx3dlutcqZ4CIR4rHzXb&#13;&#10;UiOuKyh/KB2ag1Pu+tT7Lb+C+oc0b3txGblURZYt/jDezsTngI2hzfdwRDbboup2w/lyxu/3d/z6&#13;&#10;9Qu/fv/Cv5bUMETHL/yyBMflcsU0jhin0TgWtxYcRvHtfHAM1gfHEf+8/YPT6WgIDmvB0WQ+OGLL&#13;&#10;DVfCufqN2F1WRrZeZEUlaBDiT88bYeq415aov80kBC9T93xUN7dIEI3w5Vz8muUjxOctItzVSAlp&#13;&#10;7ylCoy0JQTOapsE8zdZ6w5IbznrDblNltqSaMNoKOtstqu7MgsORGyBAKULbmW2phmHA/XbHOE5m&#13;&#10;myu77R+sXAUh+OFg4w8jm8m3R0fpOH8gWlv/NMqUuWv/fNsqUyZuYljYW0B0jBLTR5vl4WK/zAWY&#13;&#10;EKIkxDdGLOo9dKgt8RbPzieMRLUlciErhFKCQl2Ok6Gj63lcsoowDy0NV243W6/loa10uEJqhK5h&#13;&#10;PQaKL6x/3lwKyV44AkisSIW+h3emLDHE/s+6CuFVOR1yuejkQJKs6a4sAAIfxwt0z9hQSisfjyRp&#13;&#10;XPo2rxn1LaMkDtayKuVjaUj56rzsKcfFlz8C0vcvxqnj55LcfHRSxYiWCvShD7kk1faF8NHt4bPx&#13;&#10;MguObASIXJKlVSvtGp1Q9MdCLC9txJ/yNbeIs/wN8bp+dZrzdK21PVGiiq2D4l5wpRhMcPy5TxM9&#13;&#10;FRUVPxLbhSEJR4/HJc0c+fXSL5DukxJZXohxRKqs6LYuWGa4lHEFWOCXhXeyCQaFjtgx3NFMSJqd&#13;&#10;SPd/CL5kVJfNRLG6mo7XFX8s15l4vMW+YTLQ5mMudy91f1X8oj66ZAqm88ey9zfOzqRbhNBuCDo4&#13;&#10;4iXEfjjIkRvOgiP44XClQ1oO/9EaHA15P2MGvQGSdHkuJH4cvn3IdiI7EisIX4WFPcv5YiQNDT27&#13;&#10;Shm79PUrxV2YyXH2HdLnikh6inTfcB+Wjp7zu0z5LLkEcqlrat3s3tf2Z9Z2uhR/oXQ7D80aauCL&#13;&#10;Qqm4duACdgSNa/bzPGOcRlzvN5wvF/x+/41/f/2L//z3vzGx8a89/vULt9vN+2twf0QULDi62ILj&#13;&#10;n7c3HI8Hb0XQtdyCg2WGQnHm7S9pgXyVFZ8baKcwiz9s7DicH4tVhcXr+lrXMTNZxoWijmv9siWH&#13;&#10;FKuO/pEmr/gj4qRG8HPh0ufTSgqq0SAFNHNjvk2L2AdHYsExzRPUpHy78z447iNu9xvaSwNlWYpZ&#13;&#10;a6hGoe8sgXW94na/Y5wmzNMEkAKIDNFBytd9pWwuXd101h3QYSjh/X/YstAKswaUZu/xjxICDJci&#13;&#10;6y6pxON6xp99XA7ydLEKnIb4aAeSvMO38/Jt3ta32OE6b0WskDJfHHkkLvlScpfaCkfeK6SanmWs&#13;&#10;6Ry2f6+NT28ZAhce9THs/Mah1Uux5LI/f4ZLM8BLuWhcDsTs4HpZ8Gqy6dlCKv3oT8fpjH+Tdv2I&#13;&#10;P47ScLeQrrVh5mcM0ZaqylKZ8uM0na/IS1l2bnvmGwxtA9YKGUC5NLfgiRyXhOtrhF4SxbY2VYri&#13;&#10;233XJ/FCgiMVZmyPTbDVWfZKXOlSwZeekg8niwxhQCvcCAOdH4Ri5RNrXighKafL/fC+XprYhCm8&#13;&#10;D/85OWOfTmRe8Rn2WnF8DoFVURHwXatcOg7+MojCbUHbEU0geeN/JCPPZF4aYi4EXxyI5+ocpxzg&#13;&#10;i++5SiPXe4fr0RyBPUj5S9EEJGTBqb/cNZ1c2zL8Lt3/AdhdJRbq6u7A2Af3l0J9CDPpVOHjKgx7&#13;&#10;J4VTjoSDoHzwn9duFQL2zaNzsPMkbD57/WDE0eQREuCVu8quLnd/7ppXHCKoC5fC3KUr4cI1nbRr&#13;&#10;YMkXGQ/n0WKVRM3Dn6XQfFPFjD9KFI1GXC+kKP4JL5H8jQORZcZ+Ycs91g555P5YC9d1fB/s+hqy&#13;&#10;R3TUVonIrEInhOvuQ6r4GmmbB5suxeqPr5uunHz/Z+PTrEr5ojJhu2Ccrw2z/ZD9ncwq/f/857/4&#13;&#10;z3//E37t8fv7u/n7/W78bdzvmKYJANC0LRqloJrG/KoGw9Dj//6f/4v//d//xf/8z//gn3/+wdvx&#13;&#10;ZLZI6q1z6yY4GPdFhjCO1z7He8qf94xyg3Izojhkod8Vgs/aoQ9EDq3sbDpPUejqyVeLPDz3P9+s&#13;&#10;xlr6IOzSH3XTbFJEitA0Lbq+Q98POBwPOJ5OuN5uoMaQEs4fyzSbegFi/lnud6irISzatkHXdlCN&#13;&#10;slYYxgLkcj4b4qpt0bUdurZF15jzRhvfINDK1nUdiQNHQpttqWC3tHbyObTrdHfjFNmMl4mD+C2d&#13;&#10;1RJptrytFuroR7oVwnu+Y3TjO2cB45csUDq+4wWsw8Q3WhGZJzod4cXE4FriwBqKadDc/8peZKNr&#13;&#10;wvpcP/1ohSLJ60Z8XhrpptdeMtRJ64n/PFocs5fel+SmlyE7BxCeu02GmXm7YXUS+TfjL+4qKwIS&#13;&#10;5dHmQY00G5G+c9oKKL0vCYCll3ZCqqpSdLpwjyPNjxsC+LHBWloXynFT2/9oFNKe1lHxvcUMyLV2&#13;&#10;i5jhz4pJKAWy9UNuvFeqRxtHUZuwd/7xnfE8wVFgYd3g1U1/zNicGfS62rr2EYW9W9N4/JEzLf/k&#13;&#10;ZvoRWydJHX45AeEnGrxtqqVJ892QFyNAiQ287XUS0h11DkwsP1hmW0mOSm5UfAQ2Vas9ze9F2Dwp&#13;&#10;2frsUgDPYmvHniW08NIre/dXgMs6SuQrZQ/mx2I25VF+bAHirpW/k44ONNgyQXiNSbqk32um1gr5&#13;&#10;O32EBeyuxltekJ7Z8J77flm9CJ26Ib6Y8ofYcxSUolkfGzV4vn2QXUvIvnnY3z+dMqZ1YWWW+TSW&#13;&#10;1Q7E/jPFEhRkipRZ2UyW4CD+J5Ec8hfibWT/OCKdaboA2cCFZYnt7pVNv/ZMNIq6nSe/TVQbouTb&#13;&#10;erOWqlIGOBnL4uKKG+51wys/peqhk8Txa9kx+3VtQPMAk0z7BLJBtjtQGt48yCkTvaMXm0f+UY2X&#13;&#10;bZAmlo6QJ25xR15JGZaHmWSwShnJDj+z8ltR3e933G533O4342PhcsF//vMf/P//+Q/+Y//c8eVy&#13;&#10;MY7H7e/tbhyKgwht20YWAX3f4Xg84v/+7/8xBMf/9z/45+0Np+MRh2Ewz1irAbM9lQr58eUbzQ7Z&#13;&#10;11+qUel0nrK78ecrtQpefSi6m4YeSz2bPnuj5P+lmHb3nSnsW+DmUqmVRpRan1jW3oQplNs6rGkb&#13;&#10;tF2HfugxWMua6+0Ot73TZMmN+zhCjQ1I/T/23nNBbhxnG31ApQrtmd333P8tfuux3V2lRJwfTGBS&#13;&#10;qaqDwzTsalEUxQiCICEABM1Gu0fNCkTGEbkxQ9aAlClQa+Ov43K5eF8fh37AYRigh8EexCs0HnWV&#13;&#10;9bNBvp3u4sxSuQN8t7yRH4TQ83u6NzJ4Fg1LGMXCSiLeqpWS0+yIxmfgKJgtnfbjSPbBiouE0fJx&#13;&#10;KOSFn5bGbK4RcgHgvCfY0o4wH/J5JasU8NP1H0f3abp7gHFjtP1QUiGuUnja/cn9NrcRZ1WnPDeA&#13;&#10;C1joBH8szeJFy2JUbqk+ZXq5gW8blSYkuEd51xapr8XZR8Z779il4VLTtsYxp+NiHu0hLqXGPdDg&#13;&#10;W/1Zi5Ow9cyPBxK+b6v+4prm+TDruLdf07rcKvcRJMveCXxSCrV5XcSdB6pShK3MKs/u7d5/M7yJ&#13;&#10;Bocch3iiiuN2Dl+fOOoZMzPpolWQUW9hn715xMn4w/AoYd+fveuK3VDiAXYXVtgihIwF92XDrm5m&#13;&#10;cQwMI6ev+SwFdqR2MO6pKmFz4/4p3PiEt4bdKPXBK8/u4l41J95hQt1a2N8UHq1/Wsk7ueHMBEuS&#13;&#10;l93Up188x9+Wp3lslAexod6EbJuLvG23tn5vxg5/HDy8C6uAX84e2QFRkoayfLKjC3Kx5F/P+Km0&#13;&#10;gnLdjcLCFrSNl0KOyO5/mudH8VjR2QynvYUwNazwQgW/G41qfNh9Hez+uVdDaKNFO5rrH/upYrmg&#13;&#10;jHwExiXwxWHYX9Oz6Xspf3Tv+sVJpKcQHDAkzdmMSVaT7D76oluU687uY07SmRFzsUGbw1dU+0rZ&#13;&#10;eyAWaLCIEz+d3NfA02g7R929E2YoAIqsZgasJkeYo/5n2+H8i5CbwByKcQxz3JeBq3Z+IvxBZDwR&#13;&#10;AFhTVMtqnYmPRnhxveLl5YKv//yDr1+/GsGGvX79+hXTPGP2v8VrcDT2S/1hGHA6nXA6HnE8nnA+&#13;&#10;n/Gfv/7Cf/7+22hwnJ9wOp1wGA7WJFKDthECDiTthNszFHZsW8hKAi+2krm+8qkFrSxA7YApSu03&#13;&#10;Y/Zra44f5ZvVGKf8POewTqskQVa7iDYj4CkH3PBbNwbICji6rkU/OA2OI8Z5BpP1w2IFFW03Q80N&#13;&#10;QAYnl3UF5gmaVyzrDAKDFIFZQ68rlmXGOI24XF5wPp1wOp4wn07G8bwVhDXW5h8RQEy+fU77JOoI&#13;&#10;G/QH9YIOhq4reBET/FQmmKA4rjarKXue0DFwUg9ZJfkWxfdUwc68wHK9BI6E1whMLleLxVt8XsWW&#13;&#10;NSeLQiChJu/0/ia4+UC2wqVXdi9qgSct0oNouXG8yQ3euBJfG4JSvIxLacKupqV4zGLtZIDsWBG5&#13;&#10;NJS9mvEXCN0QKF2SdrMu5YQRxUqmaok+AuU+eIiHyca4nBkn8ZzGIx/HWn2zcE6y3xxqRewpOl2X&#13;&#10;atebAyCev3Nzb5YvYbMutLOu2eDWe7bED9TGJspyD9zTsVsZV55t4csHoPFvA48JOCL9UccOIDJ/&#13;&#10;ESZd/EWD+yIJLBbtEifpNwR1xpQ5fnFjiXxz+BCH13sndfoaSfuzOxA+e7jxRvSZidhAUGAI/T6g&#13;&#10;dO/LI7xWyPEJn/AREKHaDnz9KNTM9tP3pP8VoLqbSRNtwY1Nzt5s9kCJAS8C+SVMro+eGPpM3M8l&#13;&#10;K23iRZTY1DLniUqbXvlZgW+EOCyRzitvmqei5H2Z568OKX8BYDdu3Xp+ayJu7joofiQPRv3LJbww&#13;&#10;8VVTFbJefkg5ct7sDnalNke6wY1u/HwVE/cjhz5DR/nlb9DikCaqIu2NtGt3Ump/dpMk337bckYp&#13;&#10;zZDmQwpvAHeQmUqpN09qbgAnd8HaUwg7e+KuX+S3pJLuFWpXvAt7hXhR8PlbekcpTjOs8AJBiJFd&#13;&#10;XaVtWGsbTq61zlCEINAQYaW8Vob5WVoOgWiEaE6bfRLCDVhoa8AuEWH/EzqigB0CKeUeyZgbWozW&#13;&#10;xuWKl5cXPL+84PnHM/75+g3/fHVCjq/43/++4uvXr1hX4zxa6xXrqqG1xqo1WgBt2+JwOOB8PuPL&#13;&#10;0xd8+WJ+fz09md+XL3h6evIaHG3bomkUmqZB0zTw/iTYjLGvbUY3BZ1JE7jTJ5Z9UYa46+ppw0pH&#13;&#10;Ef6m+WRb02TzEc25WpvCRikasVyTKed/vOCZ3Z43hYA/Sjn/KB2GocfhYExUTfMCzRrrqjGtC6Z5&#13;&#10;RjMZE2IggmYG1hXsNTkIWmszrVYjEJnmCdfrFZfLBeOXL5hn43ReWeHGMPQAWhARNBGUsn5bomY6&#13;&#10;LRhKvjImgc5sTVflXRqxIP6FkELueCNNxyRFjRwK7Mz4pqzrM/JOCD4QStQsq24VnMULiaERNm4s&#13;&#10;+yaOS5tu2Rp7pXBPlPVk0jqRd7iX9J7c87iwuxazYvKMHgLgQsqtcjbYozSu9IosbVeTsowl3Qs5&#13;&#10;SCFHNf8KzlD2N6/3zboV2MtaPxT7oDg2G2XL51k4p4tZYwgRnkrtrYDPO4tLs691QK0u9wKLOlC9&#13;&#10;Phr5UJ0AACAASURBVLXiS8+DKbsks1tQoK+l+4fgzn4qlkm361J9vovo1vXFavN+FzzSgVuFVJ6l&#13;&#10;+FLD838zvI0PDmeH1y1y3i4v+YNvv+Q7ldX4c60MCKgwKLbIKJQgqmeqXkuNKnX7CMx5tOr3clO8&#13;&#10;M11ajPtShuUEI0+UYruOHJcjKfznNPyE3wXEXvWXggqj8qaZV+9fCTe5h60F4o5yXkNqShxgrc5+&#13;&#10;/ynWNs/IJmxTSquT+82P9G5+KR3SBDly2NKFr/Xl39JWrxAX9eXvRr/FAQFvIcVb4L2YmFl2hAhB&#13;&#10;ku0pyWhy6y2Vk2/Wz40uw2lduvU4fEkonF9Ks1UZTqT5Fsp8D3RITpZ839iL9L9BihITVamNd9O7&#13;&#10;omt3jazjaW4mltNG7jjTjSdbHtg+k2dRr6KwoquoEHfP+9GN0PjRHLDD9B/BOcgwY3Pf3KHoGigl&#13;&#10;ixMAx0YCsCae7L1mIeCwYffzAg2Ow1onPwZYV/oAQphhr2SvjbZXxAPoOiYyV4WwDnAiDkpIrVBS&#13;&#10;gNnbJEackoMROSEYgNaM2WpwGGfiL/jx/Qe+fftuzFJ9db+v+N///oevX7+aA25fOEKYCG3bYRiM&#13;&#10;gOOvv//Cf/7zH/zn77/xdDrj6XTy19PxhMNhQKMaMQ8J5DQ4EPZOYfnZoMEBwfL5lEAiNvDdUtLo&#13;&#10;L+Xg+xax5QDftXnGEU5WM/ZrgJ0f3ta81MQR6YrZWHrtBdLuDRKVsAekiYkqI+CYMS8LFmuWapwn&#13;&#10;dH2HtmuhmgaA0ezQWgOrnVjMWJfFagPNmObRagG94OVywWKfEQGt1RY5rquhs9oIWjQraDAa0Rfk&#13;&#10;6IQd29IZtWuztArgXohxPr6RjsXdjMn7Mi2MoyclVi/wS2Esojc4mq62qm6emvaW8OcWuNbLj0Pj&#13;&#10;5ykPmWYQCpH1j4uWh8JJH6OcfaSd4jQSo3EsNHBz7az0OiERgiFfKG+xb0mZ5ZK2uZw0yz1sQD1D&#13;&#10;N79g13+CQ5FKlWOUq5RdmUL7mZskM8k71Lp8JxpneecZcZypKzjlIwod4+fnBv2U3bC3S17HhFUg&#13;&#10;4c0c7UvrVl+fymGfH0R+twamMC/uHss0vwczKNH0Wh88DnGDt5btynJfvL5BxeKK1PBuN+IGeMWQ&#13;&#10;/DHwpk7GARgGzEvzWfgOCt+SGoljUMuLFfPSUUxNVZUY1rBQQKR1X7u8paDjQ4Qbd0OOyruQO/rC&#13;&#10;ozat85KiFJarMwSbo3hPxN1b/quSlNLfqugnfMLPgXQRew++5xFImYKPmULv1PoHFu+H4CFaU6nc&#13;&#10;Vp3lRi/6QpMRyCGF59lXnGletywc5xUprnls/nC4gTzQDolK2763Zzk/DCgJRDtJd8qyK4M70t1E&#13;&#10;jkKd0vcpesNp+XAJdzZ37nKH7L6qZR/28cmreYZUvf1YINE75s4JMlINDpKCDlA2k2pQxYhkU+pr&#13;&#10;VJ0eySlNtDsNz96kK29N0R3TlWWIAzVgGP5O26vDIDm3Alnb2RquHepYvC/Ray78jNdkIdzgjZ8V&#13;&#10;aqwa0Ku92l+tkkpZQYYyfjecUEMroLE8rT/FdXMTYaxViBati9rv2wbxnj+9oBCXdFhpeFfW5ov7&#13;&#10;ccLlcsXz8wu+ff8e/G58/Qdf//cV//v6Ff/7f//D//vf/8x8sRoXSmhfgAhN12I4DDifz/j7r7/x&#13;&#10;f//3/+H//vtfnA4H+zv68GE4BKfi4qt8b44LgDNXLO93b6w2catkkgqItTOi1c+Ha4cYEpJhjDMo&#13;&#10;hbO6mb0xiVJ9OZ62x/l78u2EG8z+a13fbcJsmtfg6Dv0w4DhOOO0rFjWFfO6YlpmDNOE6ziiaTuo&#13;&#10;toFeV7A2ZqhWvULrBXpdMc2tEW5MI67XC16GFwxDj5fLC9jOl6ZpMAwDjscTFifgUASlNRRrMDeh&#13;&#10;TQ4PXHuFkDdepty5gWmoe1Yb+pinkutYfF8fF5c+SSlR1NWMhcksyTd4pAmLQzSaj+5zZZ+5fARm&#13;&#10;h8Jv5+P61b1jyKfro4CV0RKFGB+j/DgZz6guhQbv4hlutKVifiuqw47lpzRl02uaTS1+M/M0Yx92&#13;&#10;859BRFnVZXcWu43TuohQjR7tZTKSAlN6FCnTyUR8Y/T2dlyJjaZ0fPLPb0rhdIZkdN5O43dnZQsd&#13;&#10;k86QWyQinZdpZjf9btTgp/HxknYncYVwLc2ryk7ChDLu7O6i11Zsq7C7KmLg0WXnT4G3cTIeGxcV&#13;&#10;C7+kkkGQYZJZsUSixRG+V4oZ0zBQlVGufwpSha218qfCRxCnu7De9L5nx/0Yx+bHglqtyz9ZsEpl&#13;&#10;VuoR2Wz9hE/4BeBXJBXAH7KAPbB4/1TYqCuVnkeR24x8FrnZL/nDVLghj3QizQ0v3BDxHL9Vhz8C&#13;&#10;6z4QighRjKKtdFReTqPD4OTqD4sQPjgRdofCwU4k7Eq3jy7D10xSkd+ubJIDpEK97Lme/QlBhzLh&#13;&#10;4FycQrpXtuKealefpycD71Hmnp3ijvxqm77ye7QrYXYe5sKMgJv2x1Y4we636hC3MrCaeKz2Xrt7&#13;&#10;HdJo944WQo013As/HAbVRMWUAhoClAJ7QYcCNQpoGqBRoNaETZwCKTLOmRXZsDUn50ylkbynMH+V&#13;&#10;wEynAWLxxX3oKg9pfH3jpEGryc0DpaBUY39W+EchztXP/FSYVICdOyY9qcQEnMhPqQaNUvGBbA0H&#13;&#10;KrRKnJzG8dkpm42snPrEaFWjO5T9dfHRFOXoEkGUxv1uERd2a7T0dkDR2Ia1mKOxlWW6LnCCbwDW&#13;&#10;MXjrTVQdlwNWra1T8dk6np+Mf5ZpRD/2WJcFy2rK0rwCbLSA1tVofICMH45VGz8czIyh740QpevQ&#13;&#10;9T3a1jiVH/oew9Bj6Hto3QNstDmgjDcOd5hrqmxNg9n1yQlsIlS43ZVRulSosYfslVAsh3TWpY/3&#13;&#10;8GqvhFetGbxxBz+VXBvjlubtLjfzkXXsxjulpsqDm02BR2hLqaQ7jiNekfAWUBSKyJzwURSbK9vI&#13;&#10;LapXMm5FRE8JKFWjb20NQu0KCUrSyS3GYnMe5UJLSUlTluJX3lbukdftbs8jZOEndk5Ku31cIVy6&#13;&#10;f1W5G2UWZkPx/t3ggYLk6pSRy0rcVl5/Cry9BkcEbsl09jZtN2fMaZ2qpcgWcgwENTbBUViIf3Uq&#13;&#10;91ZwdxvLHSOZ7uLU4J1TqWhE1VH0nFzlBOVTyPEJnyAhmg3/BppWg3ckC6XNX0zDCi/V4iiPChqO&#13;&#10;yXNrhqj8pSIl1zi8R0tROjfk2mFe8ZToN6fBEZ+RctQ/sW2UBbKNYH74Fm73jHh05w6S5Ngnp3fl&#13;&#10;VbkAtf6sre9VDpwLm1/24+KEcBkfUKiWN1FlzeOQUv7w2Ag2kr4t7XR+Ck0tbWXvgFed1OQ1MRtP&#13;&#10;w+eFYaNoDBXsp0jW1FqsU1MoX7L+pTQMeMGGjq+8auhlhZ5Xc11W6MV8cc6LBq9W6LFo6FXcrxqs&#13;&#10;dQjb+8w0lQvD+Rgx+OeFvkqBvZkqYaqqVaCmAbXmpxplwk0D1Spz35irspoRqkkFBCYOiowQhUV/&#13;&#10;Otvshe6MjluTgyJFCq0yfhj63pgpmucFy7ximidM04Rpnr1j8WmZbWbOp01s1o2ZvR+GeZoxjSPG&#13;&#10;64iWFDrVYmk6rK3t62QO+WANH6PGiRt3+lGaGgVyUYIMvUT2ztRXnGF8sFvyuSDD5MiUDfvnG6cJ&#13;&#10;5Orh76l6wCV3xW4OBmUeR9Qcrpi0ShHaxjgZH4YBq2brZoYxLwtm60tjmmeM84RxHLEsM9RMWMgd&#13;&#10;EDIUa2MW0ZquMg7IDU1QSuHl5QV936NtW4O/zFj1ap3QH3E6HrEeDyavRoGtLxYpcFZF2m97pb4k&#13;&#10;fhyNzj7kE3Upnn5ZGui3vVSs613V31iTovV7Z1aCwFcqVKvdvQvKnvRbE0xA+bhAPI9mLQoDs7tm&#13;&#10;EV0tPLsJN5pNjgCQ3B4I3r7IIzmNt3swJ+HD0i7xwbTFYk6m3ZoHq3E57cqvLgH7F0gwZUXOF1K0&#13;&#10;wT5me7w/FErF38IJMbSVYQppb5V/a67Ix+VtxS7I0t5JHm7N/HTtzt/f0dA767ANocVmiO1Av64K&#13;&#10;r4Yt3rAW9zBt+w3h7QQcUntDciSBeiGbvimVSyZ5ytMWaX9Bc2NrkUrB24T9HUf4TeqcmghLH1d7&#13;&#10;XlTDHj9QvFwG82RppfcskS421OxT2PEJ/1bIMJ8q8f8GeKdG17KNNoZbNJfgD/zin3xPsGZ+Q0yI&#13;&#10;My5sjLMNP5UfpnUXX+q78lmG/GOZLn3nTwJGYj/xJ0I+zmZodyzsEr02mhHb7y89hR1uTp5Uytwo&#13;&#10;KcL1dIcrc9zJt5i6s3jf/iJNE3u07k1Uua/VKfpJJ+N5kwS+p7u/Ul3fYw+dnZ7d8d7W/Z3ZRSC0&#13;&#10;sf1xgzhMCnH2kHWDTaR0+Dm5AgXzUuaelwV6WrBOMxZ/nYXAQ8eCj2U1QpF1hV7je6/FwQwj3LD4&#13;&#10;pK3ZLU5+YICcUIOMBod1Nk5tA+WEG23r71XboOlaNPLatmi6Bm3j7hs0TYvWvo9GAaxAjZnUDGU1&#13;&#10;PMQYiu732y2I/rPPFZlD7r5tMfQDloNzHM72C34r3LAH3vOyYNU6mB6zbde2EGbGqjWWZTUH4+OE&#13;&#10;63VEqxr0bYelW7CuK/QqNMTiat/AM4RGyUhOkUY+c7mXID4E4ygm7lP3YUDYZ1BsVjctRtIJ+3OC&#13;&#10;jkxgmoxd9ixd9rPDO5FcHDr69d8JF0PVrcPvBn3fQWtnElqBASzrgnmZrYBrwjiNGMcjpikIgo2P&#13;&#10;nRV6XX09tNZYnYaHXgECni8vaNoWpBTAwLpqzMuCp/MZT09nrOtizDkphbbtABjazF6zTvkPPVzl&#13;&#10;pRZH1oc1elwZprcCb1CMONC4tB5+fMlfg2GKstmx4rJSw5/ktmx0q9b6Qknp+vwui9meuDsgXVeK&#13;&#10;TtRdp5d6HHhNOym5FuFGE00Twt+gIZeUIMxXee5tR955XTi5jxMnpzVwuBoRcd91G3sMka+knU6r&#13;&#10;orROuWJ8ROSHI8x1l102mhxKCHVnxDzUW+P1TpBF70T7PdZk9rbGHdltpi/Qlodn6J0vbrGs9Wdc&#13;&#10;fP7KqlTzSLHoJ2LTbihuu5Lntff+VHg/DY7Ug46JFIhC8QhEC1PYuLqH6UadkdBEiOwkndsJv6y5&#13;&#10;qgqUJL535+Hfv7WAOhGGHBtvmCpwpOnGoFqqS5cvwIYhL7/yqdHxCf9GiDD+nTd0vzS8Y4OzPuZK&#13;&#10;/B4QhxdEabUpXhbTnVO854dcB8taGnsqxcG3IQPOlne0CdriMv84uL1h3J/V1sbaQjpu2b35s3F2&#13;&#10;U3iaJJTLM+D5JT/GXiPCJeNwSJeuw/cwFUXGiRPE3+jsqJG1cRE4Kp77aUbyJ4Qc0ZfoSZGybtUy&#13;&#10;Kwdabwml3dTe3XF1N1g52PBlbDcm4sxI+M7zT+Vhjayv5ybL2jFbYYYRaKwIAg5nbmpaoa8zluuI&#13;&#10;eZywXCdzHWfoZcE6r9DzgnVZQ3gN2h4uvC5rEGgkvyDU0NCpkIPICDfsFe6gtmmgutYLNGS47Tu0&#13;&#10;XWedOXdoexHXtWi7Dug0SLdQFq+JGUawoWAlFb5/SvubaKoKGtAQoWmUMVPU90arxWqkuK/3jbmi&#13;&#10;BbMVdCyL6bNVa3tdAXfIzQy9aq/BMY4jxvGKvm0xdT2WfvECFClPj9G6sN32lS88S/0blE5kivOk&#13;&#10;NGcc/SCwo1cUdjWOurKY79lUiooItDMSboRJs3kqEs+oyreoibAnNNdRPdi5KcoDvA+OvutMForQ&#13;&#10;NC1A8MKNcRwxTiOu1xHXwxhMpIGtMGPFqhYwaxiBh9GK0noFKSPwatsLFBmzU1przMuMcRoxTSOW&#13;&#10;dTGtUwpt12IYDl5bqQEZ824orRtByJHGS3R5s6UbnAwPRSFzYGoKDIKOQiVSZk7gZrxr3qjLjkbl&#13;&#10;Seya7taw4pkAi7+lOr81bBH+e94rQDpRUt6joMkRT999zM0WH+aLkbC76vYvwfigFbnneMghxHFc&#13;&#10;Vrd0cXBPKrwLR2kJznx81D9pV7mXqIRdtTBlVfDfFkWR4Znvj7TOyY33AYak7vfyr+8FWzhRWxc4&#13;&#10;6Rf57I5iXTfeqsI9UCr/EX/Ee9nC+L5Mw1Lqfbu0clzA0Vp+IT6iMLz5afhPhzLFyNP8yfC2Ao5M&#13;&#10;i0NyizlhdExViKS8x2tcTUrxPGF+nNBtEZhfCeSa/hA9L/TlzXxqHJLtNL+A36J6RZrD1ST5Av4J&#13;&#10;n/DvgQjtqRD3b4F3bHSxj++hOekGt/C4KDxPTBrIsnPnjcUCN4Ejuiq3BDIOnv7ecsf5CQkIB91F&#13;&#10;3uUOyF8t7fD2lhFv58PazuHHAQ/S6zYzUHjo50p6wIBKult1N7hKUlMj0tpItxxmvnhhhqJg/icx&#13;&#10;txMfK/yC+L6Xoavyw1x+LuNSLesCRGcbyTYuPVyP/K4xZVWhSji6MmLBxsrehwamFXqcsV4mLJcr&#13;&#10;ppcrpssV83XEOi9Gq2MOv2VasC7ut0ZXdgIO1w/s5gIbR8tWc8GFmbURbFihBgj+Xgo2mq5F03VG&#13;&#10;uNG16IYB3dCjH3p09tcPPbq+B/c9eNCglaE0Q4PQADDCDZM/uZNzsXCk51glxT/AfsWvGnRth6HX&#13;&#10;4oCMjGkqp8ExBw2O2ZqrcsKOeZ79Bl57DQ4T7zQ4hrbH3M9YnEBJ62gvEdOdCnJlLSMxPqU1UDJB&#13;&#10;t+ZvcETLMn9ROWdajRH2f97hcpFAiv2OzZxCISJhXE7Y8Mb0qyzeiO/9B81CMBM9EDkaHxyNXS4U&#13;&#10;VNui61ZAmbEfrYPxcTQCjsv1arPRVrhhxl81Cutq2qpZA2A4nY51XaGUMmEn3BhNXsu6ghlQjcW/&#13;&#10;4YDTshin9cwgNCAwSDFURllMOwLOVNa7G/RxD1WPv/0uQ7BMEDKtsXqM/IDMOZTP58NOMl96sZAk&#13;&#10;pae3PtQM/fPWBx33rqcPrL/pdElMGrnOYgrhuET7/I7i7onfzInY0pjwwWikjZ3xkIYWSk+nRdKZ&#13;&#10;QkobZTDJnx3vCisoiBf+vIyUdyiwexIdo8eV6ZwJDWnn/PCv7E39C0Cpc0ppPrA5e7e6UZUemLq1&#13;&#10;Va6++pVC9aJfy81LWzZhCHINPFlY+MybfontREYeUa/WbzJjXgXv6oPDa7qRJ5+FyZt2c5wg8IZk&#13;&#10;GW5J1AQTAtQ/ALwD9k72nwUl5sXzzm9ZTsSuxZxW+O4pYdcjYUcMhLBxCHnWIC05ZPqpxfEJ/0qQ&#13;&#10;+/p/G3xUo1MeZc9isEF3nRPZYlbZGphkJJn8KnGPN0jM5cpyeic1OG727R+CcW+9aSj19Z4yCgbF&#13;&#10;wxDGfI//G+Wbpgmbx2xjK+uFwI/FVS9vhG+c/OQFeI0N8WJ6upPlI9NWCiyiH4ufM1FlQs6xeOZk&#13;&#10;3H+lXMufQ0eSfEhZ8O0h4YvCxMfWeFYflJ5nu0gu4OJ27bzglWLcc4c2Efo43l/sYmW3koj31xVC&#13;&#10;uMHAwsCqwdOC9TpjeRkxP18wPl8wPr9gulyxWHNV8rdO5tB9WRZznY2wY5kXS/eSzrCmmbQ2X6tr&#13;&#10;raMwyB6Y2Stb01GqbdH2RrDRdi2a3lzbvsdwPKA/DBgOA/qDCa+HA/RhAYYVtGoozWgAtNR4fpuJ&#13;&#10;QEoDmoxGi4rHsDRkEbogmKjq2hY8MEAKSrUg1WDyWhsrlsU4kV7WxWplTFDTBKLRCzUAgDWwria9&#13;&#10;0wC4Xkcc+gHzNGNZ1kiDIz6TTfo6fhjHRY3yDH9IVDzdY5S+RiiJ87NXo3U3ztzLWEKGcX0EPkvZ&#13;&#10;a5i2HOocb5+iuqeKbrl7bLcShLU+00cTJMqNPSmFpm3QacaqGdQo61zcam6MI47XEcfrFUDQ3FjW&#13;&#10;Bc0yQ80NtNZGwKe10eKw906TdNWrEXhNI14uFxyen6Ht89b6ADmeTpiXBW1rjhocHVZMJevSokmF&#13;&#10;XV6yrEi4h0u59SFHipop7m0vZYkfF2yggEuTk6OorSXgJCDsKWy85Wt7Z3xU4k7YSv9KnrK4LJZ6&#13;&#10;PQ3fX8zWvc9+T0aeLlrMFnbl4jETWJJosVGCh3ldCrycMDcVs4ckkDboMvk9hFxQBCkin2dCLwtX&#13;&#10;2TVRajmXkkTZyEXzTvjIcikyto3zF38VKBGtrQl+ZxNey6LueTfi6e6AGr3mjTRb792qRqCG+Ruv&#13;&#10;xgx+fV+/JaStjPaFhecyTRqW7/0J8PYCjkiLAygRSdmDNVpEIlQboMDA1liHx+B3M1e1DZVNsoN0&#13;&#10;LPw7O/I0OzIfDhowVCnysanzawk1fiXS9gn/CkhI6IcX/AfDzT6t0jLkXLs7LyEUF7WauaqQF8Xv&#13;&#10;bTHphb2OMJmPrNJ2x5EfbrtV1O2Ud7KQN5aVu+DPR7McNpgeyTaVOidDu/Qwzt0Uxif2iyWOeji8&#13;&#10;lGNAZaBp8zZ7lueyc+BL2hv2liieclJ7g5TV5siPBAFwPPVkR7zW/mfW2K3JUjpG2cevbca9NSRm&#13;&#10;vjwBSjZ7/nykdOLhruxM5jGg4YWtvKzArM11MQ7EsaxGY+PHC8YfL7j+eA7XFyngMCarZnc/z5GA&#13;&#10;Y7EmmTIhsJ87TqDBXnPDCTnYI1ks6DA+NhLhRteh7Tss04R5PCSClwXrPEPPi/EHsq5eS6VdO9DS&#13;&#10;gNYWSrcgrUFgECvv14ls2e4qRiJqiwKhUcoIONjEKNUARBit/wUn2Fj0Cs2My/WCtruiuTbGDBGM&#13;&#10;6SHVNGaYNQcNjuuIa3vB2A+YhgnzMmNdjAaH1b3af7yYnXyVNiSSARJz058ElwhgCpz0mcjT++HI&#13;&#10;3ogU0iNaKX5Z+2qNLsX5tHvW3aCJVkpl0IJglCsIRMpoSjDQrxp916NzJtJa82uaxv4UmkbFtJPI&#13;&#10;HyiyZiv4M3oc8zx7QYcThq3rivPlhOt4tXg2Y1mNfxevGcWxGbOtLooOanbT4lvE8NaxWIkex2EZ&#13;&#10;w6VkSU7pCcXWnIhwLOUX3dEK4Alt0XeW++q/WEi9I8srT7m/Ul87e95504WqWFnTabn2xr49u8yy&#13;&#10;dgBYC+/OlwD2ZyZbvk/F26ngYlfBYZJxqVFgUw+BY5GOiOMHLf11tDCci5m0pbng52uJdqbgeQjJ&#13;&#10;lQayX6w64p3L1jj/MluLrSlRqWSRzmzAI21N6dJb5n0PlOhOaT2up99PXWo4ddfLWfTPNVe1Z/xe&#13;&#10;1e7fFN5Hg0NKeIVEWBLJhNbC79SLD18zJA++Wyj2EZtzH7P7BBJ2cPezcu/e6HM/W4TNVHdPdsPq&#13;&#10;9r9v2XyxGH6swCPtj9fi5Cf8DpAeHHw0/KRiLWxt9D4Q3qgT9szguKgb7aUkTXZQU84mMntg76VT&#13;&#10;PQD+4CDOkqLrdu04FnSw+57V/HyYgVibI9qibOb/NvAW+dxi7QrF3UTlG9vY6MTl1lqwkZe0oe5C&#13;&#10;id0Zsunczfbol7YEdszZfWMvfy5Z+r3z5ukFHl3/tjiUXRtTh6MFpsKbqAKCHw6huVHyxRFnfB+U&#13;&#10;rLBmm8WbZ0xvSVNvtOG+s578ZTl33CmHY+3FkEjBBsk0LswMXjR4DT+9GqGGnhbjP2M0QoB1mqGn&#13;&#10;BfPLFeOL0dyYXi6Yni8YXy6YL6PRzpitmSQXtiaqlmXBsq7Gv8SyGJ8cTivB/g1f6kv8NzVWDYGg&#13;&#10;zEDbA1/ngwPOB4d1GG7MoRl1C2bGuiyYpwkAoNcV87xgGkeM44DrcMHwMqAfBvSHHv0woB06NH2H&#13;&#10;ZrC/PlxVo0xZ8qqaWLsDMBofZK7E5iC8UQ20ArgButZ8VX86nbCuq0EF6yfh5eXF/9q2RaOU14pq&#13;&#10;2sa3Y5omKDKm3w59j+PhgGmyB9mszRAny588qzNXqbWWPJN7wWgCJUgbnaJRhv4xBXWTNfyyKZBO&#13;&#10;H/maq8o9JwQk6u5Juse6qFAW6266moXVwMbqMpV3YIQN7qd9eLJ+U8braH9XXK9XjNcrpnE0gsHZ&#13;&#10;zBHW2k9oQ0sV3DQgqx3XdT2GYcAwHHA4DBgOBxwOB5zOZxyPJxwOB/R9j7br0DRNEJzcoMOcNsj1&#13;&#10;5Wbfc0SHbzHu25Ye0oLEWcadUCujxrFk88RGMiXts+2N8SjMF4+yEa1PeIrwRrxmIcE3/5yjZTdN&#13;&#10;X9LGCbdhEXjTPU2pI3cNVXyCUHqluvsRrFGqEbuJJn7ddD44kjIsQ8EpD+7m4XaDTFLfHymdiRkR&#13;&#10;ImmDQz5PR94Vz1H+ZOcjed8dIr24lseac4RL0ua4iFBfMRdMl8a+eguXaji9vhvcQvqksRK/qjyk&#13;&#10;gFo7b73DSXhXObe2BndCif64JwTexIvKki3gPmqTY5L8uwce2xcVKvKKIkIvlHiJe4r6E+BdTVSZ&#13;&#10;xTne6LBgFKUsI5WAvRGqbMB27umi/WsLNyQk3FH6jF1fFx5D9rsYES6MR0aZCotPHr0PtswnkKuP&#13;&#10;Iz4/o4+B2y3600nH7w27R0fg8yNwP3aWdwk/C8ujSmThtwKxe9siX28GOSNfLL/wThrM01i6RP5P&#13;&#10;9l4gnWIBTAUXSfx2ubWO4uQsmBHszpstiN8wJ4cudSjtcl8xUHLn+PpMdkC6GBV2Q1v5ZtXc2jol&#13;&#10;6bLBBeRBWOx3JTepRIW7GtPvNweVNd6MvcGD8sgnL97o4vSx5BvytHGfcdYvgUGvowfHBdhu9Caq&#13;&#10;yHzBrEBlgWGSU1xEmRDU2JLooIjidCFP61dB3L8ZZAzWRjm7it1IlI6D6DxXDdnMNMyawavGOhth&#13;&#10;hhFqrMZ3xnXCch2DE3EXvoyYL1fMl9H73phfrljG2QsunJ8N53R8XVdrcme1fgXMvXccDtir2EQT&#13;&#10;Wa0f5X25gOzX7I0Kz5QyAg6lTHxj4pSzua811mUFY7LCjRnNOBp/CBfjeNz44+jQ9fY69GgPA7pD&#13;&#10;j+4woB16Ex56rx1itEU6oGuhuiYINJIfMYGYoKCgCGga08a263AYBqzrYrj7RqHpWvSHAYfnH+iH&#13;&#10;cCBttDiMc/GmaUAErOuCaRr9AfjxcMDpdDUaIU7AYesQ+jTdNyRrr5/y0nSL3DiW0FHSCULxdNVu&#13;&#10;PCIqKYQcFHVaBeRrW5uZlGcpCTdSesCpSFkymskHXEJTxRyMxgeLsjqszZgZ3Nf2t+KaCDauJAAY&#13;&#10;ZAAAIABJREFU1yvGywXXy9U6B5+8o3m9anuQ5RBKoWkAZoPzjVLo+x7DcMDxeMDxeDS/0wnn8xmn&#13;&#10;0xHD4YBhGNB1nREAWiEHCSFHqPzGRpRs+yntaJuotC5ImkOyCEmNxT64iAMCp+44jNjFxXC8Vm/n&#13;&#10;w346+LCId+ugQTsGWR9Irt2UfTDqIPUPYvLJ6xWXGfEY0fLr5iFyXAfezyJGygBVwXPcUVvki+kw&#13;&#10;l3iPEMfZM7Ydn1ejcFhbZCTqi2txRRdzIhXQ53q4TqjsPrBy75WuHOXDIpuYv6EQF5Wd8lShr9Lz&#13;&#10;QAkR90d13lZwW8WMJGUsjqcI/5Sv7mv46ugClR9vgVzJ9r5X799y2nvrVCurVl4el8+b10EoIaX7&#13;&#10;t/GkfM3hjsWiVsVbkBVh2pW2LjypZfLnw2MCjj1fNEgRtRwQuwj4jdCH05f9BdYIcYBfHUmiJSPZ&#13;&#10;VUQsVEWAc4vkhekkzeBmhNNtFG7kuAXRNxeiWR8n6LgXWXdxXZ/wEyAakXdCmyjb3ShQTvhzqUxt&#13;&#10;6X+PMkob1rcDweYXn8UBB3u4zYRdEhuPmoWrINwgUQT5tTWyzFvboxaBC1e7CeY05fa2ZFdZb4IS&#13;&#10;9w76a1aSSoVr4/6qfLfi4u+FgixM4pJIUTJ5Jq7xRsWty2Hso583EeRyStO42Mf6OKMYpWlNMijm&#13;&#10;GEeBKCkh6VGxJBMgfG1Y4UZ0H+ZjWsdaM6s24sXz2uPoVXJx6ahu5/8YpIxWrRF745D0T5xGCjVK&#13;&#10;fjeytzSMJsVkNDWWccI6zljH2WhnvFwxCkfi08vVCzqW0f5seJ1m6FWbr85XDW0PZ7UVbjizOe6q&#13;&#10;rS8B42fcCjes6RyQcYys0EARW0FG4zUmSClztWZ8nMDDftZuNTtsm7XR4FjXFYtSgJrghCdt50xZ&#13;&#10;tSHct0ab43hAfzxgOIZwfxjQHQZ0w4B+MFywUireubkhTuaUgvn6vlEmhgEMQw8NIdwYBhxPRwxD&#13;&#10;700WmUMse0g+z1Yzhb2AaJkX8LricjpiHM+Y5smbImJisBUssKBnN5dRt06yo3Uco25sjF1gVba5&#13;&#10;jJL7GKEBmfEAhfmfzhq/DpcOjFNWn8phd0jtNNxZEmHRBJL9lpZTEUizPRXzwo1lxWx9rMzLiskL&#13;&#10;OMLveh1xvV4xz5PV4Jih18ULsBxNZbc42fo2bWsFHAMOxyNOp5P5nc84JxocXRtrcChPi8m2Id2b&#13;&#10;hntPLdNhdgmSd4r0urbv5FhEVKDMiKIskduyHZDG3zrAo1KiJAc/1plJKnGN1lf2psWKa13U6voM&#13;&#10;cqX5Sen+Jp1MMj7D4bjIe7nL3bBjDQ18UcmsUn1nEJ+LJLgq+t2/y5xoFaT1dPMohoDKMT3IsI0i&#13;&#10;KhcXLqrHMqKkIU4B6/Orq4bbIbColvtQw9UgF7aG7tka6fgZufKJxX3WNMEe5kQhJZsFFCzE1cc+&#13;&#10;q+5b8GpcCFfIjuerCktOKf2euLQK+cq5r4yA7/sr5ctKJqCnIYLUy7fC3I2fy/j9kLey2C6BE/cP&#13;&#10;+0ZvvgUOuSKi/PwMih6HJ3lFfh2z/+8H76vBAZhFwBFWO+7MHEmA39wqVQqU4AGKa8wd8LshBkWM&#13;&#10;CpKgY5qlbdddhM9TYQI5Bqy4EXGZcPwBFIvfjvHOhBnlmfuOsLEifcJvARmduSf9qwu8P+HPpTTl&#13;&#10;pf/3hbJaermPK5xyKUIuLlJrQ1w4WoTSd+2hi+eoKL76ZyRfibLgiL6XNsGC2HqzVPIHkbbWbglv&#13;&#10;hZmP5lNi5d4K9mwXStuEne+mzIgPk/1fwIUkPSXPwrpawgG7TbU4IAUfJVe82dd/5FJIHE4W7XQY&#13;&#10;8n25ja5tGyxuV9b0rFfFZj7kGIQZSgnhBty3yBTnlfFEHPMvd4DTTGbRhtqXeD7Ne0K60N38hLbw&#13;&#10;nAvPSxt0x4458uLCJWCjwaGdxsZlNKamLiOuP15wfX4JVxtexskIRKwDcRd25nScVogPa+McfNUa&#13;&#10;K4ewFr4AvJ8NmDARobED40zpKKXQuq/PnWkoe980xmaPlodA7qqDLw9tBSmaGRrmcLixZq2a1vo/&#13;&#10;aK0WxemIw/mIw+lkwuOE9XT0AhxigFSDpmmBXvQ9IZuOZi4oNGA44QoUgTGAGmOWqj8MOJ5mTPOM&#13;&#10;zprCImXMpOjVHI6P1mwKOyfU8wKwxjrPeHp6wvV69T49dGKiigpTPUWLmJy4iWOflFA22yvkO5XQ&#13;&#10;HTYUZVU/tigdCkgTVdG1nEVcdcEKpGmNkIMhfcJUBRvmhVgozfISvnPVmqEXjXU2wql5WTDNixVm&#13;&#10;jN4s1fVyxfV6wfV6MabcFmvmzZuoCmsMAUHATsbUWd/3OBwGHA9HHE9nnJ/OOD894Xx+wvF0NAKO&#13;&#10;YTCaR02LplEgEiaqSgxY5GvAHZxKfxJBwCDXu0DG67hDIklWbhbh2uoOJ+TuuAy1bDkJUCHuVp5F&#13;&#10;58r+ibh3BylcwNuNPklR2sRxxFMGAYvAtqRN8oNVv1cn2cy4waHMj9lbmHrGBCSEMsIStU9OuBIe&#13;&#10;xV0srF9Qmg8Mj8FJr7AcSY79qnncj2tT4ivSH5J0RA5NUiItMzKV1nC4V+k1K0VzTUx5SI9bNsC2&#13;&#10;XVUNBdthbpw2Sa2cohD0CXEPlbjnMuXfwEHel2zz3TRcSpMsZbeKSl8rtbUEJRb7oRl4g35VCy/U&#13;&#10;w+MJUpqxXYHKduEhoOzv/j7NoYC570HmIpys90Z5Lr1l7/2a8D5OxoGApWLSRoTNrojmYmZzbgLg&#13;&#10;EYqyAZIIxmvMHwSSSqbBEisjYV9/x2qGcgU3gg6fS9bHhlmUxMyX63cTtyESdJB7/SMlkrfKSbn3&#13;&#10;j2HgPuEOSJjOd8haMPuPwK+EM48v87dB9s7HLbjsy7sHCuklc5F1E/n4YsusMISi9Alz9XDXi01w&#13;&#10;dG6Qbn8Q7nMVj51l/syFdE8FS2th6dVaXqX4W+VuvUMR3iS6HNn7aU4xSggl7uwQJY53kB+TFJM9&#13;&#10;BGntOXkax5daZr8crm1vU9QVOZPduCtrNz6YqkJ+qJbBY61PWFxf6/Q7j2gPksa9GaRzemNzdau5&#13;&#10;6SIm45KrFGyAURRuuFy0Nj44VqvBMV9GzM9XTM8XXL79wOX7D7y437dnvHz/gXWcjI+OZQXPqwnP&#13;&#10;5tA/FdKyUc+wwoUg0Fh9WAo5giNx51uDGuUPTIwgwwgklBRMNObKZBxxrz4vm7c22g6LXo1mgw+v&#13;&#10;kTZI8KuhMBwGHM9nnK5nnK6j0VCZF/Cy2jYBShmn5rp37U4WFre/sodOimAQkRjO4TSpoLmx6BWr&#13;&#10;XrFo7f1sMJu6z/OEcRoB1sZJuw4aHcuyYFIjLpcvGEdr3mhdsPIKTbZcV58SyRO443HGt4Nsszhr&#13;&#10;V3nylI/AwjwszIEkv1oxsix/eFua8ElauK1vTsrFtHMHh2zzd6aFkoM5uTQzAp5n+RnKyZqxrto6&#13;&#10;hF8wzbNx+D0a81SjEHK432rNuDmzblq7Aq1wQwWhBBGhbTtvoupwPOB0OuJ8PuPL05PxwXE6YXAa&#13;&#10;HM5ElWoMPfZjYtc93xCOrs4UV9TpNYLJ/k+IKOwno48AoncqxLEmMNiAPWvqZhbJwimFG+6gOafz&#13;&#10;MkyFupbmTdhD5yidmE+T2iMZj2HuUv6Wkppu9Utqnvw9oTLjb0DCX4n5F3hmCv2b4gkB0sSF4euF&#13;&#10;vw2O+9kXJekg5dmG+zB66b+oDlbbkEBeu87VKIyLGX0mT2rAML59HDknWPdPBYaKfS2iLvMhRuAP&#13;&#10;SpoJofti3RDOUvgOyvjhEI7fktc45QakE3gHDdidZ4nsuPbY5b2UrFSNWrgGKR7tgbubXemrlGXJ&#13;&#10;wpbexvQkUKWU1rwGAl5QIS6+ps8fKug9oEjX8z6i6IV/B7ytgCP5AiNjBKOJLdUoyzPh9bQkJv9v&#13;&#10;A78qclSmYSbFMSuX71s5ZAhMZbHvSx0ZdhK+rGhyOQYRtZ57vD8/3tn4XniLVfAT3g0Ek/5BRd0J&#13;&#10;vxLu3Ms6PZL/R8zh17AplbTFE9NggkEqc7hc0i/E3WYnZOm4WsFebVTVp/LkV2wpPO232xR57w4F&#13;&#10;074vrRcZ1DbYvypU1kLPj2zhwivxpPo6hd2i5YfSr+pyXKgz4p7Fkjjgw/f8XMalMd65rsl9ta9K&#13;&#10;Ae+RzwfTL+x5BhJ5xKjmcFpmGJukin5JuVmVWTQ7ShRH5B/hJPmgwOqivJl/Uy4hIqOl8UpKy5i0&#13;&#10;UoYCJKngclx5nBJgeIfi6zhheRmN0/Dvz7j+8wPP/3zDj3++4fmf7z68TguwamBle7VhDnjiauzG&#13;&#10;0GlWOM0JDXNA6IQR/mrNVsGZpGobSzetv4G2RdO2aDujadG2LZquRds20DB+KZResayAEazA+uBY&#13;&#10;MC8zpnnCNM+YZ6Mp4ZyVO40Kd3g8HA94uhiHz1K4gdU42lCk0LQdun4AH3Twv5EOse0IUsZElfeR&#13;&#10;rgBNQIMWPcEfYmkY3FSKjFkqbYQY02gOwvWygDVjmWfrg2PCOF5BIFwuF1zHa2yiyuYbDQiJA4uU&#13;&#10;97L1j+aV209sgcTdytJOhbibE27P8/RExi0vLrh1QsLh6NEdXJsDx3DIa7kHm6dcs+2aLsk7wrLG&#13;&#10;sAK3dcW6GG2beZzMmGUmqq5Go+NyNZpMWkPrFcxWE8rWw/sysv5njIPxDr11Mn48GBNV5/MZT1++&#13;&#10;4Hw+4Xg84nAYIp8uqlFGuIHg/UT2iblw1CiGMYcjfUFmtNkhlVzbvX2ynFiHNVJ0YEat48Spechb&#13;&#10;HGuJTGYPCxAJxSmwaFK4kTmhlmGicPhOKPU00mPd0nplR8OG3V2sbQTAfJgq0rilG1Q5P/jlINSS&#13;&#10;kvs4TXaxqOHw1jyhqN0J7t1AGpZzAKhqgQYak/duuiyzwH+TXchMOhoP1Yr5HEep3NrJZAUbIi9Z&#13;&#10;L/MLuUUhX/GQIjX3F/GxyPEyT4ksNg3X43ZgaG28HkHu2rTdYAqrvOrGs0fm3O53tojeKwoq059b&#13;&#10;U6b85BZtvlWpraX7MbixYXhHSNnC+Mm+Xv7d4UNMVJUZcbszcYukNVvlabJjcgUTUiJ8bsn2izrL&#13;&#10;odsgBfynD+17QGEnlfUgRf448o62CyO5pa40Po8ShM8R/YSfCwma/+bwRzSiADvbVWNMSvFOmlHl&#13;&#10;POVGw1WBoufZq2/R/dEmDAiHAuE2L/SThhp4zTqUhAvCCneUFb9yR5ns/yBsMV3Q3ldOW4qHLyXw&#13;&#10;eMqFqqVMXSHsX41tNYfs03hO2rVdS2mGypwZWw0OFUwNOd829Z6Ny4o5zazCxbdlN2U9QXEpVHr3&#13;&#10;YRB1v3fq1ndA1SLESUZ+L+JYa+8PQ9sw6xXLOGP8/ozx+wum7y8Yv7/4+5fvz7j+eMb0fMVyGaGn&#13;&#10;BVgYtLIRaGi2J/LwWiNx3RKLzAQz7kRQYGgyGx4mQmunHhu1H6imQX8Y0B8O9hrCsVmp1l8ZjNVq&#13;&#10;QayrFmHjWNwJNeZl9vf+21qOD4+6vrNaFIxlWTBeryAirGzMbLm89bpgXWas8xybzlKN1wrxKhQq&#13;&#10;HDjaW3NwSmY3xWZaQANorPPoVim0TYO2adA1Ddq2Rdcu0G1rfyvWpTUmvZoGjWrCPJOI7pHa3KRR&#13;&#10;8pxWmmPJhGTRNSVeVlRgn8VfQNt1TxYqzCz5CWtxJOAChbU6XeeTqRY9LSz9HAWyb6ojHiATwboL&#13;&#10;OwpJkZCU7Ttmv5zWk72gw2hyzJimyePgbE1XLfOMdVkCPlozWAQY/y2NQuf8xbTm2rUdhsOAL399&#13;&#10;wZcv9vfXX/jy5Quenp5wOp1wPBzR94P3vxHqV1gXYfvfCxLMeLLXuEsMJxfMLphjhBJ9j2O8yavo&#13;&#10;oKGUOq5biTxuoWkpLFpgfulyWsEfI+hwe+rocCSrk1vntthQZqEtkVQgaHO4HndpOVSQ4+kjs6Gk&#13;&#10;4PyspgzR+Gbx90DCY++CVHuEkRxgxPM+Yp8dPpXrwqJJxZp5PLTPovFFoQNK/EjovWxBT+haync4&#13;&#10;uiybGC+rIj+xXnozcbI1Hk3CHDXzMm237bO0OaITZd5UiCtBhbJkcdmze/ilrQLuebdEFF6RhYz/&#13;&#10;MHik3/JtQRFSbEleFTQq1z67lbfMMzVZW7um790Pr+fyf4Uifkd4WwGHIG5VsFTfm7YEi7BY6hyv&#13;&#10;Q5IMJ8W5LCGQ2uVVGuwClbxvMfwEAzWSQikHAE+KfEdz9CzPR0Rnz2t12crzEz7h/SHfuP7OGLjF&#13;&#10;Iv7msJf72dhM5OkLG8YK8272gFR+tlF0idmXW9Aobarq7kPhMEjYvIjX7Ii7/EPG/ENgo69KnDOl&#13;&#10;CeLDgfpxfAETol2pCURoLg4EkRwERkkoGnzkE2WLqdoKi7QRTpW2J+Ww6SG2P+Q/QqSxkToYJ5co&#13;&#10;b3WhPqUt9jb4lI5vtfHyG52tnnk91A5Foqf+JkO/W4sV7/iJdHo2fhqWecEyzTZsTFKN318w/hDC&#13;&#10;DRd+uWB8uWB+vmK9zuBpBa0MtcKoH2gYX2/u1NoyldGXtGy3ve6gj8ic7JMyVqgaBXKOw61AgBqF&#13;&#10;pjcHt/3BOvo+OCffB2NipzHaHcZclTVRBQ6+PbQRQrjrMhu/BrM16WRMO83C8XkQhqx6tf4+WgCE&#13;&#10;dV0wjiO01liW2Wqa2LTLgnU2Pki6vkPTdWj7zpgC6jpQDxjdDRInTI43T8bcgrK3iggNxYKOrmmh&#13;&#10;mxa6WbG2LdZ2Rdd1IACt9UXiBBwSVYpoKPFE3EfaU6U8pK0UH7bjzsY/iA87PyA2s+AbBZ5QeFrg&#13;&#10;78mouCijrQCrreA/Vy6AJ+V+7xo3msVfGYqnmTBPGfEFOb/gxcAcCzoCgSFxyx5nltXgnhRuLPa3&#13;&#10;LguWdU1qZ4+PCGjbxjsTH4YBw2HAMPQ4HI94+vKEpyf7s8KNp6cnHA4HHA4H47S+a9GoQifGzbNH&#13;&#10;AvbswH8Ikq4VtobJkmGwW2ryJ5n73OQ35xwT5hqkHyVQ+UBY9lwt7NYpGU5qm88ZApzJIPgWxrOL&#13;&#10;0hccQhWFjQ44rjxCd8Srnu03f65jkJ3Ec4f7Ho+TStVW9XL9Le4V0pVSb8F9th3EmuLrkQezMuz4&#13;&#10;pKgX0y5xoaRmvsMdToqEtxBDZJ+t5fJ5QivYfYhlYwOehntXhYDHDv9FGRKJkXSTENzEmMrheVTl&#13;&#10;+rjWOESZay2nV/FY+5FnH+zhsUp1iCdkNbu35ycLdXlHiMaY8jGP6JF/Fpu8LYVrFb8l3CjV7RaE&#13;&#10;c+zSy+/D9ccVKBfxCOr9KfD+GhyAmKiOaWExGGGBMIspYqxmFB0/lmyyhfVhA5kKI/1vRoBXgVyc&#13;&#10;i88KcdG4iIGOhiwdu60lbqty977zCZ9wH2TY9e6cxntCrfK/daOwu/6bzS9wmMXN9M58kh2hud1i&#13;&#10;s+6DSMiRqNKXT1uS3e4n3A/ZslVgn/24U8TIU/R35zaNs4D5vsAfBPpTQYQjP/cK314ZfV25viT7&#13;&#10;8mtbDbiTAL+F9uIXKrwTCV+SsNgsmB60RjgigQaglDl0lXG3LS5Lu+Np2n2bE8/NCIZ0q2fKG7K3&#13;&#10;gc2xDecPUdxuVok3flbDgheNZVwwX0fM1xHT9WquL1dcnVDDCTbsdR5HzNcJ83XEep3A0wq1sPFB&#13;&#10;oS1bzxaXvHAD3pwGGOGguwGcfSYiAjUEVgTVtmj71ggGuhZN36HpWnRDj+F4RH84mOvxgOF4QH88&#13;&#10;CufiCtQ2UK0RjJhp5nxvBH8eWmus3mmz1bhYTHiWGh3WjNU8z+bLamVw1Qg9NKZ5xDi1/qDaCDeM&#13;&#10;o/VlGo0QxmqZ4HAw/aPMF/NsefNIIOTGuQBGuEFoFBkBhxVutE2DtbGCjdVocOh1BYHQNq3V4ghz&#13;&#10;zSHIplX9BFfkdjDbBkRpWVwZ0DqYVHI/1t6cjzWYhUhzwvlaEdoapJQVfCkoBVCjgLQFpeXfXR0d&#13;&#10;T9bTdLl1LwRTMfHxDSI6Fe+T/LEowYwpnM8OSjrMzAGjQbUGnJPCjWWxP/Pca0qELgFAaBrjTPx4&#13;&#10;POJ4MqaoTvZ6fjrjdLbOxc9PONvw0Pfo7a9tOyNApHI/+pb6gafQb24tjLqB/VoSrXn2L4ebrDAj&#13;&#10;8HODkfZ/nDY7rE3iWNxzJY4LcQVuoHxNl0JLr2/zZa7P9vORnuyzec9hljMPFg7f7YkLJxhK1S7f&#13;&#10;LL7OItdWw3tWyMBNbS1pgp0QKUnE7SuJ06oVtH4qszmkk7xW6aUozVZlQjqW75DQuqCYtAJl3M3K&#13;&#10;FHkF+lOpCgkfIxlBl9EpAuVwGyMoud+NhuXCfjbsZAiz9fJXhLSC4r40P6VcFqi+WgzLd1Isk7ns&#13;&#10;EW7sp6BJ7oFclp4+kOO9FSgXIfvq3wSPCTjk6G1pbERYKJkTeCz0Ejl/74hjneZ7Rg8ESUNTRJeV&#13;&#10;SCdK1iQbmS1Wn7ABOVmRXwKks0qyr+ZeMAK7+r3Gsvxbp+8n/ExIN67F+N8G6luOXx0yEw0ppIcM&#13;&#10;xUyyQDnOFFh41zD9jvl3v+BHQR5s2D/2Wqw9FXhDZ15g55CwP+RG2MS5vkhNGH1CAikepKcOj2ZH&#13;&#10;SZjkwxo2xBBOJOL7eGtqVsvSDhYSB2qV3dqi1ypV2n6Iuia8mnvm+YAt4YaohdyeRLONSDgWN/4N&#13;&#10;/MErxe/FeZeOoTZ2ZrIyaVXdLeWP5eGC53XxKNTxcBeGEnIhx63iaj+dh/XMWK8L5pcR4/MLrs9W&#13;&#10;Q+PHC64/XjD+MGaprk7Q8eMFejbaCXoyB/k8L6CVQRqRgEOaMdIMeGEdw5vacYy8/zrfHmC3fYfu&#13;&#10;0KMfBnTWT0BnNTeGkxFoDMcjhtPRCjqOoFZ5jQ9qFFSr7CG48fHhytRWg0BrDb0s0IszKbXY+wXj&#13;&#10;NBrH3OOIcZowjiPGacSyLEGzYw1hIqPRsSxGa2OdJqzjiOV6xXI+Yz3P4GUFsTEzxV0HNMqTFlaB&#13;&#10;y3Yh/6NwdebdGrLaG6oJGhxWqKGXFro15sYIMP5IGmuiSilLb3bMJbf0iMr4/Vu2UbMTxQs1AGir&#13;&#10;tWHNnvG6+gN9tn5AnO8Vdj5YmL3/Ey/kUFYA5hy+tw2o8St3RPblvEmjUzbBk2PfvMTnYfICyYIo&#13;&#10;rAGBTrp0bPN0NXSPxPphC9G8baJKCjmU7RelwocWShHapkHfDzgej3g6P+HLlyc8fXnC2ZqiOp1P&#13;&#10;/no8mXDXGjNWxrRZi6ZR0aDmfZsQIibfhryDUSdaot/qINdeOxAFFsj1QbRkVrQ30nAtjpIrwP47&#13;&#10;zOjALWIPbGq7aMQGpFKugUO/Jk+NUGJjVRDTNOBiqdZUZn0zyMu6tSbF+aSHkPeskrRxV4C0YhlP&#13;&#10;RFm6lDuK2MMbPRK6msyCJj/7zhiCel6yXxy/YVDFEnVvA83MOCOwClgS8FSGw3oQSUGivOJGR72V&#13;&#10;dIw3ORf1gYyjQhPN86gr2MVIUlIf51r4JuxhnCrrwT6mq5CH7PxS/jLdVlaPM5K34Z623ZlfTZEu&#13;&#10;YwN8nPAS7HhoiqfONl8dUxR/Fc5ucvqaVPoWVNok89n6eGLjtX2QEhsBKe360+H1GhxefXELAjPh&#13;&#10;V/VkUsfmBwXH6xaCZOn2YyiKl8vxZpWRDLKccGFv9AmbIHrRDkJNmSPu8LRzeWPW3TsdS6vNv21K&#13;&#10;f8KHQ84D/wHwexDBm8INwC8h1fFJucTaJqPI5IvwRlLP0kS72AIrfrM9YcMbxVbWYJZ//C6G04d/&#13;&#10;GvK+HWQbmlv8ToJDErc2d14JAu2df3Is/Y/DD/m1iCtpu3ZVJd+217cZLHA7PTxJ4zh+T5YiuldO&#13;&#10;JSPcgHfarFRipgqUlF9ry0Y7aprBFRYj6x15ZvAqtuTG9mkDdTwLbtPdFHJkB0DiygjCjeTKi8Y6&#13;&#10;zkbA8eOCy7dnXL7/wPX7j0iocXUaHM8v4FUDOnYmTit7fxukKYQFOdMwmgrsymYGKdNAJ+AgpYCm&#13;&#10;Qdt36IcBw+mIw+lorwcr0DiZ6+mI/hTCJAQk1JgDcSdEYD+n4P1qsGbwapyE87KYg/dlAa8LLpcr&#13;&#10;rtcLLhfzu16vaC8txvGKcZqgR6OtMVnhh3NYvsxWuDFNWK8jlusIPS/g1Qo3mgZd14EHDWjTfrb9&#13;&#10;lHmqLQy4gtHgUM4Xh/XB0bUN9NJANw1023m/KkTWRJX1waFIzC9BkrIDGDdukl7pwpImp5/T3NAI&#13;&#10;vlgsjvC6Gqf16wpeTV87gYYRcmgv7IDHBQLIXpX1W9KyxSsCwQqIVNIIQbJKB0th+8qieRysalE4&#13;&#10;/vSHf7bPIiGHyNF/6U1hHKNDvkJFOPLBsWKepRaHFWzY67os4MaMOYPAjTIGzkihaRoMfY/j4YCn&#13;&#10;pzP++vsv/P333/jy5QuOpyMOx6PX7nDhRhmzZY2yfmGs4Cuud6gu2Qeu38ondhyHbLeFpHfv+JMK&#13;&#10;lEoS94lwYyvMG/G+OLHOmnXMIFU6Pcn9LdlAy1sSQlx+KttEIlQ+khHmqfz5TX3diXpYLG6PLHGl&#13;&#10;VmZtfA8oDn5hzRe4xxt1ivszxPmpLlkev0nJy8qgrjYh5lBl3CnUWeKou/qwzYqzvASfWionY7EC&#13;&#10;LlDhnfjt+M7P9awR5SK3wqX7N93zvIqf24AKy/lwunvLvif+QShT+vx5TEOFRlJYRuMpValoRmfd&#13;&#10;uioySPGI33iAvY7r3jF7pPj7tit/JHyck3F577rXISULek/wapDe/0Zk3Izkq+KdWwXHEJjRRxr1&#13;&#10;b4bSspEaCyuk95fUNAbFQ5WNR5rnnun5b5rCn/BTobSn+O3gJiv4S8K9tQyMyt5M000wFdIVmBSK&#13;&#10;k8YclU1f2u3vgBJTt+ctj5/+QPz3xtiPhXRHtb3Zj98pcMtOa4Ni/Io5mwpEa6VDgo26pMNdSLrz&#13;&#10;2GLjrXQBL4W3cuYsRm63KSlPdhtBmKEi4WBcCjfyrq62Kd78l+q/vWuoHmoUNmCvE3KkdXKHEeUM&#13;&#10;o55N2elSuPRyeoInhRpJ2Juoehkxfr/g+s8PvHz9hpdv370Wh9PkuP54wfh8MY6NASgmNPaqgPAB&#13;&#10;KduwPwQigLXpdwacUM9/8GTnGikCNQ2obYw5qsOAw+mI49MZp6czjk8nHJ/OGE4n8zvSp50QAAAg&#13;&#10;AElEQVTL69F88d8ooDF5oVFWCyDqfdFHDF5XwAo24MMrXl6e8fL8gufnZ/RDj/a5sz4sAK01pmnE&#13;&#10;uq4Yxytenl+M347FaW7Y32XEehmNAIiBRhnhxjoMQUikVTigB23OZILU4CCrweGcjRvzVHpdhdP4&#13;&#10;FQAZx9PWRJURIoYuoCSU4ZP9sXQa7/qTxL1Py1aDg41wYzHCDVghEjstmXU12gvM4Qpz9VobziSV&#13;&#10;DatG24M0AkMBpAHFUKpQ/VsnaGIusRR0iK/wwvyPv4iXgosQbV6oWl2OtCMolKu11wZa5hnzNGGe&#13;&#10;nP+NINxYrQ8OM1VU2JqTMUHmTFSdz0/466+/8d///hd//fUXDkfra+NwiMKGHlu6bKuXaVZQoe4c&#13;&#10;3wNAMKMo9pj+sMDNP7FqRpYlso4q3pZWq60Vr0QK0/v0l+ZRqpXUwIgE4SJVcfj9lXI5CKcpBY3y&#13;&#10;A52UYsdBOhj3OpY3GM54b5/v9Ovv3Q7XYt4MXJ/4KlPysNz7DgVll6bZpV+Yi9cTBJQLc5pwJ/g5&#13;&#10;Iamwn41FfExx2I9dkhf5Z/U6URYQ+d2ueBFS9kTSwv248w6wRf9LcbeeAwmD+DbV/J2g1uRomoSl&#13;&#10;NMRznW6WKLqnmxynNHHI8Cvg/psw7I/BI/uF7e3KHw8f4INDYJ7tbT+HHQ2NKAAAsipqTkqXYnJp&#13;&#10;6SNEgpJqXeS7lYRvqcVRXK9+AYgWIpZxWw2vP5M+UWA3O2Y8OKLZbqGMu4VlRlnUzeloH9fXhPD+&#13;&#10;Lzocn/Cbwdvi0YezZhvws8u/Bx6sa8p0buVVei421tFmPfqssJRJvCkvc8i3o2IQGxlhLsV9WRzM&#13;&#10;t6RbmdJ1D6Tc+O8EtR1GKd2deW1OYTnudpUVeEU+fi8+GwYl2g9LrY2iBod/M6SX1+JY7o0rpaEb&#13;&#10;4TRtmi7ukbiXKJpuJcfixg8HeY0OeQC7px01jsPnUhiq0uHBZi9s8iy1inFWEO+sjyx7c1TSE4+N&#13;&#10;H68avDJ4ia/GgbjR0Lh+e8blnx+4/PMd128/MD5fMD1fML9cML+MWC8T9DgbHpLsqTKZr8iVG3nL&#13;&#10;23untuz4S/PFvcED+4w0VNOg6TqooYXqO6ihQzN0GM5HI9T4csbp6QmnLyZ8PJ/Qn4xJquF0sldz&#13;&#10;j4acBMAKOygScOSdzFaoob1ww4W5Abgh4yOkJS84QUtgBWgSDqKXBUQMpRSY2fhTuF5x1Ro8z8YE&#13;&#10;mzLmsxrr+LxtW2h9AHUNqG9A3EChASnziwZfXImNT21n4s38lPHLQcpqdhj/HA0Zs0ORObgwM8QO&#13;&#10;LwAJnAl+gmy8NsjmNGAiurVqg1Pih0Ub81/LAr3M3vyXEXAsWJmxsvYCDhNmO35BsOGciau2Rdd3&#13;&#10;aLsOXd+j7Y3j9rbrjGkyRVYg4sxZCXouSbeYcFL+7ZpeQ5eIJYDri/CU0sRceCmx7cW2P6V/GLZ9&#13;&#10;wix8lTj1EluSclo8REYrqG3Rdz0Ow4DT4YDz6YTz+Sycjg/o+8H43ei60GBL3Mh2RtF8VLwxLHSM&#13;&#10;2NhFSfO8zHlBIQ8ZV2GvUs4oJ39WUMUijtL0ifm3JK+oKsmeW65pMi6tsowr0m5K+kCUw2DxLEHO&#13;&#10;Ak6F/bzTItp7SF2pwMYbpXAe+977kq3VewPEmKWclLxG5DbaUwSfZByNV910bVpbsuk5Kcnl7swn&#13;&#10;uqmUWq7NcJ8cOaHwkYC739crhWrXcaFsWC2mofHzvG9u4dHtOu8Y77dAwVI3yLjXlHE3M/kg3J7W&#13;&#10;MWzVa+8047yLsuWjmlelwoVDXh/j1q54WX1TYHIrx0cM2n64d3h/ZfgYJ+OApVaOMQzdly2hHAbc&#13;&#10;qfSaV+0mx+8MNzYYEnx5clrUGSX/Gpfw/9cddmanTmrvTeSNt9KtbvzkNsRTwRCE3LmUXHIL+hvw&#13;&#10;X1Wz/3M/xLxwVreMq3y8pE/4l0O0UcFePNpNrO5I/2+GO/pHbBr2ZynXl8JBQjRU6bjFtm4pesHl&#13;&#10;u2NrV/1iLqXZZQwMZxfsI9gTyXQbVs+n/Ly0IXxveKsdxj3PK+njnWqS1m4DKYkTG0V7pOFxh6iQ&#13;&#10;xS1gyySL05ToYC3avTKig8NKCyN8SQvbuPU4uRsNAg6H6rBHWpJ1j5busMUNGhrmMJZIQWW/cPQa&#13;&#10;O+QtQ7zXrLs8zVpTabd/P2VZ90y1WsHRQUj+2tZ9KS6ybOEKEDgFRtDQSDLQqzY+M8YF62T9Z0yL&#13;&#10;MUn19RsuX7/j+s8PjN+eMX57wfT9BYtzIj4uoFlDaaBlQgMj0GhAUOZYPhNwxOVbnpcIxEbIodgI&#13;&#10;SdqhR3vs0R4GtKcB7aFHexxweDrh8HTyWhvuvj+f0B8GdIcDmkOH5tCChgbo7RxV8D92YTEceQc7&#13;&#10;GkD2MB1AA6i1Q6N7dLxiIEA3BHQKqm+gugZNb5ygd0OHfmgxXUc0pOyPwNCY5wl6WaC61vqNsJol&#13;&#10;dv4M0xHNoUdz6NCuPRru0drDfF8tj19hdSIWP9tEdzVhM5OUJVbKCg1JjA25+Sv6RV4jwYYjRRrB&#13;&#10;Sfi6Gufhzq/GvEDPK/S8Gv8s8wI9rV6gEfybGEfuQYNDaHHACDn8WCSmqlRrnMz3fY+u79EN9mod&#13;&#10;0DddaxzSdy2atjXCI0VxB3lpq8SD+qGwFNiatPGeWO5QOXoLCb+RlJk+TwbBlSo12yLNN+WczTdB&#13;&#10;i8f60+jaDn3X21+XO5lP2udPpSi01dFCF+DCF7Rp04J5rniPa/JhP9+yvq7RWIrNMskfRFgnpsY0&#13;&#10;m2vkZxIwfg/ASV4U5VVsmOsTGUaORskrWTpVSFt6z0Nt7XaJ7S0lSdP7cllB+5EQ+qFal0L89keh&#13;&#10;O1bjvWxiZKp1T+vce3kZpXW3wL7k4Mi2C+xXy/YF+epHmZqHzIDWVtDprsxG4AmHz7a+jseyH4eY&#13;&#10;j0TCr6xhlpdajyv1ROV4l/P8IlImuooKaW7VyxdS4H6LcGO8o3QsbxDW2zSvUlzt/g3g7h1aYbgo&#13;&#10;DbzFtm9nHjV6FMXvYNg9/sj72mtbddu5OShlES9jklJs1MU9uLfPK/V8JKvfDV4v4Li7s3OiIpGU&#13;&#10;vHokgEiDw2AkC22QmuTLL6zRY7GhLlY+zysWctzZ0AKBfm+IhBxbwo2UCBO/UtOERGexIDwUTV2h&#13;&#10;7JpMLhaJ3EKPXV0eYdPNdwLufMIn3AMZxuya3PdQgFts2kfAzyr3FeC4+yLDJSlMZYWPA/VnlIbj&#13;&#10;cql0wGHT+DVMsFLxvaixI4X3bnTM2+Ufu2dpmnvyvef+vWB7vX4d3NoaFTZCksMOiBC/Y59FFrbd&#13;&#10;obt/TD5tyZyHNNThi/eOKV0lxFZVavAgYQWisMAJiyNiaxw/29PdLIN1/ix/J2fwJZD/BVNURATi&#13;&#10;+CtyeUiXm6l6DF9iluKVOJczPg9nE+VDybCW0ieQ8miOxfZOvOVPJ/cuX2bodcUyzViuE5bLiOUy&#13;&#10;YblMuHz7gcs/33D95zsu377j+u0Z1+/PGH9cjLPscQJPC2jRaFYALIQbRMY8FZvD1mJDbCcYsqtA&#13;&#10;ZEXKxFBgNH2H7nBAfz6gfzqiP5vf8HTE4XzC4emI4emEw/loBBynA9q+N4KRvofqW9CggM7MVyiY&#13;&#10;g0x5qJ1UK56f9j2tTP8p04+kW7To0RGDvXCjNb/OmNBqe6NR0A8dxsvVHPav2vj0WI1PhWldoaw2&#13;&#10;ATltEjZCgnke0Z2O6NYDemh0iqC6BoobOCfOQdhmZyrDCyoI8PeuuUZPBkHgJOJTHTSXb0L1DFsv&#13;&#10;lyWGcSDPVvNnsQIMJ7SYV6zTjGWasY5zHJ6dQCMIOfx9Qbihme34URgbIeDoB+N4vh+sNoINd4MV&#13;&#10;eBzMlQaggYKxoWZ/TIBik9/WhJM8gvi5ucfy5cgf0vbX3Nt0SYyVFGpA0MxEa8f5YWm8o3mnydGh&#13;&#10;7zoMXWcEHk2LVjVWq4fClPC0KRApEvWJt2As6NfGiiH3hhJcv5WcrMkudH9tZ3OhTyOyx2zJHlvf&#13;&#10;9mZF1NaxjRPMgOCPNBjSrwFH9xGvYN91H3D6dQ0VFlI0xj13AkdLVgJJsuVEqCHpdnSoLxZ2Es+J&#13;&#10;8r4ELB7mD8rLWWnsC6mSl6lwl1CR27CbTUzw6ZF1WXRh6fW0KlwIh7Rxn22xXdm7fh7IWIOc3h/P&#13;&#10;qrGsK9Z1xap14Bg55iCbxsz7pjEmCAEy5vqQFlDv3NoTSnqhmG5rHrsPgpIcKE14s4bIB+FWp8vq&#13;&#10;bKQJZErw05TSvSSPLZzdy3/X6vP4q9Upsrn0vOV2cE9egoSlZC1LhMJE4Y3kaWVKuFkZG67dkcQM&#13;&#10;+Xro3c0dUYl43IJKPR/J6neCxwQcD/dI6OXwHYS9Z9fZQfJPdvUza65ddN1BOsFu4sWo3SQC2VFB&#13;&#10;UrccflUTUzUoORAtk/2EokbU4UHwCwQlY+ke175oclxirX7bEGFBusBXyos2E5/wCRsQYQltPIvg&#13;&#10;Ho5kH9N4d7Z3QSHj32l6FOta2o75R9X77DCU0heSTaH/MtxuPymw2zE7bsJ53EbZVUg5lkpL5UG3&#13;&#10;2H6HC7tq5dkX8711/1HwSq7fQ30rVk8jmOUomdiIi7D7ytzfRxt3uX1P8ErG18bHHuz4Yc7C8qaU&#13;&#10;Qfkar5xc6W7Bhhd2FsFPTP4yuwRR+uhIyNfDBByPYg9UCYkGhwsrf0hH7stiYUKHcBtr4raH0boH&#13;&#10;06WPHNlKqSkRtX4nOpfWIq48r4XduySH1fatr6NDm1S4IX8AeDGH0PPliunHBdOPK+bnixVwfMfl&#13;&#10;2w9c7W/89ozp5QK2X+TzbDQ4Gs1QbMfRCjrkL2q/JF229gEX2J9bt32P7jhgOJ9w+HLG4a8zDl/O&#13;&#10;GJ6OGM5H9E8HDGcbPh/RHwf7tX6Hpm2hOvOlPlq71/AnkO4enm2udq4iQJMRcrAJK3RoFNA3BOob&#13;&#10;qKFDO/Vohy5obhw6DIceh0OP8XLBdB0x29+0LJjnCfN1DIINGPNDvBqfC/My4bDOGLACClBtAx56&#13;&#10;exLq5rfQTrIfOBHMOb03V2Wfy7CT8QBOu0Y887ghhZsh7M+gbTqvxaEBXjX0tFrhl/M5MmMZTVtn&#13;&#10;e3X3yzRjXYNgw/xm6HU1Ag4EAYczVcW2AWzpsbs2bWtMLR0O9jpgGIxPieFoHNDzvIJWoOEGnWoB&#13;&#10;boDG7kVhJ/utCZfcBeov9knsxjOsy6bfyBcRswiCfqbxEX8Sr0eSfgahsBNs2F+j0KrWanB0kQaH&#13;&#10;iWu8DxZHZ7MP62ylS3RXLmEu4LHFd4jYNUo+jJMdnDC1FT8wYadlQa5O4gQiJWtOc8M4q0dwWm+v&#13;&#10;vnJE0RIWVtCwv8xXNNERnAs2SkqG6Z7ZudZRjv6JONl11eXEzlGTWOBwgc+IsNMNQiGNrGdYP9MD&#13;&#10;bLGqFhbTfIbYHDh/WoRSkpuLtlztZTvvKCMpLlkiq9n53oqEc7faGWNDPAsoZam8BseyrpiXxf5m&#13;&#10;LOsaCzYsnjMDnRNgdraGShl694B2SdoiSmJu5sjx6DhSa+5ruXESf6uSIuWO8Y36t5ZQkClHZRwN&#13;&#10;L758e9j3NuhmNneD6++9L5cIffruVls2yiHk3ZZ9M7+ZR0JlKun2tdUWnM65rJhkrQIgRRg5GnAU&#13;&#10;ymuNFNWL1SrGFzIrZZX28+8KH2SiqkB1PYMdqGBgHQjEMbMT7EEW8suAigPEWegNKMZvCGFZSBYC&#13;&#10;guCSd6J3RnECk+vHEnKKp2PD4j2Ixf6+KVYf0bg9f8Kk/YSfBMlG5mbCezLd8967kKuNTH/ZVW5f&#13;&#10;nz1S9WyTlWaf6kXLHSml6UKEYW5lwrcYzBLVC9sr9ocAjMw80S3zhVRKc+v+d4Jt/uH+dCLO40gy&#13;&#10;zk5zA7C4EDR5qIhDG0U7YFg76n6rirBthUQH8Qw3hs6t38nRSnZ4FSX3QRJx8qC/XhaFPHylZTHm&#13;&#10;kMt9dUwEEAvtDDghh/I25L15Kn9FVJFbXRuTvngjfQvrI7cmO8dwT/raXiZ9VgrXNi+hTfFhVPi6&#13;&#10;HtZHAvKNKhsTVUbAMWJ6vuD67Rnjt2cj4LC/6/cfJv77C+bL1TjHXtlfaYU1MRWEGiSuebtC7f1B&#13;&#10;rfX7zfZL+qbvzIH1+Yjjlyec/n7C6T9fMDyd0J0P6M8D+vMR3WlAfz6gPQxWI6Ixv7YBOf8YQET3&#13;&#10;meI6URpmBH5WKQSfOASlGG1DoFZBLR3aw4J+GdBde6+1MQw9hsH4Pbi+DLh8/4EXAHqZwawxTxMu&#13;&#10;L89+F+6cSmt7yL+uCzRrI9zoWrRDD72ugDYa3uag32p72y9zpXmqoLWRhsWYUP7c/Nj3gaR+Pk7Q&#13;&#10;o0h4tjB4WqGvC9bLhOU6YrmOmC7X+He9YrxcsUxTEGysSxzm4Fg8XM0X+W78GG4cCU3XYhiCo+zh&#13;&#10;YMLz8Yj1fAbP2gg30KBTHbizx9YMo8mx9fm9ILcZb4GEzjgazkLAYRO5dEQqet/jJJLoIh0RB+pk&#13;&#10;5xoF2tlYQXFjhcStaowfjqaNNDj6rkPbGvNUrRWGKKvB4b9MTYymU4IP0ZpBAT+K6x8HzQHZzkBn&#13;&#10;OTzdIIhuPwqE6czJLwg3rD97WOGGEHCwrGi8eYb0hZBVJeGnOUGbFI1ki9PmyHuVxLnaZTiXNlbW&#13;&#10;K+mrBL3iOlTXqVsrZEF7p5LVQx+Wltjhve+8E8gq1Yui0OAqvYjzk+EMz+zLbu00Ghwa87JgmidM&#13;&#10;04R5WbyGkhRuMBirXqG5BxxdaJqMIwt/i62J5lyadjeLy3WS4NeTQgb376xqk2E743Q8S+Mrj7U2&#13;&#10;89uDh3v5yUq2r0V1aWK12qYSlJA/va9NkEKcWBZCHCMR8O+AJO/78UZmQuEuIbrbzUo+9Pe5xYN9&#13;&#10;99BvvfAAHv2u8LYCjmwkRU9K6kthmrDnzoTmBpwKafgmgOyMYqYbG+Y9lcu2JP9SKFBYuoNwJXlR&#13;&#10;cdpy3MsUk4Tgf4NvcQG7YJOJyFK8QYGf8EdDunF8DFv20JgbbN/PIlO/zRSJ5zeHYJ6k8ioBZY7Z&#13;&#10;J4gSxjt2d5idvJ8Z6rFfUxLCuzddJd2EfNfKtgPKPjd2FhifvhTKrD17T0jXrHsnxlb69FnxtKXy&#13;&#10;anR8A48cFML+YDARbkhk8J9wyEW4UOXsQAcoaHEkeOFvky0xx1bFPbpEpxGFdhdPPOROw8QXhRxy&#13;&#10;Px9/lp9sjgOXEH7kTVQFoYcKTpczIUfQ4LgHavvPvSTRbwIJD2HqrZdKI1M99IjC+QdA/kBMogwj&#13;&#10;PoROM0QwUTVfrhh/vOD67Tsu/zMmqV6+/8DluzFNdf3+A9fvz1iuExq2Fn0YICZzDzOe7gBdCjgS&#13;&#10;yhZ4Rtc3xju2EXIogBtCM3TojgMO5xOOX844/+cvPP3f3+i/GKFGdxrQng7ozibcDJ0VlJD1VUFW&#13;&#10;QyKe09K58OZm3+10GfBfSDOMg+qugVpbtFpDW98T/WFA77Q3BqO9MR0HXIYeCgy9LJguF4CNCarL&#13;&#10;y4s/CNd6Ba9WuDFP0HoFrFmqdhiwHA/Qi472WW7EWZt+CyaqODZXxbGWhu1qQIwTIaSHe5dcWRQ5&#13;&#10;hpe45cmTNiaq9Lxgvc5YLiPm5yvmlwtG+7u+vNjwC64vF8zjiHVdsAjBxrIsWJ0PDsTCjZU12A2H&#13;&#10;wyl737QdDscDDoej+R2PmA4HzKcRel5B2pil6lSLvh2AQQNke4QArLZxzlxVNLtyahF9eUxkZQGW&#13;&#10;9nL4RVgmDpdyHqMO0fcXdu0JPyRmqhINDmuiqm1aK+QIGhyNc2zfSF9HcMoR8HPFjb00gyzWDTN3&#13;&#10;KDKZlhG9aH2EsNxgOsqtIRmbI67O8LXXKBQmplwylsINmGHVzAKHjDZQPBhxRYNww10DOJKQNq30&#13;&#10;i97xV/c354EoSbu9dIR1v9zXIjPKH229yjaUY30QfIb0SQacZknx9dYJZsx27ADRyJQH2fPqjbW5&#13;&#10;vPbW+Id0nocRj4qxk8qPtdRk8rgc3mA2OLysK5ZlwTRNuE4jpnmG9CujGd4sm9amVEMPGrQm0WaD&#13;&#10;4zrGcbXrZo6ctF2SQgaC2T6K+uv1kORTqWCRHSqms3OBHDUQBKdWzlamDzGSdVzcC8WptbfOe6DI&#13;&#10;P5UKFXVyOEKetfHz557qpHRpHyRILpaUQip/F5pCSZpc0JFmV+yGtLE7+q327N5++x3gHTQ4Ct2U&#13;&#10;MmsuUvpbcNPfa25IK85W4GGzMOkgMLM8iqEmpdlz92r4W0IVYWXX+wj5RolFqfJ1lnl1mUrhFBCJ&#13;&#10;PgRdiMbGa35QoFzvAn/iNP6Ej4DHsOYNaMufS55eCRssc0lqsEHqa3StnCA6bShw8JS8k25bRRr3&#13;&#10;+PVSDg/S/4KNcQ/EdYvDvllCJfwR8Jr1uvZeKT4Z4yxtpd1e0OVSE2K7ExIX4i0aCbwpfLMagJN4&#13;&#10;98Wv/QWNDviddh0nar3ijirkdvoGRIv8zjFKUDMVvkT8CRHgNDcQDuqKduTdYbU40EvhHixKuYa7&#13;&#10;uIhad5Qy2Nl1tVchOK/MGW6S/qbIh+WPg9DM4hNb7Y3lOmJ6cQKOH8a5+LdnXH+8YHx+wfjjBfPz&#13;&#10;FcvLiHWcAArGjZQ9SGkhxtQJriAFHP8/e++64Eaqs40+gjrY7mR993+V+12Ttl0n0P4hDoKibHen&#13;&#10;M5OZNSTuoijOCCEQksIN/AiRcaqQMCSMJbAlkCVwb8T+xvmMMTA4Lv/5hsv/+47x+xndZYQ9D+gu&#13;&#10;gxggP4vNjeYy0ui7+iwswkJE46RDWc11RmDo2PCNU9+6oYftLLq+w9B3WIceyzig7zq4bcU6L5hu&#13;&#10;N9jOgojg2cG5Fesyw5pAb3sHt64AieRGZPIM00kkHtZVaHNjAkOIAIPExCCgssMhrAAKsBLnnQlz&#13;&#10;MUpGybcKs0U1VXGzFvGQY8ABvIWnY/Dq4aYF223Gepuw/Lhjud6xvN8wXW/C3LjecL9dw/OmGBxO&#13;&#10;MTcCgwMMB59u3Quzg5MdBf3zALquF/sx5wXbSWzIbKcZblpBDsEWjKhrGroB6zDCeg/qDcgboDeJ&#13;&#10;wZr3pPVci89qzjWRiMbVxwjhCAfk8LgW7fGfbLnVuCs8uWN02GBsXP2szcaHrcnqyuoy9B4wY6Sq&#13;&#10;AUrt9OMW7/OVBDV9g/0ztD/aqdSffDjYdcVTGBrOZ4P1jr3YLiC1pse+TXkmGSbV2soWR9WW/NPj&#13;&#10;UTZBp7OhLBvyFSEziaClOfbwwaVX9/9Rj2skV9V7pw6pnUOIX9JNO1jZJY4d8IFVWtfnpXX00Sr+&#13;&#10;cRqz7vejnB9VLa8lpYaTummtZys35iBl6TYs64p5WTDNE+ZlSXDPSUIJiWlORDLvu06Y8C9SO4mZ&#13;&#10;jf2zDsPBe25vWOtjngpHHOWVQ1+kzj4AAq/kuKexytFObzrvfaLXC/yg+2yWT6fThwjiFwqr/TXx&#13;&#10;fRC9ILk+UMbHZ7vKh47WYi6ilf4M4VVWX+s+lelXDuZf636xiqqjni0JGunLiMWK7UIjPw6Ibj9y&#13;&#10;1AS2xkD9M8bul7nUvXGBaRCv2eUNJ8XEO6qo3AqmGAHTC7EUBq/QCfq4zH/dv+5XuqNNyf+U+x+Z&#13;&#10;ZmoPLE7rDNIUaRHnA3k3wn7aNTPm9vtnGSj/dFTbGsOXRETV2vZA6icPEVWwQwfPMgcu8j460jpw&#13;&#10;tZ7ydqRdSBryuCQf5qHWdc5+Vn9jJnHTXABtLKTaxFBRLc5dE7ua8yFQfRs5qivKdjnUZngnZfPE&#13;&#10;VXO97oea0jnap8a6A4q8/VhNHrhyjPOTivfHpR18C93FnoORa7Hz4J0PNhM2zH9cg/opkdS4h998&#13;&#10;vWOdZrh5FfsFnmFBIGNhQehgYEHhZ7LkBudxIuR+S+2iqCpG5gYZuUlOfQcMFtRbmKHD5dsbTt8u&#13;&#10;YmPjckJ/PqE7j7CnIRv17mw45Ke8bwjAl8vDHkSpRL3pqeZLikyNEVAXeGRpIcASTGfE0Lgb8m1y&#13;&#10;73H+9oY1qGRi50Ash5zGGljbSfuNgfMO8zzD3G6w5xH2PbZ3gBl6sYXdWbEx0tnkJ7LSxsDEYs/y&#13;&#10;S8zSWFdKh9pElA7AjZFDcUKYc6mzuJjH3nn4xQfj4WKHRexubJjfhaERGRvxOd/vWO53zPcp+df7&#13;&#10;LP3hNjgfjOYG+yPJeC4hScFFJoyJqqnUL2IE9gy/bthowcIEBHg3USVU6BfvPNzm0J8H2FMffh0s&#13;&#10;97Cml75UJEMaX4XHFJgFWONcodTTO6hJ/tZhSUalShEhIQuURISZ2s7pYDP6m0XGfCN8FHDBxRi3&#13;&#10;Vqqy9rkf8i3sPGnSdCHekSt57pQGWKPx3ry+VInSIFN6arreB8bF5hlbYGBszNi8GGRevcPmndyA&#13;&#10;D2FJiisMst7LBogrn616RaogwCZRkGJL74HZFJn0Yc6RIXRk0FFgupG8R7VrBgSr+tsjoTdE1d9p&#13;&#10;n61p3Hrg6o6vyUoV3ton1dlkVNhYa/jgHK7I5E/ahKXr4O2yWcWr5yEHMsjr910OVT6NbzlcXRJN&#13;&#10;KEKlfEqXi20m58X+xhKYG/f7Hfd5lrnPSgVbxAdeTnxEgquHG1yhmq3GSMV693LdimlQVbu+IFtG&#13;&#10;LJIkeG7l/pMblyZQ/mXZfDjDmiZ8JS5ey/rXuRcq24qS1nQql9LDuaXA41ncgxwQNyLcSPmTkPd5&#13;&#10;19qkfDjRP8d9EYPjwdav6LcwM9MEZaTT9EqtQdrFRvSWqZ/HVeFyjfqlwgB/Q/fqJC6ZHPmhRqda&#13;&#10;chSVu7PjEcX0qvHjKq+ggqxEOS2/bsm/o/uv+1rXoqv/0gXrr3K/5dSqyd0vyQ7AC3RjcWpRJd4d&#13;&#10;creJnj3u3Mc5zqGd4PDGSkvsXof9pZTs7+Jahw9VwHOgKOMdxo+HLPuk+RnXW05BefgahGg82SpP&#13;&#10;yNTn1lHD3nvomvvHMtd0aFJkqiFdnklVFat49S7sgBGXph4jn1VxOLwhBB3wpSRHrY4l5fPItSJQ&#13;&#10;6eX6vRG9NY8jyfu0DnV3Nk8QWu+NCgc/N78dpyqLYTEmvm7wyyaqhJYNbl4x//eamBzTH1fc/7ji&#13;&#10;9uOK9TZhm8VgNG8O5BgdDJiEwWGYFINDfunwJEgUgKIEB4c2cFKj4UKYNQam6zeuHUIAACAASURB&#13;&#10;VGDHeOAsz/O3N5y/XXB6uwRbGyf05xHdaYAZO9i+A0U7G1H/UigjblHikU581/2ooTyNK+0p1qIP&#13;&#10;KcN/hOco8UHGgDoL6zs5PCYARg7RTsuCbdvAzoOYYcmgt1Zu1qpDqWhIljsDex1hxgFm7GH6Dqa3&#13;&#10;YAK6oUc3DuiGAR0PotYtHoky0uG1qL5isM/1zYeuVqmDyyqKTJSsApRND59O/Hh1ooJqWrHOK7Zp&#13;&#10;Ef99EYbG9YZZMTiESTaJcfV5xjpPWOcZyzRjW1d47+SGvXPB76RPDIQxnLRIkagugz4EycwOAwK8&#13;&#10;h1sdVl6AjeGXDW7eZDwDw8c7mQNuXcUw/duIfjth8Cf0BLHdYkyB4zP/OtItWVVPRoMJ0vKeSKWP&#13;&#10;EgIxuoaxyAiL36LKmXy4SjETgbcI52msfWZyaCwR4mfUwwLDLCrVmAA2lML1snZIWkT8Hf0IDVX4&#13;&#10;LfZJJrFK/EVH60M8cD4qnKD6IJfpAzNjdR6rd1hd+HmHZduwuk2eyl8wkRDxEhLDQ8LK5452DO/C&#13;&#10;iEdmyMc1zBixCRTsoGS/QW8semPQGQNvLLxhMBl4kDrQIUS7VeV+ptaOoeoWX1rLuXKyRef8WcEU&#13;&#10;ivYeO30EdBjhZwnUj9C4RJn2KNLU66ceW6i14vgHHNPomko6bEMrWIXvaZBAb0HmuHMO27piWRbM&#13;&#10;04Tb7Y77dM/q1/TPiwo2Y4zY3RmGYJBcQ7uUSlWROzJFd2cFFk2SpuqEhDGTLqIctqOLmovuAyB+&#13;&#10;1f2u+6RP1IsP/I/i4ePF/FLXooAfzrvwfNQG2k+gdmG7iG3JvFep9F/uPjRwrV3LX1bzL3O/UILj&#13;&#10;We8GioDUM6WLxJ7ypx0BEBkdh4Zl+JXhKTHEP2M4xXE6SRD3MQSVe2JnVKguB3UPRm+NVkLMalwI&#13;&#10;XI5fwblvjchRGBrh/7p/3cdcuRH4kwr9M8r5sPUt4HedT7+6u+Kmpdz8PXD1fo5yHq9mkcpthL3U&#13;&#10;3nzakfMpDgK4jPfhAv5HXLHRx8f6pk4LYM/0kjj6kIqKg4824ElcrnJB3nQWlH1+ySnKeMwtLd77&#13;&#10;5rCOUOVFxXu5qiOUvpf7rC8wxOA9fGZFH2Wd4u3fdFscym4DodQrj7wNf6qOqXZqJx4PhPSn1nzd&#13;&#10;90JjQ/8kvOma81QdMDW/tL7pXdjr/cEcbt+vG7ZpgZtXuGnBepsx/5EZHHclxbFNC3h18OsmDA4v&#13;&#10;KlVAFhbxpnFmdJjCtl4YMyb1Ju0R/fhyGANDoh6n69ANPfrTCf1FDIifv7/h9PaG8e2M8XIW5kaS&#13;&#10;4LAwfTYkTunAU3osGV8FkhRA3adpnOPBTshCj+t+c60o27jlibexLMF0FsxdsFtNyRbIaVsDc0MY&#13;&#10;eb2xGPseyyy61JdFDMe6xcuTABuZG4MwOKjrwAQM5xOGcGBFRLCdDWMcasfY39YPtZY5J1IbFGw0&#13;&#10;RIkOzVA0IATl7/nnAF62BDfLdcJym8NvElVm13tgbGQGxzYLM2NbFvVbk/SG9x6exZaJGMcVuBDm&#13;&#10;kDwjjpWuVlIcCWcT4Bjeb9ichyeHjQzWbpE11XMy4r6tG9Z1xXl5w8ldcGIPkEjG8OjFcINBMt5u&#13;&#10;KJd1ZINCQ1VeFwLs78Q+9HKvVW7FnEoJjow0NRRmqY14i3uPLCKrCoGu4AwT3gtzw3NopwBNqrvK&#13;&#10;pT4yoXCQnOZJpJeqCqQ9rF6rqlvzMc8o5djEaBXKi3FjPh4QqQ23YQkMjDk+11XU+mxr9q8LtM2C&#13;&#10;1C+hzlniUteV8jjkjhBvlH6izNgQ9UBBFVjXoYs/26HrLDbbwVmL3lh4y2B00jcVqHhQUlkl8N84&#13;&#10;Y9GdpAevseZL1AwrmlmWs8l7/fzIfV6M0dEW4yu3Hh+hcTWTQwJ2VFfGG5nk0v4oxcHVd12dnNuT&#13;&#10;6nFNhx3ndkST+MDgEAmOGdM8436/43q/BdwZmBzeJ2aHMRZ912EcRpy2Ndg1qiUqSgovtYEVGKhz&#13;&#10;qJ1JuVajD8adCrq4jJ/wnM5jF3cP1B+iBvcL+adcQff/XFZlhs/CGlFezU6Hf1m9j9yjyVK97uZd&#13;&#10;/XtU0RoWX6nL8+q9HKf+/uV9+lKGLYxxhEX+vu4Xq6hquES4QM0aVhAZPqgNR16AeYcdtVDA86Fp&#13;&#10;Y6rWpuTv6vKhh/Tz5yZPHotnOLTtb39N/Uuxr6nq8LyVKpfTBjH2tx+pf91v6/Sm6BNpXkr0SykF&#13;&#10;5T7F3AB+t3kmaL/arf5Cx1Vx+xNL2n1qDmq1d2w9n9bj4Tcu3sWjci0Oj2t/K2dSm9h/wor4wLXG&#13;&#10;t/AfRQBKKpna/vjeOD/QdEy6SHA00BTWxObt1XIbzTqo2GlzXevj9ugqvpSmQQVw2AKnhlXwxrFK&#13;&#10;CiYbNygp/ihvkoni7VQopgZK6Q1T3o492iM/cwU7qprzRxTK4/wq19pjxPDDjXu7tP0GkJr+JlX4&#13;&#10;pAHsXJDaCLYSrjPW6z1Lb0Tmxrv8/LyBnAccgxyDPIsiKmJYDuPEMmbRyHhu48FIBZiSA8Zg7NcY&#13;&#10;2L5DPw4YzyeMbxeM3884VyqqhssJ3XlANw5iO6E3ML0BWZLDcNIbZE5Pn4rO86egRhVcUehbCvGP&#13;&#10;hjLG1Zp2RT2XgUEnBsKthek6kDVJLZUwNwzGrsd5GHC93nC7XcEErMHA9jRP2NgLgyMwN0xnQZ1I&#13;&#10;Frh4G9cIQ6XzQ25Z7N+mKiIUh7DFjwgU7d7ENjECYyP//OKw3Res1wnzjxum9xumH3fM78LUmG/C&#13;&#10;1JivNyzB79Y1GE/f4KNB8W2FD4dunjODI6lRsQRA7GLEOWsCxqA0zhTRlLTeMxw7eHYArwADhoww&#13;&#10;NoJaqm1dsa4r1mXBui1w7ILaL4NuHMSQe5/HN50uGwXWqUC9T1NAgYCvEr6h5j6OUcErZ3jV30rg&#13;&#10;VMwdDjZJosQOtJoq2i1jmtHDgWnFRsFG2YQm3GfSKe4SA2bi3C16nYrSGlENlT4wDRmhYIDUFSjq&#13;&#10;otZhkncGgp0NThIbU2BoTOuCaVnEZkEwzBzDtOSU11IwnPMvcG8W41GLmTyL+RSYmsaIzZO+78Nv&#13;&#10;yH7fY+g8PHfC3CAIE48DzIf+NQiMWkK2laEWrPYaoCbEUZ9Wi16EsWOS8hEub8BLcx1SBNSDLA/d&#13;&#10;IyK6Zmqkftoz0+qqHP4ijing4XG1dlWsC+ePNTue3EQVVdsmjPBpmnC/33C7XgvGhovMDu/RWZHc&#13;&#10;OJ1OWNcNm3fBflE8wzlgWcU6hsanOYs436sGh/dWu7gA2KeNTXm1qnWU5MP04KcS/eKsGhm9Sou2&#13;&#10;4r8yxb6wG9qVeDGqfup555upStcAw+w/qgtDrT/7CdmYss33L++7j2xAdglRJf50Zr+l+3MZHLsR&#13;&#10;DwRLsbJVK2fEmAG4ij1ehdBaxFWxttfjiD2w/Z2Hd3cAUhOElXs+0coefbggA7v5khkV1Pyeku3o&#13;&#10;Kq68rVGpw/7OI/ev+6tdgpyKln7JfRSJfPkKd+C+hAnwm8yr3cExfnm1EubKO/N9taAjHLgHG5yj&#13;&#10;sEcHBa0cmoffj6Q4WgskQTW4ten7p7uD3Vb49DigOsppfS76t05C5XPn8uZyvz5GD6cA3kdALdNx&#13;&#10;sIXfubxst7ZCjdMTdVAmJMgRBHN5ElBWrqxAovEoGDAWv+gt36ukKt9jt38MH2r98JTaT+r7foNU&#13;&#10;hxVPboe/5njfLw3MwFXO+r3+pmtxCM0EJcEhaoXW64T1/Y75j1shwRFVVN1/XMGrg2WSH+RpYGBJ&#13;&#10;juHiJXfDpDREZUKwpOwCTIdbpNEAMAFyINh16IYBw/mE09sF5+/fcPr2LTA4LhguWUWVGXtQR8LY&#13;&#10;CE8yULdyNXNDbmrHatX37WM/xV9UCJPfW9qZkeBQG00FSFRUGYJxFtx5sGOxkcFIaqlOXY/zMGI9&#13;&#10;ndAN/wUMYXUO9/uEzTtM8wyzbaCogqszIqVipCDPPjM3hgHeudzn4ZA2q6gKh9kc2xgOYJlhjVU2&#13;&#10;OEywFZBtqURl9OwY2IL9lnmDuy8COz9uuP/3Hbf/vuP+xxXzTSQ4EpPjJj8f7I6wd/DOBb8Phm99&#13;&#10;PmRGfhLbNN+JONsvCAf82ci09L8PNmZ8+PEmT3BWS7VFxsY8Y5kmOLdJcmsD7K3g1QNjgAIq5zmH&#13;&#10;g1TZh2Z4TkzohKMiiFRrRGJ2ZFhMT0Y2oM7ZBoDm/mYppTy/khqyyMhK6WLfxcgRLnxgfnmRxGMT&#13;&#10;0u0xy9FesXwGbBmRpoLDXBfB93HcMhP82XpZOTXPGFCHYWJ7Y3UuSG0suK8L7vOsfpM8lxn3aQqH&#13;&#10;wYGp5jn506GyKlPDWeDCy2scF6ONtWd/1/UYhgHDMGAcRnn6EUMwei7QD7AhkDcwVjow4p6IX8UG&#13;&#10;B6Xzk3KEoAb8geOdp2yjvnjaWOoZee07pmWrTA+/PcnkAanx2oJ7RAPu7fcwYcdQ1FRRi1/UUm+Z&#13;&#10;yMIqPL1zTXsdxa8byUlF1bpuWUXV/Y7r7Sbq/RRjwwVmR98PGMcRl/MFa5DgYPapfYe0QqyCgq1E&#13;&#10;eVSSHPqceJ9Jmyqp+2CXwa5yu54s3l8Gibq4Dyf6xVmpjHbwdvCsvz/I8te7o0o0orSerXm5nwn7&#13;&#10;dxCOmRl14TucVs2z6G3MeV3f39PVk/Gf476QwVEjkwdOH7xrJocEhOxCfgl/ldTZ/oYJCiCMGwyd&#13;&#10;ZR3/iDb6QEt+G9e+3flFeUM2N7FHa8I1EZ/aUR0DaXVPOQVaItJHj1vQivF3HKl/3e/uPgRRfxoV&#13;&#10;8EH3iyUc/ky3wy2/pJDqGVzGfUWF9ONo914QnTuhxar4FuH5qVbrm6G7sLq0P5WM/X1dc+z1AdOr&#13;&#10;hyhH8fZrY+r5R9IfzTz0WAaSXktq6DjKfcUqmWvQ2mYoem63ydY3giuaQLdHS3DESaPKTj8ConWG&#13;&#10;dGaUzo4ycyMxOUCvH4TptjY33a+pq9rlp5pWZ707IKgJrIeujrRXq1H7d9keNSA2jjlLcEwLttuE&#13;&#10;5ccdS83cUEbGyTF6soCxMGRBxqIjA0smMDYQDuIoHchliCilH8IpmrwzJxVVBsiH9eOA4XTC+e2C&#13;&#10;t+/fMHx/wxhUVA1vWUWVGTopzCKfAgbAShtk5qAKC/BKRZVsirMKoAImUV7niT8OI5L7XK0AlMNE&#13;&#10;JRUANrIri3YreieSG9Zi7DpswwB3OsFdLgAR1m3DfbqDDCUJDhCJsfXI4DBG8ibpL6tUeonOdd35&#13;&#10;nA++axVVYU7BmGRvItvgUGqqAkqCF+kd3liYHIsLKqomzD+uuP/fD9z+vz9w/b8fiaEx3+6YlJ+d&#13;&#10;C/jNh2fwI0ogCLwk6QVKGqpExZfJcAZQViEUmRxEAMTItF9FBdW2bEFixCXJDWFwzFjmCfM0CfwF&#13;&#10;JtF4OcHNmzBzvMAIFaebWXIkobvQFvZKyk0tOVktS6l6SE/VCIeZucHpprU+8ClUVFHorzjOkWmh&#13;&#10;8o6wq/EFUn29HHZ6k9ogtlbaEkvan556aYVIJsY9YQZDTgyNuL9sGRJPby383ug3/RQQlcPdzOBY&#13;&#10;cV9m3OYJt0l+1+ke/PIUmy8+qUhzzsNH9Wik+iwuiZFZlEUN00IW7WoYPaesxdD3GMcTTtuI0W04&#13;&#10;eYcNHluE+5A/GRL7HIGpZ8jAsAgxaXVsuk/02O46qPa3XEBhHI3BR/Qcx7W4uNpIrEnTGOVRmQfn&#13;&#10;Nx8mXY/S1FIc5cddFfK8U2tG44f6SWVYnmdHlc0PZYYiBxymy3WOKqq2bcWyLqKi6nYXCQ7F1Nii&#13;&#10;33uMw4jL+Yx5WbCsa1L9F2U44rOueyqVkaX44ocIIKTGuyQTn45nPINCzE6Pyu4SjcY6x8D1GTD6&#13;&#10;SvdXln805Z/h8V9WiVfCqyg7fF6Ft1yc7ooSK/BQ0dZX6qG4dUeoqn7/K2Hudffq7ub3dV8rwfFw&#13;&#10;oXjgtAylZnwACZFm8ThNyzwCE04xck7a3wTv38MdVOfhpC02tiqDo6Z9Cm4fAHwgaqQ4Tohil1aN&#13;&#10;3dEIZOTz955c/7rfy5GGwYrIDhF+uoTsbRFbR0FP4r7qWlTK0fe/iROiQ++eEHfcUBgj+/mjWOOg&#13;&#10;70kfMkDtyrMB3JykjJdxcbWVfHA7v4bJxyubOkyIfREPf3Lg3r9zD+rzoPS/1n1mrtBBtY/yqk5G&#13;&#10;nhZDepATTJS3ZtuZlHc9OKR7UExaV/MCG985hnHIeLfNxmFYuS2u4+6qEb42aKcP08SSgAiob0Xp&#13;&#10;BubDLy5SRl8wbZy1f5QRGocJRWcW6OXxeJNqfwjRm6J6z62yq5+FY5Ugzmmq/ECazzXDtMxISsn9&#13;&#10;tWt54Ss2c0GtEDuEA2rIzftpxXZfsNwmTNc75vdgc+N6x3Kfsc0L/LqJSipOoyF+Ck9EhlMuPf9K&#13;&#10;ii+CMIPlII3iRlJYIoYMTC/GxbvTiP40in2JizA0hvMJ/WmAHQbYzsJYixI4dF+pfq62zMWegXbg&#13;&#10;suv5GoKLPctuXqhdDVV5xhdDIGvExsPQw3oxNE5E6N/OGKc3nOYJ52nCZVnwbV3g2GM4nWCsBTNj&#13;&#10;WVbcbncwGVDXwfa9SB2MJ2zzCh8O873z4UZ/rAMBJMyRyDiEIZBnWGthbQdjO7EhEHGsB/zq4ecV&#13;&#10;fhZD9H7e4OcV8/sd1//7IVIb/41qzcTexnqfsN1nMUq/bMDmRMWZD2OSHhH+CTYYO4cRCZUoqWKG&#13;&#10;HnboBD6Cmi47dGl/Ejs4+p1z2OYF67xinZfwW+GWFV3fozMWYIZfHdZJ7HL044j79Yzhcsb4fsb9&#13;&#10;csXwfpL+6Q1MT8Jc6oX5Q8HKeQaDSEfkrlahTcAS/B4PGJH7JcFQiWEKaSTFtGMgzCcpmKsFJy0h&#13;&#10;zR1YmEAaX1aJNajX3x+j1iCtsVtOKX5WmaSdZjvTKozVz6unB+DAcAiSHOyxeo+FHWa/YXIrpm3F&#13;&#10;fZ1xW2Zc5ylIsiBLvhCDjbBoI81IVA+shMc+T3jI5LpE5iIHhgvWFUwEx4zVOczbimFecBoGnPqh&#13;&#10;fA4DTqbDaC1ORmx0sOlAAe+ZXByYA183rk8v0p371SYRLgrRpV4ocguUTfLXOVKV1a7YOqF+rxM8&#13;&#10;otn0VmGX0T7rktqOTO8GHLGyYxEkfJyP8KFgItGGpUrNyCAubYcpiofUOCnEIWAU6QbFDFW0hzUW&#13;&#10;Xddh6AecRmFebM4F5kZkbHB6P5/PGE8nDH2PrutAZFSerCqzt8Gh6623SLTv9Ox0nR8DYJWGFMBQ&#13;&#10;/bFwdbGaBHhYrJ4bpLqgDjss+Yma+D0J2u6jj/TNcVHN7FvvHx6SD9H8IYnuzF36DDya9M0Si3Hu&#13;&#10;cWLSyU/8kRleS3PHORbtwJmQu9HlcaM6EbdVHcKxYho2qg7Lq3H9KWIWKuJ9akI06ct/3acYHK31&#13;&#10;JH+sEFm9iTwcBA1BekGsCJ7jLUT1LPPWX4/TvuKekAA1sfghho9aVpu7InoA83ozVpEXKY2iIj7t&#13;&#10;SpObRS9q0eJ2UhBTNZ4hg3iRjPmAT/Z3m71fsCL9637aER3B/GvcdpXTS0Hlh4roqhe+Fwizl+p2&#13;&#10;ROjXiajx4em0+gxefCENVx6VvN0LmYgvw0qq83UsUZdSjllBulMg0eN4pU+Kgk/hIX1xQ7TVHN7j&#13;&#10;94OFtSaKYvK6tVmfNrL6iyqvXVn1s9hhHpHER5l+hfvQDue1NE+r+SivZzuYCm4SLBD04cZ+ruvK&#13;&#10;UQYH1BIPGYcdqiFjFPOplFxtKdZ55n8WBjUNcv+w/vCoz/UGIm1U43TgXbx0v1i1Nfd6PExHluxQ&#13;&#10;khsEOpyCUOlSnjvC5Ph9tw3hSAft4+xWhBr/1WGpD7OfAi2s89bUcpmVoj/KR1GTwvBxMgjNwOaB&#13;&#10;jcGOwcGo+HYX49Dz9Y7b+xX3H++Yrjcs9wnbsgZj4gwb+t2K1Y1gQDyME6tfTacG+j+Cc7yVLzfz&#13;&#10;KRmMJsMwBNihhx17dOOA/hwNjJ8xvl3Qn0/oxhHd0Iuap6CmKHeQmjcJ50UVLw01UxXp3aLuGitT&#13;&#10;MVJtocqw0+Fi+DLMGogarc6K9EmcH8agn84Y5wtOy4zLumBxG1bvsG0bbN/D9h08A+u6wl8B5xmm&#13;&#10;79ENI4bxhPEsjCm3rPCrA28O7EQtFSMcfBsTmFQsBpDDGmOthe16MTROFsQG5AlwgF8dtnnFepux&#13;&#10;3Wex2XKfMf+44fZ/77j/9wdufwTVVO9XzO83bPMiTLJ5Ba8OtDEMk6hCKmg1wS8UJFFM38H2VvlF&#13;&#10;OsWOg8BG9A99XpNjfiHTbduw3Gf5TTOW+4Slm7F2SzJEb0DwgRHinEM33jBexYD9/XLC8H7CcBYG&#13;&#10;hx07+Q0WljrAip0ZDSVxF6VxTotqTNMznKywkiDiCmYEbii3kIFsK8IX9EEBaARlgyb848DoKqQ7&#13;&#10;KC1rtJu9Jf6pUflTR0imOMs9IpVrzWOUHGiufRgDBYNHP+Ph2AYWBgd7LN5j9g6z2wKDY8VtWXBd&#13;&#10;prSm6LXGmOzX6z3lDssrcagfUxgvMsEOkHzwkBv1vK1wEOaGXVfYeUbfdQ0Gx4jTMODc9bj0A1w/&#13;&#10;wHc9qAesMSAKqqrCmES78BEfxzUrjtkeTbUWyIooaifcj80+1+LZBH6doBXO1fcY1qjPnmzmHcw8&#13;&#10;on5qGPIhh409NufCb5Pn5uDYK/gwyTYYGUoq/jpjYQ2jC4zQguFIqBgbJZ6oV9C6bYbEYH3f9RiH&#13;&#10;EefTGctlBQP5YFg/vcfb2xsupzPGcUTf9bDWpJ5KJz8PaRxKgEXxHY3h2A0+DsetLE3bc60IoroL&#13;&#10;DpwmrXKxMYODHHSbI7pjxcCgY5BtvdWR62J3QjrVlHvVteD56P0ofXN4PoLfm+XqdZjLMUCWbEz4&#13;&#10;myJzgzPu9h5rpHucw+oc1iBxpNX+WSPScdYaUZlKBh0RrGJ+AHkNetw2VW8NMqnqUeqwTEUH/gjP&#13;&#10;upcb16ieD/nTeh9WoCjpn+S+RIKjue5kDFR1/INu5FL0jcMMzxfbSjmFfEAUntpqXwptTe8PYId9&#13;&#10;JQ/Tt1Sp6LDHzI7GgWtz1T9yZZubC58ek58C53b6Bz2jqdfgrWoYCMAoipyL+CdOu3/dr3KH6owS&#13;&#10;10wR6y+D1oOV6jAuNeau3qxhvwIeLoGcQo5xBNfR23UtNtoVhdeO+MS1OuPBLuUoWy5xwbGLFIjO&#13;&#10;kB5mfVi/NFRUPqHDSX0iFbdOq/ONaY6ZHFLrdo0P+4EbL5GprKU3agmOdJs//lodrKm1XWFIu99f&#13;&#10;5j6yJh+Tijt3WOVncPskv8O1XmCkuMGZYOcgSwaIOBzmZVRVM0WyEpwybdx6lideMtYlI6xKC303&#13;&#10;kSuYbNBNR92TUInKraA1dD5H+Dl+jrScmiOcNxQlGZkPmqLkVD58y4dxRZktlBv7uuYeAGqcj2FD&#13;&#10;o9CXMLpqBFXvJT6uxqAid8uuPQJ0asTdUYe5TMeA88LgWOXnJ7GdsN1mkeB4v+H+44bbjyvm6x3L&#13;&#10;NAdJAA94wCCooQIFf2ByIB91xHYT5/dCRQ0CvwVKesMgGOAGON3UFwmO7jSiDxIc4+UMex7RnQbY&#13;&#10;vk+H1EVf7dbMrCYnfovYX1/IqbvyGSmQz/3q1bvYEaM+7NZ5kDFiT4M7mDBHyBr0lzOGZcZpXXDZ&#13;&#10;VqzOYfMey7KkdYchDI5l27BumzA3TieM5zNOU5C8WcSAt3c+qCCKh35y8AqIQfgUzmIbxNoOxliI&#13;&#10;7Q1hhAiDw2ObAtPg/Y7l/Y75/Zbsbtz/eA+G6d+TBIdbgiHxdQU2BzgPE7VSJfhQvaWMy3fjgH4Y&#13;&#10;sv8UYWIQJtdJwhKdoNdMZmzrFlRiBemkrsdseyx2SgeYHgA7uVnPC9CNfZLgGM4nDGd5kjXofI+O&#13;&#10;B/ToASuSHOhtUt1FAbqIwrgrxHBEKcR28w6naviqU0ZmRTCKjZbqqpw2MzniIZJabRIplGmi4wWt&#13;&#10;/PoULxJk7QuqvZiqm60vLNWJoUvNlatQXVIfUEcpjk0xORb2WJxicGyLSHHMczo4s9bCktjNQThA&#13;&#10;03ag4mG2zENO9WT1THQBUZKqISUNQN6BaA15SrmnYSwlNwKTYxlHuPEEdh4Y5eZ+33HSxJd4uuEZ&#13;&#10;1QRqJvcesuJgFgtT+U0PSHOJb8NJvZTtktZFNqrVzPDA1Uk0LdWCmdazhJ3MgHccDdWvWFb5reuK&#13;&#10;zTlRIRYOWskEo/JWGBu97cCWwdaCLBWqGnUX1I1+tgZl6KIAB5nBsW4OICqNjAeJE8ceb5c3nM5n&#13;&#10;jMOIrg84Pk2sPP7xQg5ApbQqIRi9r2R5jsaxHnwNYk0X896TmBznU9EXjRw4f6Myg7IirToDQLiE&#13;&#10;VHyu50/18pBW2ANn7pJWfzyB9TrLRvZP09bZ7+rzqmvO1UxLRJyUsHhFCMn6EJkanCWmAGzeYXF5&#13;&#10;3s3bhmVb4byHtSK5ZK1FZ+USRMeiKrU3HOgbkd0wB3YCNYXWgtUdY0ODUoSHilN1vBZqaMwZ5/dW&#13;&#10;6kZmj8bn8ZL9j3OfZHC0Uequb1udfXijOn7j3UTKqDpBjIQUt2BLyOMiZdxC6PBHSyvvvY+uAQLH&#13;&#10;B6tVnCMmRy36lD/sEbZGlrqd+691XmWsj4B1Ub206eDjKuq8d10d01IVR4jbAxGOMm6jmK92z8b0&#13;&#10;2LBv3SEvrEZ/F6fb/ALM/1nuJTsNTZCPM+gofUXyk8Yvh5VRaUllow8xahjRs7Zc8vQyW8z7AlEq&#13;&#10;aqtFmURPkcGDncJLiyTtw7iOGvvraEeik3MdfODK+dQS/pQP9eas5ah4UooffhTbQDkfxdQgNY6Z&#13;&#10;uM5hO1UFdfU0eKS27WsXs4i3KmMGkUhM6g1U5k+lB3dVOiJri2W3Uc8whz5t9+Uj6aj0fxj/H5OX&#13;&#10;z+Me50FqIPP038NDMdKMHTkUifl0o0jB0W4800Ed1NThHK7+Fk9SBepvHKVl6zSNJteu2u1R0eZ6&#13;&#10;OVdrZEWCRfWWqTXxNTZSNbbuZorlpjA1p1+AMdqNVW7NM7c7M9/hwV2KMn6B+yIwBL/qo7KbKX+v&#13;&#10;6lIWyopIyxIve9Bg4SpswuDg1QGLB88r/LRgvQuDY77ecX+/4vbjHetdFlsRuAAAIABJREFUwt0i&#13;&#10;ao7gOUhuIElwJCmbpK4KSYKDqmrGauib5B5B9YYxQZrBwFiCHUR6Qw61o4qqE4a3C+y5hxl7UVHU&#13;&#10;dTDGVDi4KEz1Oat+5h2YovIDT6BDDVHBAKyjhZv5xcFLwCVsCcQGBp3o87fC8OiWM4Z1xWnbsATm&#13;&#10;hgdjuk9YN7EnsW4b1nXDtm0gM2MYTzidz5jPE9aLMKZEgiOoqdIqqqL6J2S4ia6zXejXTiQ4QAJj&#13;&#10;kcExr1huM6b3WzA+/55stcw/rpiigfp3YXD4zcFvwYj45kCOYQM4VuYsAMghoe069MOA8SwMm+F8&#13;&#10;wngWY/L9+YQ+ML3ie+xYVuslwFjnFdN4wzTcMHQ9JtuhJ4uJTLgVKv23Oo/NbVjdBjv0GC93jOdb&#13;&#10;hrvzCOoMBj4J7BiAegPrO2kAZ0hKvjARheSoiCiN02PjKc6NCvoS2tL0CJIRdp/oA05wjVhmGLqY&#13;&#10;Rscr15AIk/EQH3lec5o6O/fSilusAcBexz+pb9lpuDhi0ccVo2ZyyEFZZm44+Kymih0W7zAlCY4F&#13;&#10;t3XBbZnDjfgOfZBwMiZIWBm5gW8o39Y3ot8t4bLYp551/+q6BnznXcaDQZrGs/RKZmyMhX89n4W5&#13;&#10;wYAxBn3XYWQPC5GqU2RC6ghCluhIXXlATpcDVfv199YzFFsPXo1f1VyvJRcOab26Oo2610lryOZd&#13;&#10;OKlwLt5r5oYctAaG2LpiWmbMs9i72JwTGytWGGKR2WGtxdB1CQeJlIeHjSumXjdSN+9mRN27Bekg&#13;&#10;aUVSRBgcA7bTGc57GGvgfVbr44MUU5TgOJ/OGMZBJDhMkOBIUmSxOC7W1N3IB2Jlt1YeIYl67B7B&#13;&#10;IUUsUdNDOWnT6fW1SrNHLHv6KpWq6LGjYvI8ekw/FpCo+2sHtBnXf8YdkKZFWINCKoeGy++7qhx1&#13;&#10;vO5mhYTSehNpsNRfYZ2kKE0KZNtowqwXpqLHsm2YwryblgXTsmDzTnB0ULPWdz169nDcwxsDsAWs&#13;&#10;XLY2ZJKE2x6l8a6hiVws5kEjvEr/yjpYnou2LN08RM4tNPEpdzh//mbup1VUtZBL62tzLdxFzxHK&#13;&#10;CRexCTKRWE2ECuIO67GvBjdDd9kUyLwEsp3hsweMjNa3fPsWu24sESV2ETKab1W6jll/f2VQKldE&#13;&#10;3y8AJXmgo5Lqw9zn+fDQhzhlnXa1a2GJL56Nrxo13uPCZ9j/b+5aB2y/AZPj2XgV41QNWglpT/Kp&#13;&#10;iLmDGa7yiataJEw0gUIqaEcC7t64KrW1Du/XQkXtRk9BSKDEp48ooF1ZB32l8qlbtTvkPFj4nxRc&#13;&#10;+BNR8ajSBZzux6AkdamKRtAMj+LwuspH6Hk15nXc2t9sH17EaeoGjD6wqRkbR0yOw2rs49NB+C6e&#13;&#10;kkJ43b1C9h2kKyb1z7oKPmr30uYrH9km1RQqy+btMpZ+i4NeqqeKcKXyifOVVQZhk1wuP4z9hFbP&#13;&#10;BGPVtxaTg3S8um4KxFKeHxiPRA5QUQyDwwFHPOBRx0EFWUnpmdQg0U5WIE3JhD0r1amp7B0+fr0Z&#13;&#10;yT2YKs14LWbTHmFmnKRgr97ic5MGKdetw3oxg70XCY7VAYv8eIo2OGYs1zum9zvu7zdcf1zh5xVu&#13;&#10;3sTOwuZAPkhukJLeAAXmhtSJogRJgJWoHiVWmkPT40095qguiQArhrNNZ0SCY+zltv55FBVVlwvG&#13;&#10;twtotDAnCxo6keAIqlrKxZ9VP+c5kZgNkHlQW+zTubT6s96RRN5STXnrXFJVNIqI8yJInxAR2Bpw&#13;&#10;18F4j35bMW5BPYMP9/MNwfZX3O8TGHcs64Z1XeWdGePpjPPlgstblLwJEhxrYC44ZXQ6HOBGybTE&#13;&#10;dAVlCQ5rgw2OoKLKA1wwOO64/vcd1//7L6b/XrEESY7l/S7PHzcstymI64h6LHgGeQ/yoW9Cv/jY&#13;&#10;LQSQMaJXfhwxns84v73h/O2C09tFpCouZ2E6xOf5nMaaPQNRZZNnrPOC+zji3g8YbIeeOnQQVRbT&#13;&#10;vAAL4ALzZV0WzPMM23cYL2cM5xH9eZTnaQR1Vi5pWYA6Azt26dA59p2+XV0CEQdcRGkeaFCIEhwx&#13;&#10;dSlwRgVZJnMoMAiD9EaUysj5UQTyEJYP3eOy0mSmaFfvfas6H33bZRPyijMvrz8FVXaYYV6tysPo&#13;&#10;+NyrFYrvXDA5ShVVG2a34e6iiqoZ12VC3/XwBMAaGFh0RCBrk5HwyORIt/aJkoqwqC6MENWGoexz&#13;&#10;cLLnsDkn9mFc9jMzxmHAeRgxJikOYXQ4t6UDu952GPsRq2f0oV9sXADVwBjI1Is2OpqdrPFmWk8i&#13;&#10;IEakiRZ5vhuf9N5a2qjKglBefm7RxfUkqevRcPE2dsHUy19Qd1MBR4yCseHCc2PG6oKR+nnBfbrj&#13;&#10;Pk1Y1w22s/KzBraLt8ktPA+pPGMMrDcCA4q0VeTRvr2678K34jPLTOqsRd/3GMdR1lMCuq4vGBv6&#13;&#10;eT6fxA7HMKLvRIJD8uPyeOaIgRE+kR4PTUbuF8LjsWuNZU0fxywPxpx3njIrRgVnLb9azBPzabdg&#13;&#10;N6r4FBaxmwy6PkXdHnMeX3JHzSzKfiHsYSYv1CKvMUqijdW+Q5+1UKYHI35MagW9x+I2zOuC+zzj&#13;&#10;Nk+4TRNW5zAMPYZtwDAMGLyHA6MHibRUyNcQwbLJ8161Zy8vX3VGnA+7cOCR1EarL2vGxiEifeA+&#13;&#10;NRT/cPfTKqqKNWc3MyJl/0LXF9cZVTAU0BcrnsIytAcIUmkz7tSEZSaE2vWpKhKh/0VJjod6sx+5&#13;&#10;UNnWut36K74nRGhZQ3zVVGhPQ1Z/q9okrntBmcvwmaBvN916Paj67+SIRCfxYYSfX5D+dZ93JUMi&#13;&#10;Hr7m0frILMh56Twbeeh4kWovbmNTikdFfPmmabc2bZ9X4YTTCh0aeoXWO4xqg6LffxYd6HYBiGro&#13;&#10;6kgFnqp3DyVKQBlNU+4a0/zM/KLiUbaBQn0p+fMw6nHV2eUxLg6yX2YA6vFR2VfBqUcChbi7iZZO&#13;&#10;JjiPcWs3+dKYH62Qx2Ty55gcumIvxjskOj5T3jM6QPl346ngKFDNWQ93qYSsEnLI2RZTtg3TVDH/&#13;&#10;0wahqGcccz4e32Ls1STk8r2gu3aZUdEN+rbhYSMfuBK35rrLPqGC5YwF1Y/UdFNMDorzVs1ZVKDD&#13;&#10;mZ4i4v33ozq3Ao+mRStynrDlM0763RipzCpcmaPmvJLqGwVOR3VOeIaRjYxvwuTg2YkNjqCiar1N&#13;&#10;mK833H9ccftxlThJnZUDXJbgSEwODoYelZqqbIg81i2OfVrV1I09CFwZI4f9nQV6CztEI+MD+tMp&#13;&#10;qKgSOxzUG2AQI8/oDKBVVBUbjNDwQnIjvFI+Ko27iqMV5zNYSFMihLiVKQ+qAQRVNxZsjRz6h4nf&#13;&#10;bxsGt+EUDqpAEEaOkRuJ67rB44513XC/3bBtDufzBfdv3zDfpsTgcOsqKqq2rKIKoc8pqd3R6ndE&#13;&#10;esJ2nRj6DkbGiaFscGxJguP2xzve/78/MP33Hcv7Hev1juV9Cs87tvucmFwEBHVmiqQJMJDGJvRJ&#13;&#10;VFF1Op9x+XbB23++4/L9G4Y3YXKNb+fCT6DQPjFezl6eyzTh2g0YTI+OLCwbWAbIST8452CwwDth&#13;&#10;3Ey3CabrMFxuSTpkCBIjtu9AkbnRd+jXAd77AuQyPmoB0GPkmdWHJYBRtEeZKadfluDwAbWwWq+Y&#13;&#10;SkPjtfxGUccEAxrrNqreaOKxK6jbPT15ELu1SkUMziglFiIMsfIXRsZZDqkjk0OMjGcVVdO2iBTH&#13;&#10;MmNkFuaG79AB4GDgPkqK6Z9VDA7PDGIPCkaowZTGJdJyUS3fxnIzWas7WtYVzjmchhHTMGBMEhzy&#13;&#10;hGdYEumScRhxcVtQuwXY1AtUd1ZSixSZrHXU1Ou7jxqPPhyyIlozXK9ROmuNBJ5lXJffCEvq6cIf&#13;&#10;bXsm1qOGIV288HAjUyxLc2ws6uumTW6S36YJ19sNy7qi6yy6vhPmRtfJz9vQ37I2dsaisx08ZKxk&#13;&#10;DaA27Q7sJCD1CpXQN3OQ4BAVVX4QFjEZg74f9syNgCfGYcA4jqKiKkpwUO6zVI+Meqq1PKGKR1uF&#13;&#10;MoyqsCNYOsSb2I3V8+IorfVlZooArS8UKZqK6psLB3XmA9is65fmH6Oql6pWUvWOx/2kkrSyeZbm&#13;&#10;GX3brN8HXVqfAgyKk4albo0ShkBgcmRmvTClXZLguC8zrtOE6/2GZdswbiPGUS5/OGb4sM4RONGn&#13;&#10;lgy84X0/1eKIulM0oizCkcwq6Lmh4+3Bt13IMcOj9f6vO3JfYoMjOc5E6MfStRbKDCgJ0DkenEXE&#13;&#10;T+WEh/brxOJqfHu4dnIz9E9z7ZLpwB/f/4T6PiniNRqjsSJUm0sZVyp3m4/cn9T8nfso8+rv7I7a&#13;&#10;+gLT71e6V6Vt2rO/hQ2qNAS1kdvHKXJ5yNygIg5VcXPOpW/f62qi1EROayxYpYlxYj0SnvvZCfR1&#13;&#10;+OjjOb2w2D/8HAmKcnzSp0TA1yS8ilQE6/eq4Geg+vI0qjZpLcmNXZI/B1f9vVHiR/GYhhkNH2UM&#13;&#10;RvPTp1zcECSSXB2O7GOGJ1fvVaxPtroZ/tHhb+LWJxvj5h5X4emSNdmq7aOt70Ehr336eTrkF+xd&#13;&#10;asqRAKUmCmmnyYGx4dctqKVawfcVy20Sw8vBEPM6LVinBdu0AI5BzoM2lpv3LH1u1C+zNWJ5qkZh&#13;&#10;cmjozBtZpBunMJRsUaDvgLFL6qmiQWn9Q0dAT/K0ip5M+wou6cpdv+dNdr3N/MgQN5fpalwifkgG&#13;&#10;f0OCrFVM1mpiglbSLiq6Rgzblm53EwjeM9bNYVlW9Pch3MAlsGc450V11bJinRfM9xnzbcK8zFiX&#13;&#10;FdvmwE5qa8iI/nWtdofE31lRTSVqqRh+cdimDZudsdyyMfrp/S5qqn5ccX+/YrvO2G4Ttig9sm7g&#13;&#10;zUHP3nhhjSDGeWENolYJGAJboD+fcLpccH674PztDefv33D+z3ecv3/LjI3LGYPyE0EMqHsv0iLM&#13;&#10;gPcwnYX3gbkTvlFk9EHUz6zbim6x6dDRew+3bdiWFdu8YJkmzPcJ/WmAHSy6scd2GoLkB6uFscJz&#13;&#10;ycMNfw1MDTXQbWyY1oh4eFTclC2i5/SR0RHQQfF7VFoTXX0Ij+lN+udox3q50PXW77UERwojhifA&#13;&#10;xR8U8wNim2ODx8aMPuAj09lg1H7AcBoxdIOoIwpGbcXArYVJDA6Br8js8N4niY540BwPm9dtA5Go&#13;&#10;1WME9VRejNJElUjkNmCVb5vbgtTGIJId/YjzMOI0zjJfEX8GHPyGKF2SYJRo+bCTayQmg1Z9bFuX&#13;&#10;KygQjYpRTQX1PX3TRTwAj1dX+1bkFszXfi3x45jhEOxvOId52zAFJth1mvB+v2NZF3R9h9716PsO&#13;&#10;PXv08PDUi20A36Hzefw5rHtGlX3cJoUzAo3HBa0X1mJj0FkL3/eh78XweLQdktTYQZ59P2AY+qTe&#13;&#10;x1iLgp15BCd6OWUuwtp0WCN9a/t65GoyAvvxelLN6hxbXqiO1Koj68S0h8uanK3axhX819nnhI06&#13;&#10;NEjmZxizhcvr781iFUPQqAI/ytzQ7a/rsR8v6U99lhzhU0tubGHeLW7dzbt5WyUOGC5IviKo9iRv&#13;&#10;YIyHCer7OhYcn3b5FXPj6E5b0b7WqlyN+T6bdie2Z8rjBfXjK+ax+8q8/mr3ZUbG84SoPrZOPOqg&#13;&#10;Fqc6xksLKstirxFLZfI+6X3mPbCpGPviXwwr66RnLKdZoPVn/y+42vD7zhA89lOzlUamu96Iht+h&#13;&#10;WJ5a3Jv+z7uPjOHj0v534ODv5QKcEFAyRMvVqCTK0mlDM7ddnPoJYCe1QdRIW+fYWDoLHLjHQfIe&#13;&#10;o3NOo5qevsVbgOmJY3x85HZlf90SGfF2IbOLj87y3N+vPYF66IuN1uGT0ACPIt4xmVLirjrOPt3j&#13;&#10;HigkOXYfHyY9rMOnM/rtXZwjFRwDVSdo/PCY2CxGs0Hkcg1gDX+5V40MrP0EqDcjT3d4rfo2lk6N&#13;&#10;Xp5m8GVOKlJPwfxVf2+ponp1zeWd7y+BZqrhroYe2uOjOosydrillt9bz2LHyxDVQpuHWxzcvMLd&#13;&#10;Z7jbAnedcX+/ivHl+ySMjVlsNrBzIDnhkeWUkUbEUGZslGNTwXesM8eqsDqAzLfVKei5p74DDT1M&#13;&#10;sLvRjT26sYMdO5jBBokNyowNS8GWRKPTHvXhE/+DrA6dzmf/niU3WIOAvsxQlUXW5APWUQ7SiYHN&#13;&#10;OSzLhmVeMU8L5mnGdD+BYNDZDsQEt3ks84r77Y73P94xbSvmZca2iLFxMMGaDkCW4DBJosOgIwvD&#13;&#10;BGweftmw0YLF33DfgCnY25h/3MS4+PsN8/WO9TbDTUuy10KOg9F0U8Enhf5hYbD0FqYvn8PlhMt/&#13;&#10;vuHt/33H5T/fcf7Pd5y+f8P4n29JqsJeRpjTADN2wJDVrJAnMBuQZzDLQUe3jOiXDeMa2u8Fnj1B&#13;&#10;bDM4h3XbMC8Lur6Xg+wwNs45bOuGZZ6xTDP604AtGk3fZJ7AcTkJC3pBI3NOY7+7LEi6d0pg0NhM&#13;&#10;C7tpJodnVlNeSW3EPVfrXf20ZOIOGFsT49HWrUBE9cfPuaMqtH5agkOYOtHIN4ENBUYayaGYtSKh&#13;&#10;YW1iavTDgGEccTqfcDlf8Ha5YByGwNiw6AomhwnqwoShEZkcelwc1EEzs9xKXhbMy5J0y4/LgmVb&#13;&#10;YUCwJMxjBrA6B+88bt2EU1BdNfY9hq4XI9bOYTAdRmMwmC4ZRBc9ah/r/ZKcFLo80+jyjDi7hetL&#13;&#10;FUfVFgbVUqe3JDG7I2RMVdCOCIvxMv2g68Rhp6VhBMDuXfieIrHhONpu4SDpI/r/b/OM63zH+/2G&#13;&#10;eV0wuAEji4ocL1fHQZ3FFox6x4PbFvONqWV7TXkDkRhV/NRObHuIzY8uXoIigKxVjA0oBgeS7YK+&#13;&#10;70WdljFBDSHldZ30uh6rJetPqlNCeaQAR0n/qifr98q9ghFaY7bvDCQA5CLnCtFynSwAYvz4Eq5T&#13;&#10;sK8W/JqJKO2W/im24shkYZF1jXsfVL2F9xrN26XV8CZDybq4QEqVlHaRZzUvUzDnQAYraSkFRxTb&#13;&#10;lDFBxNeaubF6LwbGtw3TKrjyPi+4zRPepzvmdRW4DhckIu1ownpv2cOGebyBw0E4p/bp5fkh/B0S&#13;&#10;f9yM8iqt+BF3BI7/uq+W4AguA4XGxB/JQc9ynWl4CViC48SrEIQmBI82KgDljUR8HOCuw7o9jPZI&#13;&#10;ddE/2z02jcMqToVItdObgCLS0Yh+bW+/wuTY1zks5L8Ci/3rvs4lcImePGBUw5yCgZrhsb/xRCXM&#13;&#10;7qQ2ym+k49QlJJpQlx+rXeNHLncJMQ6QKaqE4GjvZ50nl13y0Wn1KnOjOVcezePwTRN0j6jiOrhB&#13;&#10;VMcn7cID8d6U5lC4v4EfWMc/qEuxYSvivIbHNNZsEq1HG6JHWVcE+mdQGBcD8zdCgk+rW30s4OJJ&#13;&#10;O2v4pjpYbYQKP0Q9U+I8VPM7+Mu5AEUjVRGewEATJhsufeY6IL9+7Uqcc2xNYZFgp+b3fWNerdlj&#13;&#10;gPhy6C4YyhHPNXryWaFRyhnleBb9BUQ0KkuEUk7vHcOtDuu8YpsWrNc71vdJbuBf71hugcGxrGKz&#13;&#10;YQsHweFkhjhsDknUUUXpjYRPgR38yoMTec/hPfo9hA4jIweNtutgCgbHIIbEhw6mt0BvRHKjZm5Q&#13;&#10;9XvkWNpQKn6t1M3hMRzUS2ibHqZd/Pykgtmh7ylEaDc2G9pm50EQ/fubc1jmFcsszI35PuM0TgAD&#13;&#10;1spBv3cOy7zgfruj79+xBHU867bCOw9iZPVTJNIc2m9NZHAw3Lxh9TPmjWAXxv2PK6YfV0zvN8zv&#13;&#10;dyzXCct1wnqf4OcNvASpDS+7AKN6YrdsW0LXdcHWyoBu7GFPPca3c5ba+M83nMJv/P4m8U4jutMA&#13;&#10;e+pBQydwQRSslhtRLeuDyiBm2POAftvgnQO8qMkyIDgW5sayCnNjGAf0UwdrRZqDmeGdw7aKRMwy&#13;&#10;zxiWMTE4eAvzJDI4EqNNz/NjIDrEyVQeJJfYQus1j3NJ2ddQcWv1VDvGRixjNzCvTCQ8mCQHxzIH&#13;&#10;68qj7Ov3D/0oSnDkvhAmhwHiLzI5usjg6NENPYZxwHg64Xw54+3tDeMwiKoh/Qs2arIdKZ/9u9vz&#13;&#10;SKqC1m3DPTA37suMYVkwLDPmVVSlsfdiLyfY51icw9D1uE13jF2P0fZiT8ZYwHucbA/ueqBjmI7R&#13;&#10;Ub9n+j4amhhO9blGhrxaoWkD1SeYjctdfYDbXONRgZEG9gOCI65zbThSdVbfs7qqao6onzAjfDJw&#13;&#10;vLEP6sTWoCZnwX2e5Cb5dMe8zDgF/f9it0WYG8b7lE9SD1XNz7yXoHzWpftR0XppvtctJSQGh0eU&#13;&#10;hjQw1iV1aD7gh/je2U7UanUdOitqCI3JTI2oBlTyj+u6VILTIt6ay2EVrfZVrTn86L129TjV/ro/&#13;&#10;9jQxl+9FtWuI5Pw3FkJcxo/ETMTRau1utYljxeIZZk5e176sSuXS3FLvdT8c9Utdrwhf8RnXIZEs&#13;&#10;CqrQAhxwo2FcZ9gY5/SBysYy0a6NkQm4sRfJDO+weif2NzaR4LgvYoPjOk+YlgVsg+RGYG5Y16Pz&#13;&#10;DpZtYHB4dIFJuYVBipJThhAuX2Ta62mvpWpreED2P83na/YVz+bL/5L7JQyOuNQ1z7oy1kYxFIeE&#13;&#10;np4xFBbHAEAFDlWT/4BIipM0LhUUZvunAKIG1kqK43/JHUltAFUXoSTFy3T1DrQmoFlR+xEmlD95&#13;&#10;DyieT7hPjWMTjr8Cbf3rvsaVxwgFA+Pg4LJgbBTh8pfzC/IqR2WetdRGzdhoEDOZ+I+ERlVGIq6o&#13;&#10;mnAMzdgQXMxlutQVrHYZrOZU7J8Qd0d1VhTYp+fKR9JVWOYoObVeXniGcSuHJuOhg2Ulj3ej3CNe&#13;&#10;+DGPnKrSVJpX+vjhoqueB8TWZzBVgq3fzX1mKdjtLGoiooELIkGuftGcVJHP0YYl+GvMUlZLaUZX&#13;&#10;fmipjkbOD5tf9c8r9zZ2WXyWfnqUZ/qbNwpUfSvmSKPeNfVQO7VNTT6qfPlb68rGT7paSq7AhRUO&#13;&#10;LtIdZBeenJgcGY+1MF6kfROTwwO8Mdy6iYHooLpoeb/JQXWU4JgXuCjBsXlRm8QAeQpqryjpN9aq&#13;&#10;wqpFsiTrlT//siQHCKImqTMwfScHjOOAPqmo6mGHDjTI7X6xuYFglBx5fr7i1PDXDAjd1z+D8TId&#13;&#10;3Bpx2t1ylmWZcj/G+hlh+PAgNh4i48FtDsu0YL4vOJ0mTKcJ4+kEdixSGUGCY50XsSdhLDYAK3ts&#13;&#10;kNvlxARLFsZApDegpDjIwJLYVoFjeN6wbYRlZhizYgoMjizBEZhjtxm8OmBzwCb2L6IER702RRgg&#13;&#10;I1IqwzhiOJ8wXEYMbyeMbxdhanz/htP3t+Qfv10KVWVm7EGFBAcQJRuJGcwWBoDdRvSpTqKbu0Ng&#13;&#10;Fm0b5mXGNE8YpiFIcAR1VWCxzbGuWOYZ/TRgnZcswbGK4XZ4RUuZPe3ZAJCmi1oKdjBUg3hkbLAc&#13;&#10;DiVGByu7XXo6qsP9nSRHnMWVN0Puk3rvwh8eDITqf70mBK5+gvay5IYnAocb9lGKA9YE5mqU5Kgk&#13;&#10;OE5ikPlyueA8ntAZiz4wN3pr0ZkONsB3ZGpEPwAlvYHiNv3iNpwScyP/7suCbV2wzivWdZHbzE5U&#13;&#10;zvV2wtgr5oaVupBn+GEABg8DoDMEz7YwZv2w08KT1WFJeblLXfZKeZb4rTZl0L7JXq1RIV5Upcg4&#13;&#10;WCYrV0Q5gslq76Ep5Pqnw5MEh/fY2GENt8nnLRgYX2fcgg2O9/sN87JkyQ1LoM7AuA5dYIwkBgdn&#13;&#10;A+Z1uam+nKmWaPuT0pyu+jKkIQ542zA6dMFv4NgmezyCH7IRZxMYczZIbyQJDr2mEzWmdD4QBzPY&#13;&#10;66WXQPEguyYD9mTBbkweudY4lenyWHOoe/sSGKcKaXhLIBRhv4iLFCGfZ1H5oQXroVq6GpphUEg1&#13;&#10;8b6fmnnS475o902Vj2JqaL/qERBlijjVK/aNqlAxx6t3JoCV/eRiNpL8iZJVABJ+dD7Yu/EuqKdy&#13;&#10;mLdV7COtM66LMBanZRE6sOtAWw/rNnTeoWswNjbIHIzt0ncQkjRH0ZRyb1J6yp7dDdkBPvqqle5w&#13;&#10;XH9Reb+7+wUMjgzpCQyerqIPsip2E1nsLeabN3YZEaSb0hWiiBNHo596cr2wfqr6SQFHa+j/kktM&#13;&#10;o5cGWy84FXNEVk9FXKcClKc1SnVYkehf969rOL1oq7AKT8T3Mqne4gVinlSqxkHoIbND12e/muay&#13;&#10;a4S0v9aJfOWzJMrKS8JVuoRUQwEtyuUrXIuw/ID7eEoqHvtnPVaNHVby57wSkZzyqsatQXwWQfUY&#13;&#10;t94fUSqsu1FTyDXRriK+sFt4bQ0rM/htefn1WH+knkcL+kPJDQGYQ1pgF3gAMLt8GcyU9+Otcdxt&#13;&#10;uGoa7PXG/zQt88XwUGJZtakIuFbrhi70RCd6pJzK+xaWHVnfQj2mLb7A7fChBlZF1zy1QZbzofCe&#13;&#10;aVtpvT5XaDE3tIqqdV7l5v/tjun9ivuPK+63e7C/MYfDWzm4ZTkdDLAWSzOx1Opf6eLmPfq15EZ8&#13;&#10;92BYgqj1sFnnfTeOTQkOihIcBlGcJD+fDN2z1e5nqMrdVmbnp6ICWcCRdjZF4+GCCSqqAMDAZGOy&#13;&#10;jgODY8Z0O+N0mnAa7/CrQ2ctCBAmyLzCmDvYM7w1cAZwRKLWwYjhW1bSG5G5YRDsc3gCvIfnDSs8&#13;&#10;iFcwLO5BRVViclxvWK53rPcZxnmQY1FP5YMiCso7AGaIcfcAB8YYdH2HYRxwupxx+n7B6fsbxm/h&#13;&#10;qX6n798wfDvD9J3Aw2CD34ICg0NgP6hz4Vg+YF1mbnSwGEyHgSzWbcOyLpjmCeM0oR9H9F0veumD&#13;&#10;RIgPKqrWecYy9Vjns8yRoIoLmwecD4yN4AztcTiplzQ5Mh6DgoVIcxQHTVV2miEeb2mnfk5ItPrF&#13;&#10;tDWTQzM6dk6FHS0gag+//1CHhL3hTzI5+MGvqQooSW9QYHKI9EZ+s6QuAAAgAElEQVSU4DDWKBVV&#13;&#10;vWJwXPD29obLeEJvRGqiD9ITvenQGROW6Ei85TYmpob2M7C4VQyaR+bGOqFfZvTzhPt9AuEO7z0W&#13;&#10;rGLcel7QkcXYlcwNSyacDgpzozeEwVr4ntM4HeIzTVpq+uKIfo0greezfsbvjN33Cv2V5Hf4Vlxo&#13;&#10;rSM34E5Pp1T2LkbZD89+9U3y1bkk/TZtC+5BRdX7fBdbAMscJDeMMDf6Dp1z6H1mbrjI5EJmNOjm&#13;&#10;sapvknYEkBdLTofHkX7J/RrsGFGwpcQehkVdVZoDyu+BYHspqLYKzA1DVFxaqMcoVicdjEeOTVp/&#13;&#10;1YhUY40Df4vUbcXXY1f7nzqOFdeJBGAeYh6dDkCmtJWUisLhcVuenmWyou4Fc0OXeVAhruBX+1t9&#13;&#10;ctTvuVlKkiiMZxzCrM5tny75VUFx3hfhFOmdmt4OfaWXk+DP9jdEeiPOvchYnNYV93kW9XDTHfdl&#13;&#10;AfUW1Pdiq2wb0LkNA3t07NCxDUzGqGYOauboNTWusw2IYlSXwvRMRdMfo30x774q/Tn8199/QXV+&#13;&#10;C/dlDI44veueK274vYx1VAJF3ccJH5FAEnMsK5ELjphEE4U6yoH/064tV/Y/5bjo6T2S5iIGpzSi&#13;&#10;k4/AHHVhUplLpGj0DfNfcX30y9z/Nhz83q6e+eoZCLHEJK1SFaKUCbFQ83tibOjwh5IcuiaVZEhR&#13;&#10;3Ypy0GEFR1d/ixIhcQ4BbVVXKBGt3gT8krl2nDHX0Vof6uRUeYrhpTrSwfATdulTOPSysncN4ixW&#13;&#10;uQapVh4Fo+0h2Y9EtSZ7GzrGjvPQJtBazXzVlUUc9sif716tRnFV6snafcTcaDI6QpbprcIjNQ5p&#13;&#10;pC3zqNSMxA2I3pdxwBiNYf70MvmkH/XU+XOW4YrJUX1J/hdpsHojvG9DHsFfBt1FXVvbDk3A1gTv&#13;&#10;g2xRjk/9DkY65SOxpptUVEUJjuk24f5+w/39miU4tA2OLZpDzf0f9XSbIMlRyXEgIs8E11XTI4wX&#13;&#10;B5BEolajszBdBzv0Ir1xGtCdenRjnw6xE4NDN/oVCY7YtQ/ifRTG97RvubbneVNeuspLr6KUOcTS&#13;&#10;qMcaWO5gYMCmg+8cePDwjjHdJ5zuE07nCafTHeN4gls2WCsSHFFFFTOwrQ7oLRANuHcWRGJLgIwc&#13;&#10;5Gcd7CYzOTYGHMO5LdhiAZzjwNzItjeWq6ip2qYZlgmWg/qHqAqKKEkZpL1eQFpkSNRwjSNOlzMu&#13;&#10;395w+c93nP7zDcP3C8Zvbxi+XzB8e8Pw/Q3D2xnUGaAzoF4OFZNUTxoILlSqm8CoMBAjzN5YsOmx&#13;&#10;USc2EOYJp/sd4+mGYRjQ9Z3c6CeBYO8c3LpimQ26eU4SHH4VBge7oKIqDRxQnEodwZya+pEUk6T6&#13;&#10;Pi3SxZqSQlASG+mn5pSGsZbURvqh8Xsyn15Blgy0GLf1QdJnVAXXeF2HKbSXGQvhQJ4JYENgMpm5&#13;&#10;EaU3OpNVVHXR7s2I8RxUVF3ecDmdMRgbVEN1GAKDozd2X9sA6h6seczpFv/s1sDcmNAvE/p1RLdM&#13;&#10;sPMAIiPzd13AEBsc0zLDEmHopLyO5GdBMCyCbB0RRmux9T08+/YYNcauKTmsthERMDX8RXhtrrG0&#13;&#10;Hx9U8eo1KwWG+qWzHz0RdBRNG9Xkfpx6agq++stMCR+kN/ItclFRJWpybtOE9+mGeRZVOdQJs7Xb&#13;&#10;VvTeYUgSHD4Z927a4Gi0X1k9yfMl0nhpToW1I+FuWXUMW1iUqrDqMpMaKooXI7Jaqjz9Fb2V6Euu&#13;&#10;8E2waaDHKg7AAdnDjWdrLteu1WdlTxy52H+aSCa0mMsRp6aLYwG/ZvKsTJcXdUaL6Zf8jaUgLoXN&#13;&#10;BjQaVLe79V77qx5Ifo963QhtZEo0W5T+KthAqgtZNWbH1EnvsZ8iPGfqvp6bngGHirHoahVVC67z&#13;&#10;hPdpwn2ZYYYedhjQrQN6t2HwwozsvDA3OjD6wFzcoGgC4kS15v5Kky83V63NekiKPUr4WNDeOvFP&#13;&#10;umd4tBV+hPaPvv2d3ddKcBz17KHLJP4unwIBqjhq0kRcqaU6Ei1UI5tWqYTyVkAqusWvK9BPVZGv&#13;&#10;BYuDXvlF7vXS2r35PG6ZLvducfcocaxkFSRCqRtWIZ+dGp3d8+Nt+9f9j7mCQ0rFc7eh2kla5LCa&#13;&#10;ydFkalRlUB12VAYUfipAmcrJVa+iCSWpxOGdWN2Q4KqAogyFVA/x9NfjvqarN0RFvQ4SHH1OlEYc&#13;&#10;JzV+xTg+yqeKc/S9ck38+cHuY/X3OFL1vbVreLGk4yJ+U7z6CCR2VX7W+eWcPvRX2WiFRrxLUpLC&#13;&#10;pNI0q8WKFi52IkJ6a8PjBXw9HZ+I+/BwqD+y5n+1y1OVxB5JCCWl8zhQCyGe8h/k1ybu+QPt/JU9&#13;&#10;ckTH1N9bn6g55rs+0rtfBiieqDmAV59UVK3Tgvk2Ybrecb/eMd/kBv46L5m54XwoxAY0GJgbUAci&#13;&#10;nMcm2c6LLeH8RFktaJsBIIAswSQJDmFwDOOIfhhghw5W2+CwCifrQd8BwFfRh214OIKSmh4uwoiK&#13;&#10;w40E9eqAJNIdRAZkCSADWAZsB3jArQ6n8wWn0x2n8xmn8xnn8xl+3UAm2ATwjG3d4B1jnbdg16RP&#13;&#10;UhXGGBg2kH8EQuVngByDVwe/emyLg1s9zOIw/XHD/OOGJdjfWG8ztklUm1HKgQLNI7ASlVT5quNs&#13;&#10;36EbewznEeNF7G68/b//4PSfb+i/nTF8u6D/dkH/dsbwdkb3dgq37qk0NN9R2aF6S0kE6+O+wgg8&#13;&#10;mx7OWJzmO07THePthvF0EhscwwA20kdgwHuPbdvAC2GZOqxBjZBb18DgcFlFFUEMPrT0jpQIvAov&#13;&#10;MZtErRllwRMlVOJh1O5fBiQ95/bMjYw9AB0WEh8h1F1bYhgfx0+1bYRXTI5HM7b+xlUYV+HpR1AS&#13;&#10;HBApDqKgjD0wOgKzwwb7BP3QYxxGnMYR5/MJl/GMwQbpH9NhsPKMDA6NhuLTN34MYHabqEIbetil&#13;&#10;h10HmKWH6Tr4zWFZVnTTDDIGnjnfZl4WTF2PwU6iIovkFv5gLcauw7IN2JxP9hiKPghjVmwLjlyg&#13;&#10;fXf9S2WfP/I/GrcIWrX5JISpEyOlLQiXaTWurMuh1gcITo3z4+gnY5SNHW9eq8vZMG+bMDpWkeSY&#13;&#10;lxl26dCPC/ptwOAcRu/k1ng4XHW8H//Wr6xsPGwHisOwGLcgXU3mSdL+8JjVOOpyqPK3frr3dHUi&#13;&#10;c1WqSgmupAocVGnmugZ0Vb5XdWrBY2s+6/djWGit/TqFVgBYqY2sW6wvDCqcHOPXF90ewX7uo9cp&#13;&#10;kzr9UV+0yn+UVsM8mBN9rU336H6px6lgbHDZD8mlSf247lHCzQWJi42zqqol4L5Jqaq6rzP6dUG/&#13;&#10;rRjchtlvOAWD4lot1QaR3nAMWOJEt0Z6pBg7vaapNj/aDdRzSOWGr2JyqOo8xat1WAs/tsL/ru5r&#13;&#10;GBxpMaywwLNF8kmekmUJQtrYkh6MjJr0V1kN6REg7RDXR9AKHfh15h90lB+f7ruXCtGb+tdLezah&#13;&#10;f9YJTU2Ba5x1EhZGk1tcqd/AZQj4p6CHv7d7dPvrEcgk8maXVIdR+B/IoGeMjeAvvld1yyCt8F1N&#13;&#10;oVW4KkqaRCIi07n1TM0LarrpHYnMGL9AY4poi1TnB66Ct/DE8aF4bthe230jTZNSgm58FU7ld6rC&#13;&#10;9VhSDCeVXyNNa4P0ZNo/vVn+IbRxQLo0+/jBoB0tY6+m/6uQ70/j/bqhj2Aq+tvzWuCGdqCyy+pQ&#13;&#10;8uORODynqXloc4N11Gr10fDwEdj4wiUsoo/mVP5AUaT+SFfnm1YVWk7x//SVuG7nhxr3PE57A1Pi&#13;&#10;ZbUSFRHTshD1YDgGbww4ABvLjfNlg5tXbPOCbQoqqaYZblZGk50HhRvvJmx4oz8fWFOwHUnlbVpk&#13;&#10;6lPfaYlLi767EtUYwFBSD9P1Fv3QoQ82OPqhR9eL0WdjTDXHqv7VOJyQacoiTNd01/37fn0Q8yiE&#13;&#10;dn8rDNCYK/U0FqmuvOtKa5gJdiui1MPphMvlDeu3BeTDAV5AI8wQI8WbGCi3kNu2Jn0nsPVgiIoS&#13;&#10;sZVhgtFkwC8OvGzwswMtDrRsoMVhu05w9wV+3kCrh3GA9ZFJkhWYgaOebRljkDDItGqx/nLC8HZG&#13;&#10;/3YWRsa3C/rvkalxgj2PMKceJtrZiPZXLLKaMqPImVYfGwhTpDPCIHM2nKp4mNMAcx7QnQd05xH9&#13;&#10;5YTxcoIDy61+a8BgOO/gV4ZdO7GNsG7Ytg1+2+BdYAbGPqxuWYdRLR75U6JGq0975sae3kKW3Ig3&#13;&#10;cdNa0sYl+lAnap8LQ5Xjp0NS1al7AH/i9qUfLemU4uc5U6PYug+O+uSoalz561/qN3WwbAJONQGy&#13;&#10;LREsDDoQOiJ5Ih+yUOOpD7adCrMgdMZgMBab7eHYJ9U/6zBjGWYsw4h5GDENI4ZhQN/3sJ3YWWAA&#13;&#10;Ltrn2DZ5epeMYov+eZkmdZ1Sf9K+xyN8MCjBRlyXWka6a1hrhdX9H0s0yOqaNKMDQGJqxDVkx+So&#13;&#10;AUERGk2GukIMUYNE/i7+veQP4Cg8TfAb7Re7Ls6QqP4jSmHpGxF8yKOGg/jTzN8C1+tGHRBA8QIe&#13;&#10;p/f2OOj2PZq+dRpC7qPc+aH/yWTcS6XqrXormWhElXeCqxiHqvio28O79tVwXfvlooDCLYy0l/eJ&#13;&#10;voy3+2uojeMQ+zzn/KifgUbby1ybdT1yrfl15N/3G+/ed32ozy0iE1hduEjpqZxbejx1I7S9nlY7&#13;&#10;jmDTEwo1gvHnbZhPJsy5MN9ceHcxzFD6zpSfCXdFP1RYKPvIHY1NEf5oUh0tVD/hWmvos2r8U93n&#13;&#10;GBxHPQigSZ0/THNEooXhiI/E2Mh6CFO2FBFmFqGSw0SGENHh2Kw5wqxuR7EObrSmzkC/x5mtFpgm&#13;&#10;6nrgaP8aEcyvd6+XUfbCQ2D4YA2U7IyiWNIhsl4ZWzcWjyjkJ6V+KJEmotKffY6N6P+6v8JV4qGF&#13;&#10;eyDFURCM0NOaym8BCEinPfDneUx74GkQbwVabKLI/JKzUxFZhyk8lWQrpW8077AsM6Rri5E8dQWe&#13;&#10;eJpsj2lVy15M2u7POqA8TKIclsZSjY/ezO8IM3pYztNq/zRar8jAXR//Guzz2whv1OD4sD8ffaSG&#13;&#10;v3q25nMdnuLqqPtyCzygkiaqJnWwerKExwNKCWtvk+qLsg+Hq/XxV5EbH16fqwS76UZqeCr90KTs&#13;&#10;TyD7UfgaU/pn3BGefiXdE5eY0BFEqr9Ftyratek8AC9qc9gxsDGwMnjd4JcVblnh5gXbvGCdZlFL&#13;&#10;tazwywZeg7odpV4oMToo/gyiPdFEFkMf0pZAQMibybg86c4kQ+HmtEkSHMMov27o0XUdbCc68nfT&#13;&#10;TQ/y4XsNZzso29V6D8rtNPVbCW/UiKvwijosiJcSUh+FJykcEC87ULDN0Q//P3tf3+e6ybN5CbCd&#13;&#10;nNPufv9vuXu3Z5LYBu0fQiAwTjKn0z7tvWV+HhO/AAZJCAlJM5bLFddvK+Jjh2OHfY+I+459j5KP&#13;&#10;Cfsei1LDlYPgU1ZwkIMqN4iyC59E4McOeuzAYwMeO5B/b1nBwY8d2CLczvBMIHYmAH3+NmYkyhY/&#13;&#10;6grIi2UKeSeKje9iqVGP75h+vSJcF/jrAn+ZQUsQ92SBssJCYymgGfMhejrKVh4OSN6sLxLoOsFd&#13;&#10;JvjrgvBtwfxxwfztij3txqUREFMEbxFuXbGtG/ZtQ9x3pCgWHJwSkJwI0xwbgD9JyjwZJspgxOF3&#13;&#10;9ygsVWhdVHGeR2AEO2iE1QCykE/5HzkX4ZbWTjj8fv5Br1NLI174wW9oyvF6X+sQz7oWHg7O/Qdu&#13;&#10;lBs6k4grPhKFRD5E0UFFz+ZNXaNzPw8RBBwnctidWF7odkRmYJ0feMz3otxY5gXzvGDyAc57iR9C&#13;&#10;4k5JLQvWWANia3Dd2GMDZdDM+dbIyPS0WSMVpQZ1/WZ+j6wSEtqx6ceQYMIo5fs24G/TXz3w2/mv&#13;&#10;w/tTfqfpiiMW9W1P+dtFOUHlUIVHykqO6PS3KjWq4iMRIUGuRaBRdlnFjuabaYt0TtU1WnfTflvO&#13;&#10;WK7ybDz0ONKT83d7hoqcsTYsGweo0BQeFNzAghkzNte4e7b9ntbyBgVjlAMc4JyREfYuqSq82I3A&#13;&#10;Ve5IGeiakquZzGlftW08fn/f7/25f370+9k4A8c+svnyROlvC0vtdyWqlpd9vfa1oUJjMP09g8kG&#13;&#10;zxwhMSE5lw/KikXBP8W76KqSoxy+VXKoYkPxo7dm6seKbMbcGOHK4eOePTAigJ9MI9L2DM7eadY/&#13;&#10;Pf2kBYftkvGM8TkXFi+6uFfRs3VzpAhFsAv+Qn56s7FxBQ1hYS2u3m6ePX5/97vHcHNv2FtnAtin&#13;&#10;bf6jiU7b80797XSgV76iSTLZEJDHGYXTIiIzxAZV/2AsjjGTPEjmIbLXGn6iHcu3y/43/SmJATyV&#13;&#10;yI4ElIVeWMZxlDeMTV/WyHKjud6VMWwbGjDPfEeFpwPX0wOj0sjRdJbpojFvLt7ftCy7xVZr1fZz&#13;&#10;/veCzr8D+z0tsTj/diFvagtq95O5VseEdDFvnjm6sZJ8Y7HR1f/KmqNp0/uPjtOIY9Z5qNlSg5fj&#13;&#10;9bSav41mw6SXnffqgQH+P4Olg7ISZmFjS2vLoP69gSS2YZ5hFRn62+bzs834VoQ50L2XlhyHJv85&#13;&#10;6WcnRGqzzWEUTo2ag54PZS3vi2fpZ8X1bv1G00//yihPx/gVh/yoQKUJiUXoGlncTe2pteC4i5uq&#13;&#10;TQOLP6rLHcQEYg082f9lOw4zX2l/MADiU0c00jQ6LsapseDQAL9zdhc0sOAY9aMFGPu7TKzdoJ2M&#13;&#10;RZ09nwlfT6nAk+Gm4zVtkplmWcePUd2NQUFK3nbeIwTpo8v1grTuwMbwcHg8VjzuK8Ar4s7guGFf&#13;&#10;NzgWH/AaH8Oz8AbeBaBRcMjBCeDHBtw38L0977dqwYE1gSIQmJCy7QYMChT2xlEJwusmiXXgpoD5&#13;&#10;+xXz92/ZguPaWHD4ywx/ya61lgCaa/yVqtygVjKKWm8Z8qwQQSCAXelQAoMuE9x1hr/OmK4Lpm8L&#13;&#10;lm8X0L4hckLkKOco/vRpddi2FdsuCo6479lFVQJSLp6RXbf1E3crUuGeVihLZkBjxNmRKUrjc8nP&#13;&#10;GodDAarHNd0hC4IR/ph75RldNR/79o+mVhT7fuH92gvo+sTkR9c1cXPUeFfW7Y7SNlFuOHNU5YZY&#13;&#10;b1BjwdHXa3ft2+vFgsNrxITskg6Edb7jMV/wmB+4L3dRcCyLuKPyAZSDmke2FhziRmlPGvvB1qkR&#13;&#10;L0XYTkATnk+HQfv3oNSgts8S9X3Yul/qhekwZ+Q+r5aBxl2M6UOZ9/PzXNG8oS09MDTrmzy2lMeV&#13;&#10;xpio0Gi/gymPGaEoNfRorTTsb7X4MMoNUsuN/ndValhFR+kDkkYUy4Oz+U7b35KQwXdx8339zNbT&#13;&#10;mr6sMnOWuVcGgRxK+w7Bz/uyBvS5V2o08NLc4+G3aNstfBf3SrXRA2CvlZZyODV8pXxiR1XMHKzX&#13;&#10;bLss3FsqZ7+5pw/vUr9RWXoeH9ZSQ2kcdyxRV7vKKal+l1o36HSmXcplc+TgQzp41N8NjnW/y7U8&#13;&#10;J7EjsJejt9JoFR1UlB1FseF6JUedz9jWY34Pk2EZ3xqnz0xnttIX7/R0q7/2R5vyT05f4KLKjHJz&#13;&#10;sqzXG0Voah63w8DgHOSmr1J+VpN3aq5bwUEtzxTxImm5fSMtlvKAuFkS+7qu0/b8qVD4uheeIUJ7&#13;&#10;7/0efdUkKoqNOucIAeWqeNKZnm0/f77+susNwFMBXiFkA8pjmKpjS/5/ICP/9ESVcbSMisXp4bXu&#13;&#10;nrlG9n6TH5WbUwd+ZfIvIC7A375iXrJC+yGNyshjGLqMVmjNOEy9ZN+1demzX4DzNhnGvJ1CRvWc&#13;&#10;4FbDTNXvOYikOsUT6a7F5r0eHvr8k3Y0VdHJ7z/Qf4X7GrCwX8bhSEF/R93G8/TOx51w3eXSABb6&#13;&#10;Jxvl2PN6D0qO5v2ajkr8GmujcVPFhxd+Dpx0kv2LUr+WHIFiIyCXK7aEcons3Q5lqXvzr2Klztcm&#13;&#10;dvlBL8GvL6uyoK0bgeOzhi/pm8kAJ3F1IsqNCOwJvCVxN5QtOKyLqu3+QHrsiKu4qEJMoCR8WrHc&#13;&#10;QGvF0VjjGvg8cGtU74+ETAABxYJDYnBMk8bgmDHNQRQcISs4nJm/7GH7hgy/TqaTDrho3eaM3AR1&#13;&#10;5Q7TgGaYmegZCNj6lMwXN0NpJLTJc3qx4FiwXCJ4Y1AEPDy8uwFMSDFhe2xIkbGvO1y2yOFEotxI&#13;&#10;BK8aD4iCg8hDAoxnF1U3UWrwbUW6reD7Cr6tOd7GCr7vwJbgIsMnB7KBjfOaSYQJnK10PNzkJe7A&#13;&#10;IvEHpm+X1oLj12+Yf/2O6Zcr3BLg5gA3e3FRNXlRUpRxl7zEU6hddCB1BFFwcNaEEEncBQIoKzfC&#13;&#10;dUG4LpivFyzfruAHAVFimPCeEFPEFjdgpeyiylpwZBdVDln6y3g2obL5f2yotdbo47I0BSjA1DnD&#13;&#10;zCGaK08SYGMesvYf0LokeYsf6r6mXca/IMT9d7/3Mg3ujob51RzQ0h82eFdxr0w/XFW6nupRLDkg&#13;&#10;yg214BjNR1a5Ye8xERI5sJO3iVxR4D7mC+7zHfd5wWVesCwLlnmWgOLBZwUHZRdVYsGhLqo2thYc&#13;&#10;bb+otYAz15vlQNfJjEqz9Xim3BjFGunnMYVJB4bHcTc1IXuz4xbNAV3HVNTqcb2MpcEw/QYtvIWZ&#13;&#10;8W5uteBQ64tyGPdURfnhbF7d5/SWHxUOegsOHY9ixWGEXFTWcHa7r/le87P0NZ1/Vx0P8ZFynA2P&#13;&#10;Y9GOnRmM0ugqy7HKUisza3DWwtaoXrLX+3gp3Jz1cx16Cw6hnKp/qXO08Q1TLDe4wAyZ8ux7NSm9&#13;&#10;1NKO7a+WS9w8A/NsX/IZzTqfQWp6FtOl6avGUqXijpB70wJqYQfDcyGQ0LnBThXNsx2MNlYbtp0W&#13;&#10;X4oFR3tUJYdVaKCz3hCrD7W8TJ2yXtuj6ixroWIn2bemMGpO7b2uP56mEVCcPDKq4meq/G9JX+Ki&#13;&#10;6tx7JoCn9/AGx5GxjAEQZ0WDIE51LGVdU7UF63VCc/O8DU1T6w8qdff3Xl97NybDoacGr329u6rX&#13;&#10;5fHpU/zk3udb0RAStAvKUpHt4p+WuklBRwX1m5ZHIwLGgC3wBdT/m/5O6QDAlJndk5gZlrk57Mzu&#13;&#10;CjwoNmy+B0A5FQaoVzYMXzEvlXs9VvbsqFkREDWoRJTpVaa3lagOoPmrgfyEkIyY958vsI5DHdtu&#13;&#10;13dmZXk0Xiew8vPpJztRV2vHyfjzxb0g4keS+HenbK8GZLwwafPdeaSUGCksXjTh1IKj0IPct2UF&#13;&#10;YJZtrL+BouQoiQ1MoB20U+uNv34cD/zNsyYQoNIHyj8Ltha06xxRFTQ2HN9TFP1aItYIgdiiFnfV&#13;&#10;GKR7Svf0PjfX7SK53D0Z2uZ1fTlyEbzyHsF7RNpEiVFcVN2riyped/AWawwOtrtsO0UHuaZ+beu4&#13;&#10;l/nw/SJM1cWxCL+dq8F9wxwwz1nBkf3Oe68uqp7w+Ho0HYNST3vNrjAqlNhZ9ByqRntgD8UfKM0o&#13;&#10;Z9RE1c1QEoWny61SP+sFH3IMjnmegYvEwAjsEBAAJsQ9YXvsIHpIDI51AyWGZxQ5uFcpm08oyg0k&#13;&#10;OHJI5EEJSPcN6WNFuj2QPh5It1XOa47XsmYXVVEsQkQxwlUoygxWIYgjIFtw+GVGuMihLqoOMTi+&#13;&#10;X0GTA81ezvkoCo7cidzwZQNOSAkEQ1xU5ZgvGsOjseD4tmC6XTDfLkjESCuwI4KjxOBYtw3sqHVR&#13;&#10;tVcXVZQI4AQkWWfQs7XGMxYOR5dUmm/2DLP2c+5rmDPac6lG+0wFP2RjLaiig6qgkdr+PtA4S3ca&#13;&#10;/rT/2FcdcEwtqT0+O0R187u/xv2RM9pP0H5kzsqNSvvEasNacFTlRkDbRTZvlRt9W0KOYSDKDY/A&#13;&#10;Cd55POYHbvMFt1msN9RFFTHD52DoQuKzi6o9x9/IQbHFgkOUHApLIo8WmtKz/NZqSFGlmU5o0Hc4&#13;&#10;xqyIXb4vx84RLv+Svq3PqsBRdZbEVSFTdpEbcm7n4VIDm3azebeDiMN3dt+qMThaC47qkioaC47i&#13;&#10;qoqMUDYrNyJR7hdqFByuy5dPygPCBwv9UTrSv/67RpY1/QY56t7l5lmls7XTCRDFstZjYcTwR4oQ&#13;&#10;tvubNp7A1ivlRlX5UIEj/SaX7yQSa0VAN852G12pdQcrCpGWJzhY7tvONu3rLZjq3bH3lhG9ejJb&#13;&#10;DN87G686znZOqLI8V2CmctGHco2iA+Zc+ozq78JHdQxP/+4Z7ZBzde/GLLDFcNUiwxvlBqmLKuRY&#13;&#10;HAMXVcVyQ9zEHawVTf2n0xsw3jBRP/3VFDYo8MXzbxb1DFZ69PtvTl8TZBzAUxR8BzOfpWKWkWeu&#13;&#10;PDKFDpmJUZkdq9Umg1DNgHajW6oAirmWbfpRyWE/ricB9tr7oFTq/JtB3vgLpLVfhyiWcc/lGuZq&#13;&#10;aKzxLuXva/pMgw2ctdfbINbUPt4x4P+mv0saj4XltPQ30AszT4WbZ7uyz6w4+nswjJU+08A5PQei&#13;&#10;UpTBRup+57xMvJWIMlW8K/9sfc/i3nxRyi17cvfNZMfP5Km7dxgW0ucIZSdsLoMP5dkXB619QVuO&#13;&#10;NIPMiuzddKRFp93E5pn++ou2Hq0J/slp9LE0yNP4No74flBsDqo4t94x7+kpd3PtbVlcFQsOs/tX&#13;&#10;UPXwwt8qPQPJ89EwHTFcVdSTHFS6vrioIu1ngq2JDgV9XccdSmqJ6skbFn7Oy2oWgc0Cse/Jbp7g&#13;&#10;2qN5NQukfMQEVgXHFiUGx7aVIOPbo7qowiZurLCLWyux4EBjvUE5RoOFb7awalrbXtV7fPTXTOiC&#13;&#10;jKuLKnHBFNRFVRgEGbeJujKbLYq5VeU+l7VAX8S5a6rn0HwGg68oknLC1kVO4myBQ9L/Ondy7nvn&#13;&#10;HcIUgGUBJYKHx0QTJgrFcuPu7yBQseCgyOJ2KgEc8zkx4Jni5HIAACAASURBVCRocaQEIo8EB0cJ&#13;&#10;KRHSbUO6rYg/HogfD8SPO+KPB3jfC1xRTHC7CISZnSgGmJGoFVDBESh40BTgl0msJb4t4qLql2sT&#13;&#10;f2P+5TumXy4gdSsVIGcv5xG2jXjyknQrr7q1UomqJ7jrBHeZ4b8tCLcL5m8XLLeLuP9BBMUNDGBP&#13;&#10;Edu2gQmdBUd1UcWJspLjfK5u9c+1pT1Y9+uKAyVTuqMuqvToKtG1pqUrB57HKDVqYwhW2FfSHyKp&#13;&#10;I6o3HLHB75bLPUvtbDCumftDFYtAs69ALNismypCKGeU85mLqv6wyWclk6gFgQBGZMD7gPt8x8e8&#13;&#10;4LosuMwXLPMN87IAMRVrkQQJMg6Im6o1u6hqY3AIdXEgRBwF6iM2qO8n21+j3de9ciOiVXTUMtoZ&#13;&#10;QQX64qCLSjB0RlVo5KmhKgC4knVVXhC6diq7pChoYN0qO87goVhvqOUFIbuiMu6q1EpDd5CX56nJ&#13;&#10;F5dWqOfeisMGGHemPWV9YvrijO494z76wwp0R3jXPw9z7t1Y6LKx4BAMjOhY6ezV0Z4etkbtPF7v&#13;&#10;lbac+48auMnVyL3Mf3cUsWS5TrwyRWTYIsoOOhurlOd9a/GhffLctd6zZGm/nu2IPeuvOg52XLgo&#13;&#10;N9S7Y0+dLEW2QeP1LnfPlV9lvdS2Dd25px22z3QOSi7HrgGBvTMWHOhcVHXKjYGbKi6Bxs+tmlqc&#13;&#10;aPu5H4PDQI6mrmfpUODnyhrh+yvY+mwT/0npSxQcT3ma0xs/mQpkscGWChVKLhgGQU+Apsj4BtXo&#13;&#10;bv7+204nkk7YbZv76fSPhbZB7yjDgTPEMuSC2oGyw1wJCrfjWXa580lnj0fM6JXfer5c+2p4/qek&#13;&#10;M+H2l1sU/dWJmlPL1dN756a4firs8319kljfZXuFWi9QI9A8NKFfilT8UJNmQUgyj3LTdsE7zvct&#13;&#10;8v15wP+1lmk06Hoq18tXUht+7lQ2NpojTp79TOyNtpxucPuxbvJcLzXuLkbsWf/y8efprMVHaPqf&#13;&#10;T2f49ezayfWDoqF/vMVzq9wg+/4BcI51HWIDUPdcIQ/UjGclB6rkqL+b1Xp+/rjSejFyfyH5HrfE&#13;&#10;LhXI/EcB4VHvvurxI5ScrRgqpjRPWP6ya2mfryWZCg35HW7MKM8+u9mWzUDZtdm6YTi2jOyLXZ6Z&#13;&#10;wSkhpZQtNyJ43RGzBUfadqRNrqds3UGRgcSgxGZcnEbcKGNClqE+kB1uzi1t4XZgKVvpZNcsLjh4&#13;&#10;7+EnUXKIYmM6uKc6+o3GCBhwfIjNr1bgoYKkFlJPCzut6Fkz3iopV+7yrnoqdMg8lxc+5BxcduuF&#13;&#10;aQIuQIoJYVkQlhnTLNYv0zQhhEmUSJn2cIyIK0RJQRFMHhJo3EMcq3s4BtJ9RXpsAjPZwgd7lCD0&#13;&#10;MYGSKE0EZMmMKSBb01n4Ek9wGjz+umD5fpXjlyuuv37H8v2K+duCcJnhczBx8g5li7xTK4Paiz0I&#13;&#10;NmOXcbIZdULdcanFOAIU9rJ7ND9NCPMMv23we8gugXQVw2BOooBiybPJE7uypgS4emnRNjb40rZ8&#13;&#10;tH7qwGJIF0epcAdl+uDmnhRKhfUrlaBabhyUIT1wvyZrb6RnX/OsR36yBq7TalHMDmhoQ1u1I81h&#13;&#10;jcHsUa5191XQqkJ8W10V7FN+RvDUk4MjB+8cvPPwzqG4r2MLh8C+74hxx54iYoqISe4lFuWBKhtF&#13;&#10;aJivlbZyA1sMUZzE/H5kzrFosuKSxRKk/IZYkljFRoQoa6y7np5j9UAN1k5Uf5fDwVPuC5ctZ3L/&#13;&#10;SGB3xUlq5+C+j3MfJWIkcGnfniSmzp4YO6di/XLniAdH3FOUfD7/uN9we9zx2Dase+7r/P07syhA&#13;&#10;447HvmFeHwiPAJcgNHKXeThuEg9pcR6BgAk5hgsBEwhBv905BOfgnfSDWux0YCpjyozECTHVc8yw&#13;&#10;kewzmgeLtWSGLYExscr01AmBuRP+9rxa7nehFwpb9f2kL7ERjCvc5Pam8lvbzPVageEzqzSWdqO2&#13;&#10;35EoI52rMORdC0+Kw5QJdOFrsmK3xiLqWCxq+1+uVQVCYhalFiN/T0JKnPFR8kSAI+FlXMbxIV9j&#13;&#10;60jyLnMCp5QtPCv+a7+XcebcR9TyZAw0/VTypb+669pfZsALP8Kom8Wp3RTCeZwZQi90A0di6Yud&#13;&#10;k9CYjHsxJaycsKaIByesHOVICb/fPvDxuOO+rtj2HXtK8r1EiEjYUsRj33DbVkyPO8JtAvsNyU2I&#13;&#10;LmB3EzYXsLkJMzlhKSi7GCQIzoEqDjjTB+58TNoBwslUNbrxbJXxb/ps+kILDpOGjNqb6ZQhGgx0&#13;&#10;3uFSZXUdM8jyz8rAa3G1PF2sqDOpwpsdlBxUGOFRE3slB/8JwDpSpPzPBn9V1r5f9B0tO9pn2Fxr&#13;&#10;bXCojJl1n6OzZ11MFOlvKa5dMj9tMuzStbb3kP4nu/bvlnolxz9QuVFbTwY4u+949l0vlRr2+qgu&#13;&#10;FDg+tgkNLPPhGhoBek/BmtKovVaUG0ZwpxSvLJCV0SSDdyU2h/1WQwD/0AJWi/wiOOr61VzsxoLa&#13;&#10;62QywzHr3OUN63nSDWRo3wEO+rby80t8QqdsG/pVyPmTZ71VaW5//Undf246a+mra93tz3wAFZa9&#13;&#10;4lOn3BhZY5wpuax1UNPWZ81WgUX5ze2Yjla29tm+sLZBX56sQvYzXX3gjvrFMgyqvmClnqJYV4dQ&#13;&#10;QF0W6zu5gkE9PUd3qPhAF/mYLw0b0O2mJe3do3/qyu+W0oaMaV9QFiDEhJRdU6UsXImbKDpUscG7&#13;&#10;WHkgISs5kP2fG9dgTFXYrh100g6r3NBv6PuTSAKUymIfYr3hvQiZQ4CfJO6GKDcCvBdhPjnXznuv&#13;&#10;4JuGA9a93rupotPP6ysdz88D+HwHLRVe8gsqVC+u2bqHiZzEtAgMnoHAWcFxkfglYZkxZUXHPM9I&#13;&#10;ZieRjDkjUkSCKwqOcoaHZ1Fw8GMryg3O1j1q4dMoN7S1Os0SsuCGgUAyppcZ8/WCy/crLr9+xzUf&#13;&#10;l+9XzNcF02WCmz0ouOJCqsTXyId25dn5+KOOQc/iQNvoMvxNHmEOCMuMsK3wW4BbO7gr9Lla21nB&#13;&#10;s/BVJuTuEF9GdPs5MPeQbHt9yK9ketRYWPHguVrKsFVvp1HzD591hlljWvzyTba08tiOfr6RNaWO&#13;&#10;GYrVJBhGKUHlf1VqQKydUn7QCEgNaBbyX8aHq3LD5rVrRq6ZCNktFqEIGJ0ToXdM4joQWSDMiUGc&#13;&#10;sO8e+x4RYzSCVRF7qsCzVW507S7tF3jZUsQeE/YUsWvg8igC/ZgtRKIKKVUJgqw4YKvgqLBXrNRy&#13;&#10;fZ5UoO+afHAOwXtMziN4h+A8Ju/lehZMijI2zyMGl2U9kzOkQ1eF5tJOafu6i9XLGvec37HuEQ+I&#13;&#10;kLU9ogha73fc1wfWfcOm3w4N9i6uwsK6IoQA5zywy/wbw464rtimB9bwwOw8JgImIkwgORNhIocp&#13;&#10;BEzeYw4BUwiAB5yrtgn9VJ+YsUex4tk10HyM2FNshd/5WQYQvLiCnHxA8B7wARSqEkXHSRUUSuML&#13;&#10;DlLFl9Z9GTUwx6hWZVVRwQJLURRxNR+z0NscGcZ6t3uFyyBk+MmKwKIQFLgJPsOOOXsSiynFR0IV&#13;&#10;4utO/0bGNyKrJl/6FlzgPoKxx12OXRRf+y55coTgxeWm1zb50IxxSbnDY9wR93g4q9LkqBCq49Sf&#13;&#10;+35SJWpwHj7jmze455zYfCj/V/KFcBwJLnPfplSUG+u+i6XZLnGD1l3yKxI2FkXHxqn8/v1+w8ft&#13;&#10;jvvjgce+YY+xWFnFxKJU3DbcH3f4EEDeIVLA7gJWCljJ40EBDxdEwUGEQA6Ty2ciBOcKfBRYCQH+&#13;&#10;oJL+mTSa2BhtoEJ68uy/6Vn6egXHU0bt5PlnY3bGGJV7hpL2dVJekPTNEC6zMPRV4Hem5DhnvQ5N&#13;&#10;ywqITzF/n0zCIFulwP90kt5ph1KZYhPrgp8MN6FyeodFZP7eyoWXOptZtfx+MlqDCen52P5d+vhv&#13;&#10;kgqD+M8itHUUqYMB/d1f19uZNjQT9Rv5cWFP2tU9NqBZ/SL0bWWHfpuheZQDjRMp3lbFsFpvUK6k&#13;&#10;Wfeq0PRdgvgifX1MIbQL+pInmO2jZQGk92ozTtqjXXjS3rcsN3JbzJRz0m7u+vako7udT1a4clja&#13;&#10;DxQdfRPsdDqYTZ9e//PSe3j0NuNXFrw98lh46S93NOBgwdG+X0HprE3HuobJznedYqMMc4EVri81&#13;&#10;vwdV/9l8Mh3Bbdia0UXuYb8UeVJVFe4O4fknUo961DnTrWrh/uGunIaRHHxXE/fhSFAtf9cqN7jk&#13;&#10;lTcCN60qrNDow8T9UCoKjriL5caelRtxj4jZeiNlJQdlPwEluHguv7qnoroo68eej8PaKjpanl1p&#13;&#10;swrBnfNw3sMFX+NwTBKLw01ynbzsMjQk/Tw9ob0WPWoblZcdoc9rKDutjs/vH9+XmsvaorC7VAQx&#13;&#10;Tbz07NYLwZfnAqdOubFILJN5RoxZGGJ2k6bEiKCDcoPJgZkkwPhjA68bsEm8DcQEiiJ0orJ9VxuV&#13;&#10;FWGOQcRydgQEgpuDBI6/XrB8/4Zvv37Ht//9K5b/9QuWX75h/nZBuEzwcwBld1RFueHaedlQwiY/&#13;&#10;TB3o6aVC2o17NFGuTWI9NAf4VSw4RLmmEJP/GuUGl/7gLPweK6m7OftJauB0QM+p+2/XYDo/9CxD&#13;&#10;wyNDhHmK1iUP66qqO48aeHb/Z9LJd/Lo5oHetJlm+u+mzqLc6IajkJaexVLlBnOj5Ojfoa4+yuy4&#13;&#10;07aaQS1e0vLZmXOj3Mi7iZ1zIthHLDCXUgRixOZ9IzRuLTjUv31Vbhj1WxMnhrLiZNe4HnsW/mdh&#13;&#10;pCo69pTEFVaO+xE5GcUGF0VHyjColFaF3oAIWoMKV7Niw5PDHIII933AHKbye/Y+B2XPcUvgcigd&#13;&#10;YwWvrHXZqMdF2Bo5ISLluCVZKLqtuG8rbuuKe/69grEi4QGWXeVgPMD4cb/h437H7bHisYmgNUKU&#13;&#10;JyJolRg9PgT4xwNEJDGvwo49rNjChIefcA8TFudFmUGEWRUbRFi8xzLNWOYJKc0ABA6sEK+nd6Lg&#13;&#10;kPFatw3rtokgeN+zYkf6XJQOcp6nCfM0IU0zeJpBRPDsc79lkAeLFR8qtbCzpbICjbshFlhjcAms&#13;&#10;rlYZnM+Rk+zE3zcRcudjz8JrPWJW0uxRBPn1uw1vRMgCeRXQe1FsOIcpTJinDENThiNM8hzU0kPn&#13;&#10;VmT6nvFC6SBactTTm3qodVBVeK1JxuOxrli3NZ83OOcwT2KdOgWxsJzARZh+5DsY27bJsa5NPllc&#13;&#10;N3lWOUAhTnVdo33kvcuKDFFoTMEjeFGqTWHClAKmUAwo4djBkfAn6rbvbP2jVl2Jk6FHogR8rII/&#13;&#10;93Vt8jsYGxI2cD044cf6wI/bhygWt61YTjGAXcvcVoRHEEsnAnbyWOHxII8HPC7kcYMTvHMOk3OY&#13;&#10;yeW8x+w95mnCkvGCkJWK/hMKjqdz4WBia66N7v+b3kk/peAY+dg9pn6VYwsYlvr5hlgesQu4lOdN&#13;&#10;FFWDWSBWVy3mVp7zhkoOVBB7h/1k5Tj/RJj8+yg3NLVLVUuIC8ukDAbsUlL/m14+Eb4OR8EqtprV&#13;&#10;52gEx6nUf5DK/N36+G+S/rHKjT49WamNFBdZQE7m+rhsi/tk4BFtXsscFNLr6Er2pOsLpDf3zTLX&#13;&#10;oE4jsCsvdphrrpdFtN7uG3d44HX6UsXGWVHa1wdaXzi7dpxM22p/28JPKnryKd1U0z2vA3L+fikH&#13;&#10;6IQiJ/nRm93toTziwEOxeZbLfKoX350L/1hqBRZyadj6ny727D51QHOm3DjfzWVpBiq49WDXVmr4&#13;&#10;qW58zVF2lpaxNe8MB+UNAPgDqW9xEdY8a9KAaa87m2uiw1P2+vHpASU/TUOQH0QG1A0uT9/V6w1i&#13;&#10;VJ6k9ElTmC3hnA7YfmUc+7svafiy/mTpZ1FwxKLM2DdxNRS3bNGhyo2Yd+UXR8gqSNfYG86Cd+0+&#13;&#10;rnU1S/0MrxU8Wv5c8aAqN8SCw/vsoiq7ClL3VBQCnPegHFz3vXnFDFJjxXF8brwOUKr4vIYTLIe+&#13;&#10;PIL1UdLtTDIvcd10lVllOmjXVZHg4CaUfGIW64NlxjRP+ZgxTTMIO3bOwqI9Ie5RdpQyAKPgAMRN&#13;&#10;FTMB6w48djlvMcdokYEn5tbJvvaIGVvyDDgGeQ8/T9mCY8Hlu7im+v6/f8WcA4pP38S1llhwEOBJ&#13;&#10;t9i2rkG4+53PZyxLc+7GgDLdp2wh5LJSbVpm+MeUlRvioqqwTYZG20M3I5AKVoFu412PqD3v0PFs&#13;&#10;HU+jlyy9tPNUn6QZiqRt7UNesyOsoz7+KaaAtY39iy+I4fA2t8/k/JiXs33F2iHdPNtNr/1s1PQh&#13;&#10;57g48hLpgW5c9BqbPERIOPoaRlZqwAqTc2BzorLD2pPLboAkpZTAMSLFmK039ixMjGXHtAq2RfhM&#13;&#10;xbVLAopiQ9pc8zvXwOWPLKB9ZMH5mvLu6yi70jVfgpozl+Dm6sKqzAyaz3WpcDXobvt8XsKEZZ6x&#13;&#10;TBMuU8Se5uKKh52URgCcAzx8o9woisAMrMWlUbZoiSwKoC3ueKwP3B53fDwe+PG44yPnVxLh6kqQ&#13;&#10;M4CVGLfHAx/3W7bgkKDu6hJIXFxJn7l1hQYJj37H7jdsPmD1sov87gNm5zGTw5wFrZpffcB+2ZHS&#13;&#10;BWARsgbvh/yA5hOLxc2aBcX39VGEwapgqgoG6f9lXhCXReCTCN55pMAmBojAeEIL4wCyzKbyYc3s&#13;&#10;T5rPSo6s7CoKJnVHFDc8NhH4r+sqx5ZdEKkyrSg+dkRO5psrTBEBIVuhBB/qLvwQsqJoxmWeZd7D&#13;&#10;kgNXAym7tRJ3jBBrSKpxGmxsxp5qHX8bCyGock9wSJRnd9zvAmv3+x0+eCzzgnlesCwRMxjJtUqs&#13;&#10;ZjMeMx77hsf6wHp/4PG44/F4YH08BO9TQjLWL+rqi1SWoWayea4LPiBkZYb2mw8+K4JmUQYlRpxE&#13;&#10;STWRurVKhSZJGzuCZn6qcjVmt28xRcSYsO4Co7fHPSsLH7jdBe92CN3YCfnM2ADcthUfjxtujxXr&#13;&#10;Jq7hhI6p5ZTQKfd4yDUwNjis7PCAwx0OCxwucJhJlBmLKjXyefEel2UBpwVgFqWi92Uz+6fS6fzI&#13;&#10;g7m650j+TZ9NX2bBoYyiJH4ykGdv/0w6AgDbidkCTLMa1BmvJRYSRBw4KDl+hnEbN++/PNlprU2l&#13;&#10;K8yC/+CZr+ysoDJGtevzb7Yjk89NtT87WG+kP6nYf9Ofl9ohsytGak6NEmOUipUXxs+9LXi1K1PT&#13;&#10;BtPQfoHZLrKeFP1MoGKUhoU7M0rhusjvLNDYvK+/O/Rr02ui9+cpN3R8zblcz4ey4w3dLw1rij18&#13;&#10;Go2vn5GFRu50+GTbxtHglgEZll/HZ6DqrqvGw8s0AKZ3RqPZgK4ketDyPyVZhDiA18/AEg2zx0fa&#13;&#10;GerUgiM/L/3R0pVKNVrYOtCfYaqdzt3lw+rq8AAwlMz/henVdPwp9iizB7Un2zf7gJtPaeGo+IwX&#13;&#10;/eYXbWVnH1HuDFNPzwvycKcE4yHt0UV6X1dj0YEqJK3bQJ4k2x42LqpiFMsNa8GxRaR9L9YbHCVA&#13;&#10;smMYC45quWHdVGldfABQy8fVb6H6QolsSQQJOp0le72LqjAF+Fl201PwcnhXFu2fT4aBNHTNnoF2&#13;&#10;x+Y57PZw+fyJkn9CSO1UViwtlUXWW4pses05OJ/9hZMD+ex+5DJjWqaDiyowkKJYF3BMAg/rlnek&#13;&#10;i4IDOQ4Hw4HhQOsOrBG0RtAWQXsSC46ihEWRbJVpmZDdPrGMsWdQcKK0WmbM3y5VwfG/fsH0yxX+&#13;&#10;+wJ/VQsOD6iLKoLsKiY0AnftSnt+Z54q4021O4uLqoMFxwQ/GeVaVj41Vhuo52LRgkyWG8Vfl0Zz&#13;&#10;PhuYGwBVT2Yb48Lmf62zsgiDeaZUVCsbtvgZur3LILw9EZiH3nmn70fmaukzej9/nOostADNGu6x&#13;&#10;KChUUVRcVGm0a2RxKJug2FzP+n4J5q33zPTDqMGlDwchx59QN1WuWL2lrMCOKSHuO3bXWnDU+AbG&#13;&#10;RRFJi4tPfG1WwWM5q9ugbdvxyALz2+OB+7pmV06bcekkx845sLlRdOxFyVJhsMAigOBCdQmjyg4f&#13;&#10;cJlmXPcFl3nBHlPZrc0gwHsQUAStWv4zFtvGeIhqdbJteGTh6o/bB367feD3+w2/3T6wE7ARYSNg&#13;&#10;c5AzkQir7/fcDxu2WGNwiNIkwu17mSM5JRkX57E6n13kZKGqc5idx6JKDuexOIdLmMQqhwHnCCEE&#13;&#10;7NM0pHeaIosFx7Znpc39jo/HDfd1LVYTzNVFVGJGjBFAjl/hPaYQC0wAeUpQONZzM29yIUB8ciRG&#13;&#10;EfiLhY8oODRmwn1b8Xg88Hg8xP3Q4yFKjm2T/jXnmI4KDpnHpY8mc+jv67LgEi+InAXiThTZcIQA&#13;&#10;Rrb9ybEwMmJ2FJQ62tjTkwrT1U2VWqmsccd9W/HxeODj/oEfHx/4cftACAHXy45LitiRkIgA75BK&#13;&#10;2Uc+775vgof3G+63G243OW/7LjifXdPtWeGZmPOGkKrgoBzrQ/sohKnpr3mescSIS0oSS4cAdmIx&#13;&#10;5XPeU0bmbMVR8KzpEx3/bM2VqlXOuu+4rw983O/4PffHj9sNPz4E7yKhOe8E3PcdH9ujuIbbY8r7&#13;&#10;cKhYY7l9BR7GVRwcHkxYmDCXs8NCDosPWEIQaykv522akDKMqXIjTRO+PHHFm7bHxhzpv+l1+sMK&#13;&#10;Do1T0aRXTE0zRm9wa4f37U3NDwQGXbuqW7PM8JlnpcpzJUdzfpdx0zb8w3a8//FkDRb1v3Fhlfuv&#13;&#10;RdV8kVoCrpMW5U5n6kdET9S80ZT5pJ1tTX2Z/6Z/cjofQksrnuDmmRLjlXLjIMEY0KZRkzgz6ibZ&#13;&#10;Ha4jHr3kTsuuCzqyKEK6L1Qu9C6qCp3TUqyrKqVpPd03rX5P/PMXpNHYZObXSBeb25qp/dM+8+yS&#13;&#10;ppHLKsawSlTaNyqkm8OAcb+bnYStGOI5IeurHNFeA4JvlPhVyQgimtphwOtdaHr1HI1OGVYETl5Z&#13;&#10;cFgupB/7Fros3L2TqsDsOL4qZbEt6H537NFflRoYeckv8RhhzO32LhUYkB49g+Ier8d1WGqlXSdD&#13;&#10;1NKxTy0tDI8DoCg5Cl+U4bd2y7iDRsKLeoyW2dQ8TPblUgCDo7ioitlFlSg3tqLkkADjqSg5ZPul&#13;&#10;WGs4FqWGgzPxN+jYkXzImvlGf7PJ6YDKWYTLGgPBFRdVquQIUwBNXlwFeJ8X6uPhUNSrvw1QFrw/&#13;&#10;WmRa0K35F8qkk+pL6uD54EL3WQmDqb4fY1Jpk5e+k4AZci8MlBvTPCPtCdFF7ExiwbHu2O4PIHJx&#13;&#10;TWUVHQwHt0XQluC2BJctOFwUGtVSxdrw1oIDWcHhBy6qfsH3//0r/PcL3HUCXSa4ywxXXFTV/ijK&#13;&#10;DQV9NnmgUX4cSBF3Y9wPuHVRNWVLk2UWBUcIcEFgswr0stVGRv7eVZX0zXHA+ZBBoR/DqU5ZsLaH&#13;&#10;j2zF4Hq13qi/VRh3eIO6gsz5QOP1/DMMQvOh/VedvWOZWlNOVwJ38KCl9jCqNLWMoSVcZQbJbyqg&#13;&#10;JQaLrx1kSbEo7/K7ZGgdAdVywxBEVXIQCpqCIdc9BkoO6lxUZX/5kQgJBHAVVMcYsce9uPRJfZBx&#13;&#10;su6DkF0HUVkHFKBQBUfefS67xtdiufDxeIhFx77Vc87vKRalRjlrMOCMIxUk5doUgtl1nwXUPuAy&#13;&#10;L9klVlaQEAHkRUALZIsDQmCnBodmPkdDBMo4513uKYqly5Z3xN/uN/z+8QP/+fE7/vPxA//5+B27&#13;&#10;I2zksDuqBxEesSp8ehdVOzNcjCDaoPxcjBEbOazkEJB9/ZPDRKrQaI/ZOazTnHeNO4TgMU+zjGWP&#13;&#10;FiZfXVRtWaB+w+8fH7g9HlCFhlqZJdS8Wm5MIWCf5woGXSW6VhQlRye7oZZfse6q1D1WZLGIUSuX&#13;&#10;Le24xx23TXby3+53Edjfb+LGqXHpJL9jigcWBxkWpklcUU3Z5dM8TZimgHW/YsswqEoEHwLgHdgJ&#13;&#10;nqu7Jd0koN9BaL+rTwwDY1TdcIlyQ761Kjju+O32gd9+/I7ffvyOaZqwpogNCZEA9h6YAlKOwaFr&#13;&#10;j9LPzLhvm1ga3W/4+PiBjx8/8OPHD1H+ZCvdPcN2zAqOohBVy1cndGSapvbIbrKWHMA7sgRKZ+cA&#13;&#10;HwDvEZxObRL7xmU6ov1kzyhjXy04tkyj1qyo+XETvPvtxw/89vvv+M+P3xEdCX0jlHx0wJoibnHD&#13;&#10;Pe7ieu1gwRGBbRM4y8qzRwLmRJgYmBMwJcKcgMV5XELAJUxYQsDFT7iEgC3DvyOS+DdG4fH1abTK&#13;&#10;+NTK499k0p8TZPzt9GTQPs0oPWEalTlRokzCePTLw77q5ty153Xz8ps/AZc/yyP+vdL4K16hKjW5&#13;&#10;vMORKbsgM7NGswoB2rre6cF/CcZ/QzozExyOPvV5Xbjlpc5wZzYdf2sdT602+nOX794twp1DwxuW&#13;&#10;sX2HjtSr4ld3p5RNUOUG2Fpr9PiEumvfSmA4t1053qGi4wVd/6rUl9V0ed/X3UH23uD8rJ5Pt+u8&#13;&#10;gFMBRr57AAfT1/3uupfNOuPGydyn9vnTkr+E53pRQCdc+NS779Q5Et4Mniy3Onzr8wW98IT+vNvs&#13;&#10;vHoaDi13R3/v7dTPo3+c6/ir+JZRV8o1au6fdfnPGrd8BuyVTeHud5GPmTTiYkZ1P+9fOvwfNYhT&#13;&#10;FmRoDI5NrDh2Y7mRYrbciCK0k/eV90K24JB6bJ8ffPKdNLidc7qHCMUag62SQxUd2aLDeZd9kZBK&#13;&#10;/QwdxxgA3hy8MYdJb43Ts2oOMPsJhKE+8+xdtYRhyJg4wLEXN0vq43uZMS0LluUiSo0tYnebjCgz&#13;&#10;sCcJNE8eiRgJTs4kii3sDLenEpScUhXsWgkul7OMkQsEBAJNhDQR3BIkiPg3OeZvF0zfLpi+X+Gv&#13;&#10;M2gJwCLKLNJ4FyP2atBfrP10Rt/PSKBhB1T4U62I1cGCjwAAIABJREFUajwYteBwrir66nSfv7xI&#13;&#10;b+1xMn52bBWcP/WNxqoqX6LyoT2F1MadtOEJC8t9/mUD9fepSPBTyX63Knqa4eN6bXTYYab8vFU+&#13;&#10;kGlWdcPTUtYK4myGlXMZNVC3fefwPrXgSWjjbZA52xGs52xJRwp/9j4KrJWYIq86tXySsURiBnMC&#13;&#10;EmPbt+I66K4WAfc7Pu43PHYRUjbnuElsDq7CXXXTUy04OgUHAN45u9UJ8NnVVXA7YsoWJ5xjBCVG&#13;&#10;jEmEt9MEniZQmuAmCVQ+uTpyNlB8/dQs3GcuwdeLZeO+l2PLbriqUqMqOTZHJXh3UR5BUZzKN0p7&#13;&#10;ZSe9jFmCKIupnJkc4BIoH84lOJ/gnMdO3gTc5hq/ohtGO6uq+yeJAZJji2T3W6rcKC7Lcj84J0ql&#13;&#10;eZqxReEFdKzOucSWSNlnNdZG1DyQBdvZ0ifWOC6PfcP9LlYIt/tdLBKyksNabWzlvCOm2MJubg6B&#13;&#10;spIlw16K2NOOEEMZoxr8W6xIrvuCOUxYfMDs5cwBMn9SjS/RR8QY4hDl8DxaD6v1EmNLCY+4476v&#13;&#10;uK0PfKx3/H6/YYp7sYxg5yWGVvDY2YyqHYDEomC834obtdsqFlXbtonSLiVRbOQ8M4NSEsUGJ1By&#13;&#10;hceS+BgCL2HfEcKGsAWsOcbOlpK4mAMQIe7X5qyInEIw80LnuvQAE0aRjIp/6kZv36PQmn3Dum6I&#13;&#10;DqLgcJQVHEByhI017k91vacwUOLrpASKMXdf3iydkBXTyDHpADgPxxJbxjHDsyiYJ+ckTl12pZWS&#13;&#10;sVAdjf8fXgS9s8p4fyXyJU36h6Y/ruDgP7EDzxj5Zwz+sCHtckraO9rt1T43ag4Pf5w8PSz/BCjf&#13;&#10;XHj9c9M7UHLghvNJF9bK9del5nF6JxQ3VxidT9JPA/BnRB7/pr9PMivYZ+ecOC9eeXAPUPBRnNcy&#13;&#10;bHU0zvewo+/ziBrRIfsK+up9wkFi3SknhCEcxB9iqnm5cHy/3044SHZRcfies/a/KbwfLiXtMByq&#13;&#10;Gtdt+6tuKj+2/GfIxblrLm4HkmHGv69ZF/b88w3R9pw0xf54SjW5flP7zDv0sH/mCU78aWm0QKEh&#13;&#10;fjdPjxShXXGHmezpJ3GXl6O4+emFY2fv/xQsHLD9xbmt9a+f+Y5KpiLMMdfOfn1FerebdbHHOcPK&#13;&#10;LGu7DIt4VuZ5XYa4se0BgV8RnlFtBOooMgOcXVSJcCjm4OI74p6MciMZmKPC69ea6iSkQlTqG01o&#13;&#10;Y0TkRhS+zWyTrtn6fNnxXwaaqjLDKjX0Xg8MT9NznrCwnYOnPwtV5XkzgRyuvXr/GbDYe6N8fsZl&#13;&#10;d0thkvgby2XBfr1Ua54tB70lJzsxGeKQKlseEFKFOVV+sWmU4UuUfqkAEwSJZzF5iaWxeGDxCNcZ&#13;&#10;l1++Y/l+xfTtgnBd4C4TaAmgOQBFseHqGHefXvRqI5IONArNEf1Q9qi+oBc1nom1JrKKjazcyHmB&#13;&#10;1UbEjMaCo1RR4b6pUn/bhpV2dB/Wj28HF7oLmWB2+0Pb1/bHCG2ap040LRZdS/edodVrhuPkxRfJ&#13;&#10;yCBG42nJgiUjkm/pWuNyr7sG1D6pFLVrOtsZvL1+lkYzsL2n59FRlCCMHBNJ3NJVyw4JsixHDkhe&#13;&#10;rD/M95L9ytxszsL+lIqVwyO7b7rr7vosjP6437CliC1VQX/ZQuocXP4VWAWfVQlQuogtDFEJVMyA&#13;&#10;xA5JqbpCSkKvtm2V2APLgm1ZsC8L0rIASWJGBJetDlF35DsFijI0XHC0KHagVjK577IlCZysBRNR&#13;&#10;VmqiKJdGG6kKLaAWF/WdEiQeEkfFE9Xx8h7O5SMr9OW3umNEM2JNX+a8BjkX4XSOnZLjp4hCxyh2&#13;&#10;WFx1TWHCMi8S4yJGRK5qlEJyCsJRuVjmykxfWOtnG2BelB1r3CUmyPbI5xWPLJh/PO7FLZUc8ltd&#13;&#10;LUVOABF8EKvN0O9W0SYZPIATl2XqOgxEWdGirpHEmuIyL7jOC67TXPI7J8RphgchkAQfTyQumbwd&#13;&#10;gY4cNAoUqFKAsSNhY1EWrDFmRceG+y7BtGkLwOrB3oO9Q3IO074frAHF+ohxv9/xuN3xeNzFjVcU&#13;&#10;KwY4AkHw33kPzsqNQrOpwmj57QiRAU4RcZNxopWwRokrs8ZYzmuMWPYFyzRJbJw0IU5TtojhTkFr&#13;&#10;3FaVzjJ4QS7TJp1TBdZ9Dg5fCV5WWlGNh1Jpl86RA4WvqScXU2igc6Kw8hm3nDNtoYqvDorvdqx7&#13;&#10;icAfWJB/URpNv3Z+HD3/35p+Lsi4ydtJ/IyvebuwV8+MRq15n5tc/9qBkbA8+RsCulpt9YPbJ24K&#13;&#10;HSUe3PtvBbEzdg0YdTZ1P+oYEWrsAG7eVkazGfnRQuCt9M6DZ9/zb/qfSiXuzlDY2ic6HzaqCgyl&#13;&#10;CY2VROHsTN1PYYC6c5e3BIT7e4PnT2jLaJ172ir9BlNWUdygSnSO5JCb09CK44xOnzUDLS7bO4Ch&#13;&#10;pecFYPylo34f0OuDUqu+1ooe9Pcb+G6KGthfPE+sghquMqOyAw+1v7l76c2yn907U/aPEtUWFmCr&#13;&#10;Q38C60/T4B0e3fvCNGxmh5vmOLioGpR34H/sWvc0ZRzoVqfP9XoDiUkBmGfpbGK0iEtPzs9b1Jbx&#13;&#10;56TjsFHz++8wI3Ofpzo8SkeI2vvPOSNLf0ZjosBHhnC3IrmmoCzISDnQeNJgnVvM1hvZgkP9yiuZ&#13;&#10;N9NPS2HpUE+dU8wX9c1nC7Z8/EbCAQ81IOYhP5RimoaOUpnP36GhPbQN0rvrhwOAPC9j2MxTHgZj&#13;&#10;FMwLFvIiGApzEBdVlwX7dRflxrqJcsMHBOdqwNBU9iFDtjwCdXsqd+RINklUIwUuuzWJHLwnuCnA&#13;&#10;XSb46wR/nRG+L7j88g3z92+Yv13grwv8ZQYtEzAH0ORkJ6ta6ihCEQ4g9axbtB8suddlhRWGl7Ws&#13;&#10;4mVRcFQLIu87a6IsdHQqRCnzhM6T5mx2Qx8b2l39CaKm2NgIr1XYM1Bu2GaOq+upbsY3y6uZJ/pZ&#13;&#10;5bz9gznsbIoapLMluxbhqIbFKC+Yal4dNcaQ7dOOEhT/Z5Znq4dl2d611nqnbVYBYy08XF6zSNBx&#13;&#10;sXALXgTmIrijam1kBYNaRr7GSeh/SrG4uop7dcN0L0qOvHv8dkNEdmHDNXi0gIq4M1SwKe2EnR/r&#13;&#10;fMHan9ntV0o5aHreOZ0SI+47trDh8Qi4hQnf5gX79Yq0X0EpFeVG8EGUBhk3da7wZQh1DZLx0lhY&#13;&#10;EUT4qcG8J+/BTtzkJJId5UXgqb1olBdEDiDOfepQBayq3HA5QLNr8irU9UbAq3mhMyZ+gumzjoUE&#13;&#10;Q3TQYr2QrTiytcRj24rSSOOP6HmeZ1w2iakiSoVKz5UegsUNUBHLKC3u8FfdUKnVjsZh0dgJYn1w&#13;&#10;L1YIt8e9BBbf1hXruhW3VMiKiQJTIQi9NehYfhS0zLMQZ+VC3IEdJd6HuoqaH+KK6Tov+Ha54vvl&#13;&#10;iu/ZLZPG6JjIIZJDIIcAgCEK967KkqzFSgRqoGw2Cqe0FwXHbdtEWbNWxUbK1gpTELdIzIqXWekY&#13;&#10;E/Z1xbZu2NYV2y4WU4kBkAN5EwPIdFQDK2Ty2QoixoTEe1H4PfZNlBp7bvMuipnLvuG6LNjnBTH3&#13;&#10;EwUPcbymkUxkkwSQXX4Z3q4o+qyVblZyeKPk4Axj9lA3WLkoo9xA5XcUR808qEp+5yTvczw5Vaq0&#13;&#10;Spbanp5mlkRoLcKLO9oeJl5M5J+c589et/zQFxb/j0w/Z8Fhem7Uke+lwdCfKhmM1rGrv20Utb/5&#13;&#10;fLArQcoI/85O4REF7x8ZCllN24avH1jCP9Cvp5X8gfTzLTn/kifXyfgtzY+xfS2Tlzpk/U7jQuHQ&#13;&#10;rGi4g49Bdvj79Y1/098gsTJA76ZewG3LahQbMo1Wq68BjhfS1ZdpOR8yl7s6jcSrFfSUy907Awrz&#13;&#10;7NP7CbfBCTZ4lV1J6CK/4BaVT9EFSGl3Tzs/SbwOX8rvvk5d9shlfo4SUlls2RebcUXbtmftpBHX&#13;&#10;+yoNvp17OChCE3PRHsO2dL8H06Vd8L1KIyVHocvDGs9LavI9Un1psnNwPx+Px+rQbyVjYW/cztet&#13;&#10;z6PJJo8nlhtVati8/96QjVrTIWrB5W7+fFKHWCX89awzDc8t//Snt+pAI9pkhVtWkDMq5mwI+fC/&#13;&#10;4pcNe90KqpRQjxpYd/41cTiKBYcqN1L1K9/sPEdXH7XlUws99UUqFxteu+yY5ToXmblGXiXAobom&#13;&#10;clQCktc8WmDoyMpzYDi/ad3IPE1PHmhKH0wep4JPuyzolwhn79j73UAQiQWHzxYc8zIhLgvSNUr8&#13;&#10;lfuKbZoQfN71CQKz7A4XlzsJxA7i04Gq/w1LkzLcMVUXNOJ/PIlrD+9Ak5c4INcF0/cF869XXH75&#13;&#10;Ziw4ZrjLnC04JKg4BQeYWBf9J1v+x8Jeu04Y0HPTtzZvH7BCGJdjcpAqN7IFhwpDRNBCTTOtux9w&#13;&#10;pgBFyWFwmMyc2vGmlp1sUodojRIyt8XuQu2oRH328Nln88XxWqFLhMYKpt9YPQZ+e+ltxq8trp/K&#13;&#10;TXKZ5mo39QeaMxVXVb1iY0Bhm3YoT/yEBWuePeMrRu8e2s3mXI5svQEqMQO8E5wpgnIySg6r3KD+&#13;&#10;69StkFj4VVdNG9ZVd9SrBcc9uxO6SeBhApIqLxQXnNkF7cT6gfOBzItxd467xsSIsps8qeJdYgps&#13;&#10;zknwcSdByB/zjLTvQMx0xnnMfsI8zQgkguKgcQyIyw5w6fO85hDTxrphDpQDuUtfhhBKnJJYpiAZ&#13;&#10;DLXgKJYc+luF4NrfXb4oNpxacBjFRrbiUCWHKxYd8o4qVDrwakiyxACRWAcSbDxm92GrWG8Wtzux&#13;&#10;/L48FjxWcQNVrXHaOqC4bukcVa5EryfbBhbXTDszHnHHbV3x437Hbz9+4PcPOT5uH1LvJvC2bTv2&#13;&#10;bcO+7zJ3eQ8f8jkfYtmXcUUJX25p/cZYrVWzFULIlhsawN4Hj8u84Ndvq1ivpCRCdO9AISA6h4k8&#13;&#10;ktM+kK91ZgzsaIi7J1Sln1H+bZywZkuIYsGxrfCcwF5cVCVySE5gLYStbDxJasmiv9Wt6C6bVWK2&#13;&#10;4ChzlsF7yoJ6DSovsVcAjcGy77u4Z8tuova4Y487pm3KVhs7HiniESPuccd1F8uOyIzkCOQ93DTB&#13;&#10;g7NyQ846HoftYar0o1SsbRrlhpex5jyxqMuxRNUyxFpMEtUz2fsW/1CtGZ0jOBarnNbaTfrLd1Yc&#13;&#10;h/YfsO8ICBVNeibu69KQdRlc+/8tfVkMjj/SmTKnnXApmVoa1q9yos1CXxdQ3FFgy+srghUKVWI7&#13;&#10;HEFutP+W6jrtBS927I+xIKDh74asz2fS1yNOLfePoMqrVVn/aLdK0zFiO5IY6MN0hXOC6qPPePuz&#13;&#10;hiKMWnZz/jf9jyUreH8n9UqOg+CytdYqAqpuAjtcPFZUSJQ+p/8byLKr9I46HMqz16mFvkPe/NB6&#13;&#10;CVxkYBJEnAvT1n8ToQahJKDGHzlTdHS4Zr/k6ci8vcZ9Mb5lZ03PUB2L4cFjerPXZ38Fw3DuqsrW&#13;&#10;wM2vklMLNn7SmncbqeS1/OZCft8pQmdNWSBWvKAepp+U0OR5dP2L08k4l+t1K9DhldG4DYOMN/U8&#13;&#10;/5Z2HHlwHN5oH31zpF7es1uYGyUHYGNetTOcactfMO2dcU/U3R1f/XMa82SE7Obecr3hFEwZlQPt&#13;&#10;+c6eDljCasVtVO8TDYTm1ICV7gLUIJSi4IhmEZ3yLl4ACSLIMbUW2VTbHYMOyQ+qtLMgh4VvKwA2&#13;&#10;41YERRnPCFnJQZ17qvpc3xXDRj4Bit4tlX7TWyT7M0nnYW6vPS2fTvLorg3aL30hAg5RcIgFR7xI&#13;&#10;EPn9sWGbH1inIAqOLABg5kaQiqQB5yGSPkaNjFzWR3XHr7joSEicABIrDDcFhGXC/O2C5ZdvWH79&#13;&#10;1rqo+rZI7I3LJEHkHYlyI7uJaj63n8NO+vkZibK8EfrnFLRyMFa12CgCR+M2xrka6Fj7Qmm09KPO&#13;&#10;3YMg7EqG8wSs7uwqD/MEAC1MoNKSvG+8/JVYDfaby/v1rbZz+kydH+s81+6+f5vmnhONt5PikJ1z&#13;&#10;R7O3xrXoyYTSTxVdNVYbTJ2rKimg9JOh6/20zV3+3T7pSdezo4/NobujudBHBxihnXW9Yq16WkuV&#13;&#10;/H1cg2/vOfD2toobIXVRdX/csgXHBz5ut4yjrpwpKyQdEThf49wWzm6DFMi58F0CS7vbsG2iZEkA&#13;&#10;YkrY9h3EnGMgyKH52zyLcoMhSg8fcJlmXPYI9gzWmABenWVxHUJWHrZajWjQbFU+qBA8gRGJ4ZFd&#13;&#10;94GykqPOQ40i0QhWaz4LTbNVh46LKqG876w4smLDF3rjSnkD0GsOEbJzDuCdBdQ5FscejXWOOa7L&#13;&#10;VVwdZRdViVvXRlQyCv/WZbgBYtTYEzErN9Q10z1u+Fgf+P1+w38+fsd/fvsN//n9N/z+40cJhl14&#13;&#10;kxwge5omzPOE2c1wQSw4pnmGV8W3pZeZMKzbBt5QYqNsUdyaYTdKt2wR44hwWRas+4adq3LDzQEu&#13;&#10;TohclRvkSOI00JHmaV70/9U1lbqn2jlhYxmPR8wuw/YNt32DSxHJUbHciARsAIL3ZQOKWlOpsg+c&#13;&#10;41/lQ+cZnxUOqggK3sP7kBUc4p4sZosNiX8hliUp7jlmSw3m7n3AkpUxS1bIXPYNa9rFcoMICA5u&#13;&#10;CvBpxlSwrM6+muMyRlbpV5Uw6lLLu6qcZRKFjAR9ZziIYqbQLqo8aZl3jQK1KPqhbstEseHYwSXd&#13;&#10;vGBcwlFVcrTWmapE+SPpz10wvWIT7XP/7enrXFT9ZHrZyeaBg1LhsGBpF+YMqkxlUygXLKAuKOLb&#13;&#10;31MYHZxafzTApZxY33jqnuc/F/h/Pj1DlZ8tY1xmGVaivBiQ57hSLhDXabWWYFYofVT4L03diuLf&#13;&#10;9M9JecJrh65ZXZbJtwihyFpv1Od66Kq4bheDtXxqrqENUt5zhgcl7hnVLRznG6l/tuKRxrVRK5iK&#13;&#10;adZ1iHmTO4WzWs+U1d6zVEtsyv5ZdDV93PZ188DJTzpmD2idF2Fv4ftRaAHgKVN0RvEbCwnu5xkV&#13;&#10;lrxuRp8OLlL6uekgMHk+NM3iZsjqv0p0AudfnKjLNHDTPdoITjumlkYwNqrngPmDVEVDVihSDzZH&#13;&#10;/w5+EmcK52J+2msjFvkZFDAOwaX/xHRE004IdWjIFzeMxj1xxM5K1rm/1hR3rhA85ywHv4lgHGEP&#13;&#10;nwSQLTiyf/VdFsnioiorOfYoFh6phTtdPNa+tr3eH7qo1Ze7+YtRdg5Wv+fc9kRBvxYXcVByoFp0&#13;&#10;2M8/pec/kd5ly98RZo4A4SyvaYSSGFwbnU0ZzpMIO6aAtMzgLQER2G4r1mXGNE2YghcXVTAWHIlB&#13;&#10;MmBVsVH8RQBWK1QuoQbCjWCZeHIMjrDMmK8XXL5fcf31e3ZRdcXcxOCYxHpDx9W6JDOf3XTbCTt0&#13;&#10;sFjs+vUpS6AufazlRrHeUAuO7OsdKIKQhq/hVslRBu7QrsqLHT7wlWClQR0V/KDbgQqzuxU1oPbx&#13;&#10;0086o53n7bSt/HIR6Nt831Ay+XfTYPnc/GTTDvOQsqU2eLdFm+ExiMFhlQDQsyHsNWv/D9r+iU8e&#13;&#10;UfpRW8XKKisTxNwNIFHKNbuSnYnHQmPlRllvMxchswbZblxUGQuOj/tNXAYFD8dB3NSo5UZ2PwPv&#13;&#10;Qd6LAqTsvKfDwXnQEjP2GMGUBfRZqEsqxM00iZhxmWbZie0c5jDhMs+4X8StTuk7EqF0Kh2rVIoL&#13;&#10;fqp1o3L7uovbOxEQRzA8OCs3clwiJhAlqCsqM3EV4S0gZ6v8KPE3qCqgDm6pvCvKjcZFFbVKDgt/&#13;&#10;jGrFIUGWq4uqTQPAbxv2XRQHexaY6/l+feCRA3iPLDgsUAp+V6sNMm0BsosqVPdUWxLLhce+42Nd&#13;&#10;s4LjB/7P77/h//zf/4P//P5b44KJU40Bs6QEOIIPEybn4EPAtMwIIdQNEHl+IB1ZImm/E0H8lnbc&#13;&#10;t01cPTHM2Ev+sizYU5K1uXdw04RwWTClrcCl4FuSuCkwLqC6c0K1YClKDq59sWYrDrHgEFdZ5NR6&#13;&#10;g8StFQEbErzz2LOV7b6LVYsqPDzEBZuHyxsTqMRzcc7Dh4AQJsyTnJ1zOVB9KseeIpASKG5IK7DH&#13;&#10;iPu24pbd0DnvsWTlxhIj5n3HPe5YU8oxN7xsXJgXzCliQ12/UoaQhDYOR0V5Mz8ZRazFBe7+Wtwz&#13;&#10;dDrPu81c1yhSqrrf5f8Sg0Px/Oia6jB/Duiywnx19q3SgrM5+wVD+Qme9Yw1HN3/ZNH/+PQlFhyN&#13;&#10;4oHHnfyihPeeeWo20XH1qtggs8jS1ylPkEWIqHlb1vPWNgCTubrTdcnw83gs9CKg7qD8TPqngK1Z&#13;&#10;UYwwscvXx+rYEqyyw9xhc0VXOb2i4xQ4n43556D53/Q3SAecHiwVyACZVW6UR8xURt07fXWHekbL&#13;&#10;umbZ1TWH2tViaWO+3EiyDRB3xVjK8RYVKTRQcKYqObSKWtqI7h3bZto3wDUyOGtbLbj7szSsG7vR&#13;&#10;UBvWhPpnmgtmwWAZ+UGtY6rw2dnvyco3C0YOT9kt4Zop0vHPpbLOo2OXfH4aIgN07744gvu/KnXw&#13;&#10;8s7OHKvc6ARtdpH3eiS4QRu15KhOLkbj2TFa/b230ogmntCWIWv8pJ6fYVs+leiQOy42jt83ahL9&#13;&#10;5Ke8Qwd4cFaqd4w0QcO63sfk0XzzZBAYRZCTknFRlQ9RbuQg4yXGgplrCptNB3Rp20yHr61ih+69&#13;&#10;3Cbl31olB9Vpt3U2X+5VwXd3vOiKT6eepcjXPlvG6bUzQLL9DrzGs2ac6pkIIkDIFhw8J2BhIBK2&#13;&#10;5Y7HPGEKk7jryDE4EgjExk2V+K7JEjTT2YXdrnkV7iSSsxfH+PDzhOkyY/52weWXb7j+8l0sOb5f&#13;&#10;Eb5d4C8z3DKBZgku3nzXqG8Gt4f9etZvZ2Oa+cLiZkddURlFhyo9xMKDys7vZu+KKjdQlRzMdYny&#13;&#10;HIVPeJquqYdPKuhhBDtGuGoF9seqKz/VznME3XWL5nrbnh5cj4171fpBeoYb3XUBQRVw1bb0ZOFA&#13;&#10;LgqZswL/yjMa7tH0nPw64+JG+dGse5bsphaGwlIqMTKERmeXghm2nMKtE/uG4EMWkJt4Dx0MUPdF&#13;&#10;dp6I2UXUHnfjrmoXAfi+Y8vXPZFYboBrkHPv4YIHhZCVGx4URNFBzndWeGrVIfWnlLDvEeQ2gCgH&#13;&#10;zE7gmOepKNZnvEds04wlKza+LVd8u1xxXzc89r10tCNCdAR/IqvRsRGloCs7yEMImNMkgm+kqrTl&#13;&#10;hB0MzwzHDOeicVXnsmIjuwqycTaM66lgjslJnI/ZBUxefgcf8vWAEAJ8HstSRx61nmtkdAJ21rgP&#13;&#10;ORaHjqMqN0x+bZQbsbozGvXXCQ+g5xrkPLtjygL927biY33gx/2O3z9u+O3HD/zf33/Hf37/vSqB&#13;&#10;FR/z76CbWjXo+zxjWRZM05TpNIyiI1spcLb+iRG0VThSxY3EGKn5+7aK9cA8IeQYVfN6wbxdwEFh&#13;&#10;JFv2MOdYHGN+9DAGMIHG7XioZU3cQYly/A2x4NgJ2JnhyGHfN8RNFRzqUnQv8DE7DzgP50N2RRnE&#13;&#10;UnOaxfJlmjFPM5x32LMbqhgj9pTg8u9128TKicTyZ4ti7UMxIhFhh7jXmlPEmqIERQ+5v7YZc9yw&#13;&#10;pIgLJ+kpqnSzKJbJ9FQzv1qcE7ybQsA0TSBOKFF7mHOPMiIBHgmeExxrfBsYC6zqokuVJYEdAgiB&#13;&#10;HSY4TExyJql38oJ/wYdi9eJddQ/XKxatrENX62TvfSkT+l7q55gXy53hu/8N6ctcVGn6TEfWxHh3&#13;&#10;B2AduL6mOjG2jLDu9DerE87LrCzBkcXuyaRn+MvnS327oBs0eJCYWyXH5/utKe15ZX/TVMbmyX2L&#13;&#10;piVGAAZjYBlnpaRnio5PQmqhyd3a+5/a7//96Wwl29EZO1nZc1ncnbz3qqrm3faZI8RQ+/xTTnI0&#13;&#10;ZX0OlntZybEumIWi/sw4xwzrnmqIg8NC/xh1a8q3vTdYZA8X4JbzbH8Myn+3HWfXDN3JqelzPiq3&#13;&#10;m8Uvd8Jvu2w5KJP4U11r6Vht7pMC/lvImxXS2N8NTHSvfKL4F6G55BkgC3HrMrBRbGRLjVbNoTlb&#13;&#10;ys+mQSP/1LE1fT4iFISyA/AtEtbAYsc3jd7Nz/9sj72kkydJP+VIobnk6/lZyV9EM/viGEU41gQb&#13;&#10;13xiI1gbCcJasV/Djx0Ej1WFo/7VicWNivUmq4PYkFBzlOm3TNesq1g0I3VG2jv0/6l0Vu7PDFMv&#13;&#10;CTq7318bAaSdArr32imvxpDw3oNDVnJExrRIkNVpEkFaCLK4Z58Flgw4EhcRlK16GCg7X1NWdnCO&#13;&#10;v8HEIrSAB7KwL1wWTJcF0/WC6dsVy/crll++Y/n1O+ZvV4TLgrBM8FMo7m3qR3xmef7OfNYxZE+K&#13;&#10;UwFME2jc7Ia37n5Kgblz1PVao+To4PzQ/LN7ikeDSblfi+pBeUdvObpdqBWXdTd/zauPcw3KalHL&#13;&#10;lvE09cPxafzL36owwBYmzP2zanPdzwSxbF9qeEtUemOJkR7FDRRl90skB0mciRKMWl/P5Mr2YWME&#13;&#10;ZY6dGRsztpT99WcXP48Y8XF/4HZ/4Ha/FyuK+/0OjhFKQx2RKBG8x2WesUwT5jCJ4C4rL30Z4yN5&#13;&#10;LEJ5jT2RFSoxJVyj+Nxngij6Jo95WeAnwV0f8nmaslVHALwThYbPSsvOgoMbYg9MJAL+2QfMUxbO&#13;&#10;Lgv2dcW+bojrJrvYacOe2xKhgnSJZ3Bb7/i435GmAOYJhAAicd2T4GUOUnc4KUmA59z/CQCLk364&#13;&#10;4OGnCWGaMSNhZsadEyYwJk6YOCFsG/xDepQZJXYJSHaGTz5gCROWacJlmnAJE2YfsHiPxQdzeMzO&#13;&#10;HPn35ByWMOF6WbDMM8IUcvwJ6mJunB8FvjLMwREoZUWYd3DMYK/Kp2oFpHaVPZm0KDXCJ4a4hLpv&#13;&#10;G277KkqNbcNtWyXmxo8fuN3vWPcNkdU6IxioL5BBAAAgAElEQVSLI9/kr5cLrtcLrpcrrtcLvl2v&#13;&#10;uF4ujQWHKjq0/kBBBNZhxjIvuCxXXC/3rMTZsG6ryW8g70WQn5K4jXo8MN8/4IPHPi1I0wIEhptI&#13;&#10;Yrv4kPuiV3nmftapABofBxXWnT1ESc4Qq5s9RdC+Cy1hFjdNKRUPCz6IsH2aJiw+ZFiaMAeFo6ko&#13;&#10;B/Q8B8mTc9lyI2brjWrFIS7SsrWQurcKAYkh1lneA86JK6ttBd8d5nnGsi5YthX3bcVl3/CIG9SS&#13;&#10;TC2bPLkq5qVKY4QwOgTnxfpqmRFTAljoWPAeGzI9zErFjRkbxNWZ21ZgeyBtD+wQq5jIjEBZ8TNN&#13;&#10;mGdR7izzhAUeFzgs+bjAS55cxkfBucV7LM5jCQHXywWXecY8TQghFGvNV6ln2d6aL3/mHp6tO46v&#13;&#10;n7HDf4Q9/jumL1dwaBrx4cN0xrQPe/pNbqmMcl0AMVtBukrvsgjBblWlWsTwAzr+p2cs21ghZ8+Z&#13;&#10;pvbCri9e0/4dU1U4Ia8FqBOmmj6jT5MI85hZQb8KmvI0mRGsDeue6Ft/aMy/6S9Lr8g2VS38ULmB&#13;&#10;7lpXzlCofpTfPWvaU6iw5OAAs8+oyefSob26lszwrQvxFh+pdU+l9wo97Uq2ePcSDV7gymEY6Zgf&#13;&#10;nEePvWrPOwLr83a9+F1rMVnuruS5qf3ZzUtnUjAcSFYPNhWk34AlnS5fP/nPSIfx6HDe0IXm0TNA&#13;&#10;GozvEEsZIviD8iRysZjJ62OMGpPAvvxT6RP49CXpjHXGKRAdZI7vgWThHU4f+CwOH4Rnz5vyQi76&#13;&#10;cpHxcyW/MwN0H99KHYwrDhFapRyAM0XrmkqeFZnBcdc3FShWVrvrO0bhvRW/ZIytcqPiWGGpDPqV&#13;&#10;nfCOqpKD6nO1kbnw3g9RD4pv0P7Tfn0Xln52en4FaCcs8MHjkaX5/eOEulMyePDEwM6gSJjmquCY&#13;&#10;gi+C0ORE8EWJc7fXINly4mzloWusXK9DiZkhsjKPsEyYrgvmbwvmbxfM379h/uUbll++I3xfMF0X&#13;&#10;+HmGmwKcd904m8444HbPbw861hIZRoWVs34v8Ebl7Mi4p7JWGwqnZAe/Doh1fVMtN9gcOMJmB2/H&#13;&#10;Zmr/ty+zYVwKnlKr2FBlx+h3e+/sbOt8Qu9NS+n5Iy+SXZ+/QUlHj/QMK0Z9aixaqPviRrmRlRr5&#13;&#10;XBQbzknwakc52DaQIIoOq4utu5plylFjKIWGBGAHsjuflHe+y/m+7eI25lEVG4/7DY/bDYAI74O6&#13;&#10;O/IewRGWecGsgk4fsoLDSZBdtIot20fksju7FMBBLEQSJ0RORbmhu7eX6wUuTCKgzocLouwgjc3h&#13;&#10;vMnnI3cGmz5mQHalu4ApTEXBsSwS/2O9P7D5B1bnsLIoE5gkXseeEtZ9x2NbcXs88HG/gdMMZMsW&#13;&#10;7xyid0gqG6JqacI67lk5BY1hMAWEbcI0z5iZMWelxoSEiRmBE9zjIe8xl3ghjjYwUo4JkoW304zr&#13;&#10;POM6L7hkYfQlTLj4gCVIXhUaMzlMOZj65Bxm77HMsht/ClMJsG0pSX80yg2y8Jb728lFxx7s5Tnn&#13;&#10;fKFtOj5ajnXHNJJ0pLxmUcH+ZhQFvz/u+PG4i9XG7QM/Pn7g9hBlQ0wJKrif85jXsZf8ZVlwWRZc&#13;&#10;8/myXHBZFgTvlVGpjSPxRBCcliPPPy4SV+L+uGdXa3f49QF6PJCAYr2gcHRbV4TbDY48eEmgBDgm&#13;&#10;Ecb7IK4XQWVedJYWF7y2NDLD+MFyKR/MWcGRwHEv8We89xDLkRz4PoSssHYCP+WY5TxNxeoneJnT&#13;&#10;Ne8cVfdUGV4Vdxo3Td6J9UII2FKsbs8A7JzAm8THWdYFy/rAsj3w2FY89g3rvoGch8Sb8fCZFrJl&#13;&#10;4IjKvAonuDmFCcsksd8cpJ+nMGFDKgoOUW5IPmwr+HFDImAH45Ei3L4VN12i4JhxmTPMXC64wONC&#13;&#10;Dld4XEiUHRfyWMhjdi4fGeecxxyykngWa6HgvXFD2S2q7ZK+p6l9+sx8+OJZi4+NvMa82v9+gx3+&#13;&#10;x6c/rODoO7JnGs75/RF5pPbni3oBnAiiGEVVWBpnGXAVHugzZjU3YIQsS9cLHI/fp8L691c5o7gb&#13;&#10;/zXCpJPUM73vySNOOFYaI3aFgZeD9rnU7NYaNO3T0pV/05+XlOmhwgAdx84+k58ge88IyQfKjb6q&#13;&#10;d8f+LRAcFcVDaH+7zhFzOq6XYK00GnJKhZLKb+4Uu0M6+qRRhx/dS33fNrNzd+0wg9OwDc2ey69i&#13;&#10;Nrp7tZ9tKD6gBhrVp455LiuFg4Sy/h6/+rpp1L7w8vP/sSStG3s76Qxwve0jaq5ZnqOB9ZOOqaQi&#13;&#10;8x5ZqFZ3x2fBl/4yFhxyF2gtS39y0uqbN5y8/iyOY4DHFtmy0oMPz3yuFs4vHhXCn2jh80m9q+v9&#13;&#10;so/8MR9B8pPpjO09XOLBsyywljo3VSmmslO3BJcufzavizvJq6yofJWZLIio2bUHzu8o3pVOsfyc&#13;&#10;uVeUG1XJITVxfcZW2lw76ahnndfTb+rmibPX30lfhWJ9OXzsQtvOZtdktuDg4BEmBkWAmES5MbfW&#13;&#10;G8F7JOdBKQFOhDva96TzEEOsNgCRPTOq9YUnkJf6EAjTZS4WHPP3K+bvVyy/iJIjfJvhLzPCMsFN&#13;&#10;KghFO779Rx7SYH3AXb5B9pPR7JDWWnAUN1XqikZdVoCa12TqztZ43B1Qn+9Pmn/4kopUfGBWGpuQ&#13;&#10;XNQRbzXIqqKXFWzX5+q9/8fely44juNofiAl2Y7I6pl9/5fcne7MCNsSsT8AkOAh2Y7Mqq6qHmYq&#13;&#10;TF08QBCACAII1bXm92ASqLfT7hvvtfRgfeDwWXd51Ab3ONePDnilyQCU83khvo0F1FhwMNSKw4rx&#13;&#10;JErzDFRKDltEXNV647ZJvILPVV373G5D643Pz09xETXPiBMhRBI3R9OE07LgNC9YJnW9EmL21d8G&#13;&#10;KjdoCL5oQPApApgz/ZXd/2bZMGE+nXBeJRBxMDdKU8kXhQahLOZK3qz6OCOVKjhiUW58LguW0w3X&#13;&#10;+wmfH5/4jBM+gzi8SduG9X4Hsyyur2lTtzqi4DjNHzDlxhQIUwxY0pRRgEKxXJhMEahjGqYJcZsx&#13;&#10;rSvmReIPZOWGWW6wuMehGIvlxn3DNd4QFQdi0IXWacJpXnA5nfF2OuOii9KXecp5seyImClgIsIc&#13;&#10;AiYKch5lAXieJ8xqwWEKoUeWG4l6RYcpOSgEdUMos8CUt1mBR8WCw5Qco9mZlK75hfD7tuF6FwXH&#13;&#10;9x8/8M8POb5//MhKutvqFRyKT6rAuGRFxhnnZcZpFlw+qVXSaVkQQyzz2X0LMrNTbsii+/0uvz8+&#13;&#10;P/D94weiuk5LAO5pAxROouCQdstufQISi3KDApY4YZ1mJGYhAQqHBM5KDpNJrV2sM6umGyFvBKAQ&#13;&#10;RB4Dixs2VT6EzWLAyPwNUebVpPP7Mi94m064zIvk9XdWd2biZqnEkSEibKqslEDjFmQ85QDfYYp5&#13;&#10;Dod5kpgsFnxcg8DftxV3TjjdrjjfVHG03nFdb7htd3WXFxEDMAWAKRR5lKDxjwUGMQGIEcs86XwV&#13;&#10;y41Fx9gsNm5ZySH5ePtECpSVG9P9jogAwoYYAia1nDqfTng7X3C5XHAJEReacKEoByLeaMISZJ7N&#13;&#10;IWDWuWcKxmWesqLNXMQNk+HhSO52919KB+94maO9luW/QTGPROS/S/q1FhxOoPCm6qNB6N6jKpNT&#13;&#10;O0hFsirk43gXn0mSrhV5t7EtFhWJLH94DZtTlqja9bt+gexhr0eNPTh3d9xXPPn2/qVSdlxQXXXf&#13;&#10;xtot/0RBsOL4AN2iRh5eL2W3OPBTLd9LLVn5Sw7M3zp1AUv3lBvuo7W6XhU2Om0w+sso0NKC527t&#13;&#10;pZewUaeJ0DXylwp2D1YS+9n1xbmWV0t2AO6/WKsvbcpjYM+U27Yo1xRL7YX+9FD5UbWl5gpsQNxJ&#13;&#10;LQ8pCzE8XKjlvMgzKGC3fVQIpBvXWvx+LlXe/v6SiZrsCHcGMGlWc7It6AgOj2DjZJ28yJXdUhWZ&#13;&#10;xIIul5faQn4m/Ro+WJd39Nvk2+ozURk6+Tyoz96Ta4bm1Ycl6GnidyhL4nWI+W6W/KuRhkafJzi4&#13;&#10;5t7zSOrE3bybPHFWaqTNKTia1dc9640igzmeN4C1TTXbpZtZr/GYurLMfjs23R552YUd/94Bz97k&#13;&#10;zuUcpRdluUfTq53WzyDWoAkZ3/Nv/V3Qev2VzaKmcIii3FgIkalyUTU7JUcKqmhIXAbMKrXPJ81r&#13;&#10;bF6ECBCJ+5QwRdCscT/OC+aLKjjUguP07Q2n394RTxPCeUJwLqpkzB0uEqOZ5KishGphv/z6j9Gs&#13;&#10;jeOOrneJUJQbthBoC0DeesNbGFXtMxhxVhrWGxYGA1/ht5VRvim8U9CWknSlafstoHS25nBzubbk&#13;&#10;cHOdTCni57sVS9WvJzF7EH1tBu1NiMffV7tTzz3eQr+VhExOrORFWwy2hUmv5PDuqQKBA5wFhyo4&#13;&#10;tBxDacsz5DnW5yy/6UJeVnDcJTjyj9sVP67ORdXHJz4+PnH9+BDXKQRRPkAWCE/LMnRRNRHlAMlD&#13;&#10;PaLidYgRk94POgdEuTFhWmbM6wmn9Y7buoqCQ33WB7cQa/BiCvqrMFQaZWsuNg4JKLv3lwXLesdV&#13;&#10;A2PP86yLi6LcuN9XULwCW9I4E5sG0RYXVfNnFF1rEHjM24SVZed5cAv8kQghJbDFDUnqtmrbMGuc&#13;&#10;hHvaRLGRinJj4g0TJyBEpI0liPftjjlMiCTBomUnuVpwLCdcljPezxdcphlvy1L9XuYFiypbIpHE&#13;&#10;CiA5cuwOiwswjS04dt1TKU760EkSM0VwMui4ewsOW5i3OBIB1NWHYd0SzP2WTMHxie8fP/A///oX&#13;&#10;/t/3f+LHp1hu3FZxEbVxUXAsy4Lz5Q3vb294v7zhm/4WHBZl0TKJS6aoMABQFGYQannShfjV/a7b&#13;&#10;itOP74jznF1S3dOGz+2OlDax4OCE67qCbleZj41y4zQtuKeEDUCAWjHqXPKWLgJ3lU0zkyCIck83&#13;&#10;AjiLJuaEjQFSSylsMjOnGHGaWVzGKV9dlhNO84K35YT35YS35Yz3WfLvi1i25OD1OQ6FWEYm5UvJ&#13;&#10;Dshml4xfpuCYJ8RlFppzvSLdrkCSeB2ftxtoXcUq4nbF5X7LFhzXdQVFIAYggrCRWE2xm+cisgn0&#13;&#10;DA8xAQEhKzfWdcV6PktAdqOJmr+lhHCdcAfjljZ8rnfMt6vwOybE7KJKLKbeLhe8v73hLUx4CxMu&#13;&#10;JL9vNOEtRCwU81yzY6agitESk2M6UnDomD8SLR6mL7w//t7Y/9z6YjV/qfTLFBwVENmd70k27XUv&#13;&#10;xGYBaqf85m5bd1VOlnmLYJstJuy6FyK9QsR3olvkaKpDj0QDD/U/ndqFxRqML36I/QlS66bABEH/&#13;&#10;REl0PFvd83loj2b6k+PzGkRHY/DXG5e/R3oMc8E3ar5A/IfbKF/jbFtguf7qmNcfjN31ishpLT9B&#13;&#10;YjqsHBT5KF9VTxjqk+u3vtC4PY5c5euxyQPRVdvzlmF5z6QOP0pid+34s5zd3zZTDq7uNY++nJ5b&#13;&#10;ZN1DLfJrLn+lVDGXel4XtKGhdNopx/Ij9DTe5GUpdqPqd/nCFr/kOXaLZOOR+AIG+Hb/YtnkiUpR&#13;&#10;wb1FIr2WFYMjwtPinp9ow/oOruVyy7aVEVSOltv2auureZYjHNXWw3FIzRSNyJ3398VFVbbg2JIG&#13;&#10;cC2uq2QYtAayndu1kgOg0jMTuSvAODmdSMeX9Ppgntkft6BY3AT5IhnDYtr5uccvPDB2kuEZ517u&#13;&#10;jN4zU+lXTLWR3KvX7LugwL5Et6tFlyAKiAiEmcAcwIiYlxnTLEoOb8GxhQAElsWYzIdssV7xyD6h&#13;&#10;cp4kXkck0BQQ5wlhmTCdFg0ufnIxOETJQUtEWAJojqApqIsqE0iMLnLdact2Sg4PCHc+kAO61Bal&#13;&#10;uNhZb7g4HD4GR+HmXLkarODVDOlIHqjOtGB2b/R5/4zNzNriSiw45LrEUvFKDsrXA9m0apSaVDb8&#13;&#10;DEWrB+m5r6Bj6NSuxY5L7Kal5x2PGuPkSbPekF9blCxHpeQgjb8RSgyOZGhsVVLJ7+2yzy6qsoLj&#13;&#10;jo/bTeNvqIuq61VdVIkFx2kWBQbPCUSQ3cuzuFZZpgVL3HNRpe3huvtBXeYY3a92d28z5rTipDu6&#13;&#10;V04IISIGVW5osOMYYrYUENKgnJZKTAIbDs7XGcs6Y9kWnLY7rhqA+brdESfxoyTKjTum61UWqXWR&#13;&#10;dk0Jt03gNV2vYq0SVMEwT1i3WV3ycImfY4uV2l9mRtCYHDOr4oSlbLHc2DAlUW5ETogpIYGw3ldc&#13;&#10;bzdcp6u6sVFFk+4kzy6qTicJhL4seF9kx/3bose8YAni0ieCNFYK5FcXxm23v1mP+S8Fbz2xa72h&#13;&#10;vwiFhweIMsZit4QQswsxJsrWRea4eCiNstUtwbQTFxdVP65XfP/4wD+//wv/73/+Bz+un+oiSWJB&#13;&#10;JLPgiGLBcblc8P7+jn98+y0fy6QB19V9kLn+CuQUHL6fjFz+lhJWTrnOaVkAZ7lx3e6Y7lfc78gx&#13;&#10;OG7rHQByAHKLCXOaF1y2FWvasiKHUJQ/cDDKXIssPlU5TLlBWclB4ESqDE9ZAcGJMz5NkwRUj9OE&#13;&#10;eVlwPl9wWcQi6LfTGd+WM76d5JhCcaVkrq1McV2sbcpvYtb5XSw3wjyLImj6ASbCnTfgLjE8rvc7&#13;&#10;GIzz7ROX+xWfGoPjut5x2+6IkCDsMxG2FJDINnEZPUXGPiL1cECEGCJmnjQWnFiZ3Fjc9V29goMT&#13;&#10;MEVcNc7L6XrFFCZECG2bLPbNLIrFt/MZ72/veI8T3sOMN5rwrsqO9zBjoYBIUOUvVXMwBFIlkdJB&#13;&#10;1/5qDmDMVh7yvlcY6YNi2u+SvbpHovEf9UX4R6XfNcj4Xj6n0S4aFVzaIKy7Zfh7nWxkwi3lB8T/&#13;&#10;b5bI5U0ToAmoFR3Uj3wrbz3q41NfP1WjX0ayZzYj/ZVSPyGp/Ixmr0qPcpvyM7ZRqy/5K9N4/719&#13;&#10;2D8n0v9v+r0T9UdeOHGrJvoxK684nPNjOBrsZ4d4xFGG9w8+vi2xv/gaPnus3GV+NJpq1NfG/aJg&#13;&#10;ff7gg3XUuL3k4ePHpf3aroZORfjqHj0/ZoepqV97ztU1nw763y7IuFfyLlkvMrfnh80shJBeR5e/&#13;&#10;X2rmdqXcyNk9BBkIAM8mtzZTKzcKG5PfFhfaOfSV1E6S3zs9UU+Fi57HP4ekYzUdZTg+LuGxWD/8&#13;&#10;kH+h1Efy4evS3osp7/KAIx0MTpAPyMQ5/oYFGhflBudFOaC34UDOI5cvuEsNPUT9XFZa1M+gWTYx&#13;&#10;Vuw3PcpF557K0z9yRY1QfYgqL0vaOwWNysbXp+oz79lYuufNOCDzbi7fUQzoYh7E/dMEdXUkQT6X&#13;&#10;RVxU5Rgck7iy2WIUpReV3Ze2iGOLI6bYMEsFWbCI4uYlRoR5kvgb5wVTZcFxwfL+jtO3d/kSnQiY&#13;&#10;CDQREJtvrwxP963mYTFSclRUgMtz/rE9OczdEzykEmBcXbgEcy1i+NyVpTQ+w8jFW/IfJq142rYD&#13;&#10;xQVVVnrDKTmy5ZvjXzZTde54JYbNXlFyyFvFVZEpOqgoOmg0648XeDo3Vc39cdqjtq285j54j+ZK&#13;&#10;K5Q2DcjYUcGdyt+s0KH9IwcZp8pFleyWF2uEHGTc1eCbM9pxLy6qBgqOa23BIS6qPvD58QlixmlZ&#13;&#10;wImzBccyz9mCY25cVMWKmnMFJsAvdgddcI2InDDxhJkZK+uiMSdsYFFqkCo33GGlVwehvwbhAgmM&#13;&#10;JW1YthW3tOKUNlzTKv71Q8jKjev1ijh/IsSAbSvBme8ag8OCqU8xinuoZcF9k8Vui0NBWekHEBeJ&#13;&#10;YnJjsYGRWPKm3Ii8YUobouY3MG63Oz4/r/hQP/2RCJst2OYg44ssSJ8veF8WfDuVHffvpwXvywlz&#13;&#10;kAVab2ETnQK1wHBfueHxyuBt1kFmNZMtOYIszQcwQN71XlFw+DJHvjds6doW/BML3LyLqn99/MA/&#13;&#10;//Uv/N//+R983K7K16lMDnULJhYcF7x/+4Z//OMf+D//9d/473/8l+AuxPrIfiMCAjVB1CuY2Nhx&#13;&#10;OZgRpikrNz7XO5b7FfFzxj0lMIA1beBVlBu3dcX9flfLjRmX5YT7ukqgbVWsCQTFkiOgxnPAi2FG&#13;&#10;N/wRiqKNCAkpK1XSJgqaKUZM04wTJ1ECxKLgeDtf8H4649v5Db+dLvjtfMY/Tm+YzDrHZjQVqs1u&#13;&#10;zIpiChK8fJ5kU8I8I84LwjIjxYA7J3ysN0AVQNf7DWvacL5e8Xm74fN+xXW9ybHdIY7tAlaK2Cjl&#13;&#10;+CywNVjjK3pOEYr1rsHa/qtXcCRRcFw5gYkkeP3tiuXzIyu8iJ1ruFlcVF3OF7EGijO+hRnvccZ7&#13;&#10;mPEtFgVHN++gxmao6fZIxBzxNh48V6Unxcmj1IqanreM7rfVDkWOv0n6aQXHyFXJXhoOxM7qfPZR&#13;&#10;7u452e7JxuVK4JUcWWDSRaIiNPqGFgmtBJOh3fbut+v3RpdXAPKTNWXl0Avv4LnWVc8ZqGHfoHWd&#13;&#10;5IZBHqXu+8UuZJx7duYePmN74p7rzd+JUPzl0hHSdffs68N90eZfx8rqVXLIYkuHnfnv6Prjxj2T&#13;&#10;3NdjrszRqCeSf/LRd/5BKwZ9/L2wnoZZP27kxlGGrhlH6t+BCfqDxP6xru6dl+gICkcV+XO2tZHd&#13;&#10;57k532tM/+H6GvZ9dUT/XIKSn8f1daqeae7+0l0DnH+MPxXWJoOd3VKxG/xDfuuhvAPxP0Y0cHXt&#13;&#10;TpgXEg/xO1/zG1PsafYPs1u9sia0VE7hReXxAsGvA62voSya9HSWq2f9ldfmKIs/Y8B/STcwGX16&#13;&#10;lbgAiblahBUSVJRvrCJ0ZRWbYed62ZnwEZhGqnFyCox6s0FRZgBlIdH9BkLeam5H9U4HoAHQ+rni&#13;&#10;+QC737rlxzx2V+p7hSAOn6WqWkNvNrcPeRwcCEjnCCkt8zcDgSLJSlRkkAueHSbnpiIGcFTf4Ju5&#13;&#10;lFHlBjif592gJO5gwhQQlwnTeVa3VCex2Hg7Y74smM6LuKVaxIUVIkTBEaEBytGNUSYveZLsjHs1&#13;&#10;4RyydkyQSzntQLfilPUzQ7mOjZTzQ9Tg0vbD5w7uubnnWULrUrmFmP9XWW/4Q8mgDzpdH8jxO8xl&#13;&#10;VV3GERd9Nh1NjoM5dzSvRvcewD3PKxie2yKpLOJvnMQNUpKYGJ/3Gz7uV3y/fQIBWELALURcc7Ba&#13;&#10;8eMOoPp2Ju2XLZzLQmnJ39ZVlRm3rND4cb3i++cnvn984PN2xbqtQnlDwDzLwvBpWXQxTxfR397w&#13;&#10;drngfD7hvCzifk4X/sv4F5u6vBGmaWtxVasWLKxxOjgIXMCq3BDlZggSXJg0fkEN10eH8Az2waMD&#13;&#10;gVLAfZqza6JZjzhNSNumcXvEciaP07ZiTStW3rDylpUxGxjRoQOBq4VMy8m8oEw+YmKJKWC/AKYk&#13;&#10;u8WjzRUJWQRKDNoYYWOEBERWl1MImBEwk8XaML//AZPii82vwLWVjcFIwyEJFj096ajAs+HhbqTb&#13;&#10;N/Ic32OvgKCNuDsqFi8bs7gYcoe4iZIYDjFGjdEU87EsMy7ni8TgUBdMp2nGaZowhYgJurselHfa&#13;&#10;Gz3yIl+BE6tip8xlBnDKCieJ8XBaTjgtp7zuaH2UzR+yAeR6uqlbrVUUHNuGbdtEuaFCSyDDXwcb&#13;&#10;hWS1WuAQvtogkDeWlODbgFhjScB1aevldFKlxkXiuSwnnGeB0xInzOqOqmKLXLPGrCBzdG8OESeN&#13;&#10;L7IuKfP0+7ri83rFMi+Y51ljl6hahyDjviXcV3Ebd73dME/AnYO4p6IITgmIqPCo5iFlQ0b+VZyd&#13;&#10;ErAF+U1BFE8TiyXaZPOObe6xzD2dh5HFDWfGG4Ss4BVXcAKrSKFXbqC4GwPYiST7/KqWcvfv2c2v&#13;&#10;88y6qBGre/Q9sSNqPC2q/tnTlxQcI6XGnqKjBdZY/nOCpr9s91rp8PgbYyfZV6y2yEyFyVxG9B+b&#13;&#10;1ibv0irLxYP6+29L//fvkX5PJUf3UjUqJmjJPSKqUEM/pd3mLmMyylaGTf7KyPydpv9/YKo+MgmV&#13;&#10;0iLTGWpoTnmOKuGF8t996vfoGu1cfya1Umpfhr86fOLFufzvT7XgU6SEcu6VG7VrIaoBQONx4/LC&#13;&#10;4LeUk+lR1752laR9fy/ViybdYYqPJ0qiLk9ZxLb8fiu+lnJvB+tJu/X8Luj3hDhXoY+Np/4eWnL4&#13;&#10;JWs8x9wYADWuSYy/VdakXOajV3L8b9JUgG24U37L/CjP1u+MS/IUdCB/DtKei7YsGzay5C6K7JWx&#13;&#10;m7hrY+VWJHfZKTzKq91pWRRvlRx63cF3yGo8HLjIupXMpkSS3cdr21t5xLujkkNcNwCUV3vKveHi&#13;&#10;NqEA8AiQQ8sN7nLlt6cBXZEGj6Z7TVim5oEnKbkiFlfn5Zq5PTIXEAIGW5yDnqGBkzbOKYpMyRFj&#13;&#10;QJwipilimyK2LYE3sVYAQRYfkXSsrW69zpBFjDkiLpO4pFLlxvn9Iu6pLgumk7itoplkJcErNjSG&#13;&#10;gfU7o5jB0/N0jwdAN7YFZs0spOYpVXJkFG0eL2SlVQTu401pY1/tPnoWJGE9zUHFyb4xm5g3UCj1&#13;&#10;TL9qQj6YZLGL3QIqNwoN9IoOwytvDXLoOqDD99Lk5yjtk8kXxvWFsuGtf7R9Lb+q79iC6MZ2iMXC&#13;&#10;3ZQb6w0/7lecb1ecrh9IYMxOqWH5iWz5FYVOut+NG1/4DNzuKz7U770ct5L//JDd09sGBhCnCScN&#13;&#10;zHw5n3HRYLpvbxe8Xy54u1xwOZ1xWhYs05zd3QgucPMr0CCubYKy3U6FV+JahphlAV53/Yv7Fhrs&#13;&#10;GN8//DMJYsA1sQZrD0GsCgOwhAlLEFdbc5wwTRGTKjjEskppFMzCZMOdE9akC+9gVXCIhYGNTMh9&#13;&#10;qmeg0Q8/b21uRNZf2CKqKjaYs3KDtgRKjJBUyZEIkyk6dOF1QomHkhdVudRlC9N+Onm8NpLnRNmq&#13;&#10;L3XS8TA8z/RD+8vtaLh25Lf72cssMfRK/9AAACAASURBVBw2PVZOWBNjvYtiY1s3bKvG+do0zheR&#13;&#10;BMGe53ycTgsuFwkqLjE3xC3VhFApN2JDl/pWl3GVeWzRHkQWsQDui7OsOZ9OYEhcMnHTqS48U8IG&#13;&#10;wu0uQcpLn0TJEdXSReSbUGQBz0tagEHlL43NJBsIzAKyxLsR6ynGkq1/TnhbTng7nfF+uuD9fMlB&#13;&#10;xU8WY4dC3gNS5nSND0X+Q6XgEHdqYvG0cbF0ut7vOC+fQkPUGmyKYgVDGjx844R10xg4txsWJpwQ&#13;&#10;sVFECjLmxK3oVr5LbaPyaE8CofCqzLeYZZ7ovJM8u/nGnbIjJICCnOf9H3Y4GAVALR+dguNFNjV6&#13;&#10;nLrMwXfGa9WVecCDa4OCXy3/r5h+uYsqALr4XMC6I+f0aUfRIcieyflrjWmlKT1Xj28NQXdtrRpN&#13;&#10;IAtCTp5lD5aJcn0/KbT9idPvb8nRGlyXRFq/mN+XCW3XvXAiQ9Zg39PIePRwc/3Zzv1v+vem6uuG&#13;&#10;BnkacCD5iKMuXy+JFIzYQ4T2+i9AmE7i/Zk5+SenV8aUqxWC+mKr9DDf7TVHdwJ+K0GhseYYDhlV&#13;&#10;1ytc2B3SR2PtFr9HwrCT2vnBOLU7pan5faY1LdV7iWRaeoImZg+Sr5Z9XOrgvB1ngxPyPWpefd56&#13;&#10;41FHbSHDX/GLHLZrSwf5ZcVGRQTq/O9Acv7IxO5vfc1yOzSPsYtUjZSHfJpvPgekyoNpM3lb/uC+&#13;&#10;10aNqdtwkI5kIrtb7zAjV08vCNsCrVdupHytvGYLGEOdiZvDtvnELwt5S+whWpsyw+cbRUen0Ois&#13;&#10;N5r7R7DslBuKZR5UKB/99dVxweWbgbsq8qL88AVfdvMA1ffLAjYXP/bIo5h3fhvs7cNcFEdc8y4i&#13;&#10;XSGgvKpGMeQjTAFxCpimiHWKwLaBt1ApHYpiw+wZSnsQCWE2C44Fy9sZ52+q4LicMZ9PmM4z4iLx&#13;&#10;NjBJYGav5OBq1c7NWvv2qPrjhsZNNvf5VgZ4RBcbOGddiOdPXPqcc+zP90ezq/YVZtyWW82jZqew&#13;&#10;tduJRdT9K1Mog85icfBIsYHmt97J/XDKKYnu7z+E2OD5vVoqxr1f7BNwb8fY3NpsKC6Z7hrI+nO9&#13;&#10;4+N+w/fbJ+brjI2TxgYoCg4L6O0VGoZLYNn5nJiRkihQLH9fRcHxeb3hU38/rldcrzfc77KTfE0b&#13;&#10;QBKAeDmdcDqfcT6fcbmc8aaKjbe3N7xd3nAxN1XzpAoOb8Fh04z1W7r8VmAi5CsEwgZbjNU4BEQA&#13;&#10;iZKDdEe7532NKNvQjXIQZEE6EWG25cUgeLpo3IU5ygLrNE2Y5gnbtiJEcYtn7pjMimNNm3OnxVjZ&#13;&#10;XE9JfcEhjMflke2lWQtkJQfcYjtT3kVuyg2YBcfGuigLRAYmDmrNIYqRssO8j4vijdmM7NmcMpEl&#13;&#10;Uzd7zl+De4hKIVkOdb30uRY/zALMF5NpI3NWCGzbhm1T2K8r1nVTqw29l8SOgoK6WppnLKcTltMi&#13;&#10;+Hu+4HI64TwvOMVZFBxEulNf4U0NDXNo6qd+UWzIeMp8luDRc4jZhZFYPp3Fzdm6YruvWBOLwmZd&#13;&#10;AWbcb3fc7yvu6z33a9s2bCS7METBJ4HqPY+uUgY2O7jZkTIRl7gZZawkls6Sg9S/LaLg+HaSYPXn&#13;&#10;acYpzlgsxg5qF4Ro8lles6Yov4xEmEPEFie1LpM5/bncskXNPC+YJrHiCCwbVxji8nTbxILjdrvh&#13;&#10;hoCVJmxhQtoSMDGKMqPHrzKO/m/Drxh5HslcY1VuFCWiKTQoqfI13y9KjkDIypGhcgOOH1L/mbHH&#13;&#10;tTyt28PJEe8ZsaNjqXP8QiVaNu/n8l4u+K+bfomCY2S9IUhfJMQO8A1w/b28eO4XGTLGHAk6ew30&#13;&#10;r9gufwuX5ERbRln4AiObYhLATJXstN8CbhYzmnvAL3Z98e9J/KAPIwXIcyP3SODV3ccjCw6HI1yp&#13;&#10;z0fT3lfZ3NtpZC0flzMzK6yebFD3PzllP9CvLNw9evan5tCIwzh22uSpu15KyaKgDrlvttwftbO9&#13;&#10;9kJfhoR0QC8bcdV2ZtWk8C+AmZkeeyi5flaLY3qPPI2lqgx7Z5QOoXE4jKTK1iI5ZO539MGt19nl&#13;&#10;oQsn1Zdg9/rujapx5iu3uKmq876Aug3odj4+m6pSnyzgAXX+Qu2j84IP1Fwy/Ml49ExyE4lVRuha&#13;&#10;UwnGXP0VfUZZKOsUHLuKjiehRbsnv0/aA/1XB9ZEx+YXVKwYKgrnPxyrl8vnBmu7PA20GWJlF5HV&#13;&#10;f16NU2U9MbpfRrtrcZceTJiysaZ+xURi8lcMBCNLDsq3MtjyjvRmd7pfiCu4DucNkVCoHrth0L8E&#13;&#10;EJP+8hBHZEeffFpmg8ou+q0d1LuqIv+c8yuO0Zi08C3t9He5yffvj/lsxinCvpKjcy3Z1tLPby6A&#13;&#10;Uhwu+MzwLm7MAYfxQOsLlTaYciNRUXIwAAuiHYO4p4piwTHFCI4SbyLpqhKT1kUFHzLKEUTBMUWN&#13;&#10;uzHj9HbC2QKKv6uLqtNcu6dqrDe8MiXLVk7276ZnQ+q5usjuu26cilKDVYkCh3eK46M54vHfD+Ee&#13;&#10;Hj7LXjxOKkrkKDWkOMHuGdfv0neqctViDpcFnrJj/Eip4RUkZr1RdXO/a18RCmpJ9clEfXZMdrqa&#13;&#10;7NfjcWJky4otL47XFhwf9yvm64xpnrDyhkndDE1OuRE1hkWHP2a1obveZbe4LKre1xXX6w1XVW5c&#13;&#10;rzd83m643W7gHDMpAaQWHETi1kcXiN8uF7xf3vD+9ob38wXnSXaqL5MoOGLwC9WsvAJZ7shjSn4m&#13;&#10;2V+SXdCgKs5DJjpZaV1zvZauDuGeD10KpWKDRgjOgiNqTBFRcqzTlGPjSEBsxgYZK1NuZCUH2Flv&#13;&#10;eAUt50VN9tvIHc4UN29lrkSo9QYX11TBW3CYi6rEiAmdBYcpNvyR56v9en4CJ9U4GbMybGtwvV5K&#13;&#10;s4k7UHI03x6ZPuQxGM/KrKTbNqzbhnXdcN+22oLD4p+kJGs3asExz7NYIJ3PeHuTmBLnkyymtxYc&#13;&#10;5ibPW5odUQmz4Ci/ouSQANQam2WSODXn0wlbSsJltiT9SqLwSFuqLTjuYsGxraLgoKCiiFpc5A0S&#13;&#10;NQGvBjF/A+Rg2hL/LARTcIhFUqAgcUlmcdslQerPeD+Li6qzupU6xYhFlUGd+OTGEygyXBsLx9yl&#13;&#10;pWmSORACQpxwvd/wXd14LdOc3VSFlAAN8r4lteC433G93nCmiHuYscYNnLa8/pN5iNKZgNq7gMfb&#13;&#10;8nzhU/1hig0391Kt8DDXVdmNVej5YSVmwh1u6AxOKipkHuhTjobQ9KHlfCMpcoTLT3HCRvxoLo3L&#13;&#10;btr/qL1/xfTLXFSNUw2mPTknk9hW6+kot8m6L8s8dSWuEZ6wj4eTtG5m5AWssoi+h4r7DfBM5O+g&#13;&#10;5DhKe1YeRxPZP5MZ+MEiT147zOMDFWgpf5TkpcZde8FHqceNp0aOCz7/J6fW3ctTtOOVZ4Yri4Pz&#13;&#10;lmOWRjV5JxruKj3qoioRkeBw7VHD9hr74PVcB9d5TYb3r+C6zLWnH//DEw1OypAUwBC5886Co4Ft&#13;&#10;JfTX+VF9Q2mma9zO9YfDwU1u9NnnHuiUqvsofnxPaalrQqaj9Dq13Ku/TSPh69eh33Fv/Rkpfhiv&#13;&#10;l5/69yjttbn+oOTya8PWKDcqRUe1Q+IZqHjo0Z9rIv+CgS3zoUVIzlMBsEVHwP15WG4tFQy+TF5s&#13;&#10;ZR52N24dFvnJ1rz/oPhcmFkg++JsgUqG3/es+wTLZbSLbXl9o0HFDGflN6M48A7LAXBey5eNQ7Zo&#13;&#10;XMOlWN0qj905KJC6qqKi2CA4hQfKoriXC3fhq62k5rx5ohnVnbLq68aSO/dU+ZG9sd9BPqVRrETZ&#13;&#10;L37nMaQSQJVIAn0nFBjncjLcoEoOKYgiVXE44qQxOKaAtIas3ADZ3nade4ROyUHOgmM+LVgu5+Ki&#13;&#10;6nLC3MbfmGQ8OejCkNXTkHGH7WizqMaxHfUjbsgKW9SWG/rrbTOanvfzox+5ukbPa6pm9PKbf9Pg&#13;&#10;bDezutTzGK7fqXJMaqWhygp2qKB0wxYMBTXcAi6NFB4mWpHvzWFifec52vosAR7XXVVDR0/u125z&#13;&#10;S3b6p+yiaktqwbGt+FzvmO83xNsn4jXinjZEp9SwWBdBv3uExqYqn7ZUKzh0EXhVP/Y3VW5cr5K/&#13;&#10;3+95XMyaIE6y2C/KDbHgKC6q3vB2PmPRxc9ZXdBkF1UGpsw7ClKT0rAsI3kyonhRgjsbXRJ6bCyo&#13;&#10;57H1byvd5nNC5nCECCJGYMY1FguOOYp7qklpFYWYeYO4FhMXVWbBsbG6p2LGxkBsW8RNvlJycMb2&#13;&#10;Mk/E8iLPFUZlwYEtgVaNw2EuqlhjcbDFAyguqlr3VJ6ve2tncs2rlhl83t73g+xutPMDQPVtnmkD&#13;&#10;9o/8nr5r+Lytm4u7cc+unCRotrPgIIm/Mc+zxJW4XMTa6HwWa4HFFBw6p4gGdMrhcN1FAF6pAQSl&#13;&#10;3GLBIZYKi1lwzCecT3es6ppqW1cAhJQkrsR2v2cFx/2+VhYcKURsWmciwQOP+R1vYJ0fJm+ZkiOV&#13;&#10;zdFBg73HGBFDKFYmasHxfioWHEsIWKi4xpuCuKiycN1+ET83CIV3w/HwiQgpRpEZKIBiREgJH/ez&#13;&#10;KDdmcVE1qYuqEFdQUAsOZlFsqYuqW5iwxhXbtCGlBCSucKqN42T813MvP7bFnWJrxYHKLRXlOBzI&#13;&#10;yo1i1QFRRrVKDkZeLvD5bAnbjGGWLWtxo5oTLd2jnTx2nt0rb1jZ4Lwtsy34FZ74V02/i4sqSyaQ&#13;&#10;cjMCu+Lc3qIlF7PsQjJeHR7PxCSI1dGit9uDmxd68m60QRNGItmeyArgP1rJcfBG9WOfFxWU3IeO&#13;&#10;R5dMcEjfYqoxb3+on0hPS+Y5famav1ka4fdDJcfvbVXQKTTs138JUb5X+xkuC6ItTStYiWbxZ2+O&#13;&#10;vzj3Hz4+QvDSEL/gIrSMS/5Pjq25615ZZqJRHkIqY6fPUh7Lcp2bc6BZKGh+W9ozaFTVpowXz3/N&#13;&#10;uwp5jP75q4+fKrJtpltCBKp8RWqrdxoZ/Zen1ynqMyUOrrmxJocb1Rv+mYFyw+f9rPFpX5/tMIqF&#13;&#10;N9mCfL2K7PP4Oh38M4gUbRteGWzePankqYzBfoWx/RVCh2MKR740vUQvIWf1ga1j22JMlfa+YnZS&#13;&#10;i22jadkVlU0txg/lZVoublh6K47yrFXK3JajT7AvtTQhk0EVnGu2qJSJi1sqomLJkS068kFuWx1V&#13;&#10;yo3ydUoF33I7x3SzVW74M38cDRihYCO3547n9i+O2jR6WEvWvmXf6SjQTuT895PsQCUkEJmrDEec&#13;&#10;PIzclztp0HFRbhQXVdMUsZn7qhyDowRrNThW8IoEmlwMDrXgkBgcFmR8RlwmcVEVFVC2omqKDu9L&#13;&#10;gXx2QFDK5Bt9NbQzvAF7cbORlXBc6mzUGpUFh53vjqTH3/xTEJt83/peVR20aeR5NufyyjRrhZZq&#13;&#10;ClmtqvTwi0zeYiOSs94wJYcqI4lq1cbzag5kdN6nytzknyi5feQR7abRK34nvxwlwLhYLK1NDI55&#13;&#10;vWG6T4i3CJoibmmTRVhVbFg+EIliI+kisM9vCVvShd/NKzjuuF3vuF/FauOmCo5t3XL8iWWaEKIE&#13;&#10;2V7ihPPpXCw4zrJY/P72hvfTWVz8kCzsWnDmYLBitQ0y6w12bmSoxh9TXth8kQDLZX55HGU3wn4k&#13;&#10;91i1P6IOklcqbMRiwaH9nyd1UaWBxoPyDybKCg4kqq03TMkBVhdVXn6QXohimJVs1rIiAU4hWFwm&#13;&#10;lRgc5vO/WHCExAgbcgwOU3BkCw5GZ8UBVlpUM6KGz5RMq9hoYx3o0FXK7noc9C8bPeNSFgrb3UtV&#13;&#10;DI5tE6XGfa2tHbwFB6FYcExiwXFRl2qXRRUc84wlzqKYM1qEnmZV8hfqPnsLDsPHhGKpkGNwLAtO&#13;&#10;2wl3bfvtdhNcSAmrnt9vquQwF1WbWnCETfEmSBwqjUXV0mo/PhntVLGRksDPNqgQEWIQC8ppmiS4&#13;&#10;+LzgnONwiJLj2+mCiYAZNr+RY5UEhzPFDZ2iDBf8cegl7vQoQpQbYvEwgfFxq11UzeaiaovIMThS&#13;&#10;wrqtuN1XTPGGe5yxzjLuYrUjEVDKuBXLDa/4qOBk48h1P7xyw/I+/ga5o7ixci6tQhY1aisOcuU7&#13;&#10;cdPwxo9ly2byfISbn01+dA875yO29pAbDngftfdpfD6Qqv7y6XdVcFh6eue2pZGiw2/T91Q+3z8s&#13;&#10;sD+3rw93y8m0umBemLYw97pEqs72mnHQsCflt6fK+oulR133iw4j+Nup38gOcuNmrizYI0z15v73&#13;&#10;5DC1pMjfooKz/5sAvIjWv2d6OJ5H1/yXkFswl7MsGI4ZwxEE6Atzf6ecLLE01342ddOjL5fHl49e&#13;&#10;qd49JN97ko7nxprp3FGRdys2emdU9oC45HaO79X4sdfeozQCjpOeePQI7+Sfa8YAw8eC2h+Qvo6p&#13;&#10;D+bWM7c8/ug57eDJeKp2y+LHST+gy68etrRyZL3xLG+pcJl37n0l1eUVeMj1p1qXmfVh0TupfIp7&#13;&#10;qaDOt8+W06raXbr7Kjb6gvwXz7NY8Xx9448gGnaF3IM+/zBlhXezZ11pkA9hkDME2fQDgKhXzub6&#13;&#10;fUMY7uvafWTnd3tqNCSFVI6eK3nJnOtmV1dH9XUPd2W39fnPkZYq+M+MAjrPXFv+3TQiK+j8uFBZ&#13;&#10;REGjDLCKdvmnu+aPQBLUNAaEqNYbs/7GgBApB3uX5V6J0injR/kgIoQ5Ip4k/sZ0OWF5O+P07Q3L&#13;&#10;+wXz2wnTeUFcZoQ5giaq3FLlw7rikSjz5AEPZJdX+Ehbdwaz+RyQWDHelZd7xuDMLvisUwTWcDU4&#13;&#10;wC0Om2JgMDY7TbI514sADreNce3M8WFVNv+sZIbbxeqtO2rrjazUqBa8X1Bs/NJEg2xz7VWWWSXF&#13;&#10;MLVWKm6YRIkoAZRX3LYV1/WOeL8iXAO2tCJQQFS3MvZrCo6keJO44JApNJLubk9bs0C83nFfV6xp&#13;&#10;k/cgLmymKerO8wXnRRY/v72/ZYuNy/mEy7LgPM9Y5qmyEhAXSKXnmbR3cDNOU/C5kqlVZjIFRwIy&#13;&#10;bTfFny0KVtarQKNA74/NHYlQxkDd+MDeN3lfAxZIW7ReBoiTxjZJWZHv3Wq1vMVP/ZbltSST4HaU&#13;&#10;2zX2bnN0sbqLBcC1ex2g3pHeIOWI/++R+aP52MK7vdZVOEjtLSurclG1brivq1o8rLhvasGRFNd1&#13;&#10;LY9MGThNmOYZy7LgdBIrgXmeMcUJMUZQKMvh1FQ+2jz9TBKWFxBjwDRJHJDTtuC2iTIjhpi/Ky2u&#13;&#10;iFmhiIXKlpUc6xaVXm5IgcB8oApiNxecIsnL/kSESGJpNcUJc5yxTHrMJZ9dzkEWcv387rx7ApUF&#13;&#10;hy2ltpuETbmdiCp8W6YJ81QspqYpqnVJlLmnSGsu9yT2TXIuyYp8OMJZM8ot1+uRtPbnX1VmEJej&#13;&#10;xNSwcxeEvDmycgPeBVud90qXWqrMYNSMCA1k8KwepI6m+Ec8jDG4N6rzp3nuLynkr5H+EAUHgE7J&#13;&#10;8ZQM0ik6BsP/pCBTl2sN4B7TfAMP33/Ug2caplIs+Ssj9P+rplfaP/pQ6VNDO8q3IgFg29vVfqG8&#13;&#10;msq7PRq4Dwxfvtv1uffmf0JqBZC/HhhGYuOvTjuAYcD5wHvqlV/apGeujR7zU41wuB47pG7N+620&#13;&#10;LeSWyv38oeU/apvPkVbpMRrT5uO4X3+lzGL63fnjwRh1hVAudvNj+PsI8DzIDz5VcmM4560ve1Uc&#13;&#10;lZyv/054+BzXayvfa8yjRlI3/mXqU/XYfpta8XQvtQuqBbI5wPie9cZoELrG8EETaOfeIxzb4597&#13;&#10;ovkTdmDVqy8gEdcntWLDYNtYHHTPWkHlnIa/R/1oiXA3Mw7uWQ3c4N0u4Ru+7UsecimjM01RR+gh&#13;&#10;vzWd7GHpHlfSSyoDe1dZtmPSHqQO/C3uI++Gt7nB9vGaZAeuBeKtdtLr47WsR2Xt1o88DyDbAIR3&#13;&#10;rn817bLrdpj3vp4zVqsyA0XJIYuHtdIjLzwHdT1DIY9pgWxdrT8hXSSkSBpkPGKaJ8RZdqeX4L3m&#13;&#10;5kUsRKB+7/0Rzwum8wnT5YT57Yzp7YLp/YL57Yx4PiOeFoR5AsWQyx0K9u4bi/0g5okwnm/+G+qY&#13;&#10;1DS0wI2Nx3+G7bI1d0K6GJ2KuyGgWORLd1qrJKckyM+MWr9P8lsczs11ZKVlabskKSMFV3Ck6p/D&#13;&#10;q+oY9+H1NKJ5LU1sO/Q4PSU+jdhi21F7SA/O80ndHG0b7psEHb7eI5hTsd4IATGESsHBRseygszc&#13;&#10;Uuki4JaQ0gaJ1yEWM1OcEBZSv/gzkBjnWZUXywnnZcFFffP/9vaGf7y94dv5jMt8ksVPF3C4jllg&#13;&#10;86nhiVR+zbqo9LvwCFNqKOaDUeKVtEexenK0XvNF0WAKW1VmkCk4qOQJ+LjfcF3vuNkO+i3leowb&#13;&#10;JSUfYmnWoHo12Par7q657CgH/MapgdTJjeqU/c50gV1RECIvvMKUM6ooHVrNONRr0TPp2JiHwRZN&#13;&#10;4d7vUmacqHgi61sMo7kFCtwcbSIg08BNaeO6rarguOG23jXIuCx4Gz6INWIJzi2K9QlhmkDR3I2J&#13;&#10;BWJWnhkcc4vRwa2lS4ZP8ssFv8DKd5RnxYhpnjGtZhEUEWJRcgjoCv3PcUbuK6YQZZwDIaYEDq59&#13;&#10;MJhzPeU6uarQ3EhB6UfMlkpzFJdQU4gyp0Ptrstwr12s9zjRwsWLTiMqTPBWDILPUZUv5j4rxIgQ&#13;&#10;IkLm/4TyfV4KY6DeuJCRh0BUXFfZnzG1L3MldyDPH1Q8cKSk8LhicPLhvyKhnq8NPNpR8/PMFBtU&#13;&#10;Pb2fOlHmifxhQW3+fxOAP1DBAWDfkmM0u6r7SnjtA2kUxeXlNJrdTwpRQrXQfzz3jz1uYumPF9F3&#13;&#10;2/LT/f6j0jON5O6MnoNClYqlDWeiWZMQC0/oxvyJUvNzTSNyuxoXZ121T9b0e6YnMfo/Jzmkkizt&#13;&#10;INrvALmqHkfHjh/sL/9ypKoLrWxS6p+HRew9dzSXd3k01dfzDjJ/z/sxIT23B/zXgi+0Krcpb1+0&#13;&#10;GhbVJ3HLx77YMRl5kI4+K0bPNu2y3UDP1tbgFe+83Co3HrHuR2mEziNhclz6w8Fwt2xAqL9H3cP9&#13;&#10;ey7bt6sVV0epAa7b0VQ/5ifcaPK1Y/0AP7omPctVfQGtyG0c9WFlx0XunVtq8dGdMdzcda1i98Tj&#13;&#10;mVPs8B59zDxOYyrWk5W29IHQUJXUE48jKL/OtfwEaGmj/hJcfIt6wRYEdXfoXNZU3aF6lGzne+6d&#13;&#10;V1iockMX/4gJMJcu+bcsKOcpwuV9gHQ3/h5U90f191Lc7uL3AS9vpWCm1oWOLg46YJP+lWEixy9J&#13;&#10;eXPvmtBvHCANMh5iQDALjnlCmAIoEhBIFRwJGzbdgQuJ3zFF8dcdY7bcmC4nTG9nzO9nzO+i5IiX&#13;&#10;BfE0IyyTvNP5VsG+vO3HPAsb9bwrs9ngVhXgKirvFiowJpc5ZoIGgDZXK6wKjpbXFmUGQBSK8kgt&#13;&#10;O4rFi3+pHpeaju0hpnPW5XBpH9+LUrHMxUI7Adcsr5Bx8z1k65TCSn/9tBkxiDbf/o5TxU6fJZy+&#13;&#10;6GaMsoUA60LnuuIWAiIFsMbgiHoespLDYnA4xYbRQbMIUsuEvPANlgXySXewq3IjgHBZzricTuqq&#13;&#10;5oTL6YzLcpKgw5cL3i8XvC0LTnHCTNTt6gb304Fcx4sIrbOuGuhWuVGOjQ0uogBNSawnJLaAKjtS&#13;&#10;sXxKbLSfi4WM4uNGpuQgzcvv5+2Kqy6c3zeJr7HpPEylO0XJUeF4P9DeDlIWWs2ilyqY+Pdyzm1M&#13;&#10;IaC4z8mwLrFSyD3PqsyCxiUwpUdejKVarDPwM4qbKFNuBDKXWmXu1m1E7n8+HDwqGbRM/jzunfvB&#13;&#10;BoJ2Le/c3zZ1UyTunGSczILDlFGyYG6WNxSUd0wRMU6iWAghKzgSCT4oRZc2ZJg3iiHLKyyL5ZW8&#13;&#10;b0qOzWSQQGqxOGHiGfOqrpdiWbS3tceWB6yq3JxjlMX/EJBCdDyhFaac/KMArYNbqzs2VW5M6qJK&#13;&#10;3NHNEnMmRKc4bfGtHN6lWIZNg1d+ALl5NuMWF7QIIIQgRwxi/RJNXghUlBuZTqLCH6vHjuxZVJUc&#13;&#10;wWNXQ6vrMXZCX0ZuoUgjJYZXWIh7ufqIEOVGdM96Wlm1o+UhjNrzDwjVxvkBuNv5Qy/kR+dfSkcV&#13;&#10;/I3STwcZfzWORKfkYC/OKKSH0qa7Zy/s7XZ+Jtn7lY+j3Vb7FjSFPJ/a5rLPdYud+nAr6/3p07ON&#13;&#10;HT33zDUTO5zgr2Yc/RBmRMFYudGcd0S1HZOmVdktQHFXlDkJcPBh8sekDp3+8Er/5ClPOyceVXP0&#13;&#10;9+7MEf3aGbDushcITHL9GtHYbc0oouwzTXtUjy+2zft+uV00tkDAqHdY1e90Yj4wnMutMGWCveHE&#13;&#10;TrtHqZFAWhfrDzGJm9/upgnN7QvjQmj0HAFm2m+bY8fybulpVSONnkU1dl/hyBV2uQJqrGtLpZ28&#13;&#10;O997ZDS/3e5bwPr6ak+Ggku5W7aXg/2Yjqw4fHF754czjrxRYXNrMPBPpyIV8/B6m98poxrcJ+DM&#13;&#10;Pf4VKBas9b8HtTfn0hi/0GnX+7JGGO6xlPs6ht1rCN6Oosq7SS0FjSWdvY6P2kJuNaRYY6DU5dhh&#13;&#10;d12fH/knl1/G8EvQf1H5Hb1uly+ZAoMZpDuZU2LULoG4KrPase/okLWp5McA2uvvs+kRzTN6mz9Z&#13;&#10;+ob17XF5j98MXQ9r57bSqxJ/3RanrRzF705OZh1P6GJTEAsOU27MURUcARygwczFn30kFrdVMYCm&#13;&#10;oM9PYsFxWTBdzpjfzpjfLpjfL5jfLgiXCeE0OQuOULmlyoDRVT7OsfSMZrnxZz/vW6iNlBtU3a/P&#13;&#10;6veKxy9bjNWFaIuVkNSCI6XSLMApAcbWGyDa/WbOnEEb5NfIatpWvz9kZ4PC2Z0UVsMZpGX+OmWZ&#13;&#10;4lPv8oRyfwEPzUeplSX3ZMtRVMhA+QAAIABJREFUea/y4+db1J2Q4zeW18MUHGsSC464yrxLaSoK&#13;&#10;Dj2mEBECFRzKdEzzptTQ3f2WJ4YsZEIsqiTWg5T5dhL/+2+nM94W/T2dcVkWVXwsuCwLTjFiolDt&#13;&#10;Ug68B0XdSU2kuO/kZXKUkyRIs81Cv4ApcS84Kx2yS6KUkJJZrKgFi1N6eOVGsl8CNiKkoL96/mkW&#13;&#10;HGolsKnrrpQ4N1kW/OWdHGaIy2/Xbwhv8PRyD6tH5wRUrt3sn+1+l/sqkzOrYkMPTnpPjjbWRTZi&#13;&#10;U5pkio1sxaH5h9KX44tmLeOnXQ8Wx83dGHePWZksSq0tJdxXs2q6aX4tOGFKrdwJ4S0hxGzBEWIE&#13;&#10;olpwhIBEYsHBDobZkqNRLrWHuSTj5ncDIxFUwREQOWLGhHmds/ulEEJWOgh+qgJvU0WO9u0eV8QQ&#13;&#10;sMVY5vJgHJwhRwVNP57mniqGgCmGHGvH4u5MMcp9spgkpa/twr1dB2qYjGJO+k8Ca48ZUZaQZ2qV&#13;&#10;lC1uzIpDrTfIKTm0IOlyrwz1ZD8rOTxAPITaCVz9lrlVxefwOMGNKzlmBDfXLCB7BzujlQOZLcsO&#13;&#10;JisQRFahsgmDGjh7eQM7522+l1FcakWeUb5Neyz0kRD7F00/bcExCpadzbqGWxR3S2p+UWZiJ6g+&#13;&#10;HPr94gGHkZbHACmoeb4uitwzT/XSd2+XA3Ukce/hP2l6ZbwH77avG/4MJXiqAiW7G6gUV19M1FS3&#13;&#10;/5Rf6GnP/32pavof2aC/FMoKDSi6RS8SNM/9Xsms035JMtz/yWK+8H71yhNT72UjPN0ymNGL6uvl&#13;&#10;g4zcdbjrXYHVT3vOsGFx7xP6+oH8GTRa8t2bDnmYeACHVhr0Xxfdg3W+q+sAyC315Opv3fJD5UZT&#13;&#10;z1dIgAmSBhO7KMW2pdFO3p0/msZ5qjtOngXzwcu/aIpy1UE4Yd0dT1W2P3OqadA+ORivx7NwhER7&#13;&#10;bdxbRt6B6W7VLcKz0ur6Y6nGV/97nPYw6jmaNPokeabWtsLRJ83B44dX+3d3schPkWpOlBsjGBfS&#13;&#10;KhOTAiAuBgBZaPBzqRxFFKsJWe1ySXNsLgg4L/olv+MZtiO3ExbBTPqeo8iOfNvMOhL1Mbr/ZPLl&#13;&#10;79H+zFd2hn1Ud72LtrjZyAVQ4UGW898nuRxu2uVv6w7MEKmLwRFiyP4bZHEoYUOSXZcBwESgOSIs&#13;&#10;E6ZlkRgb5xOmN2/FccH0fgYtEeEUQXPIrq9KP7hXYlZ8RR11uZWiCj/te6Db+NAmU5oYlDj/Hb1i&#13;&#10;C9E5joLGSkitBQd5xYA7Qn0uz5aaRhQkz5QXmemeKFkURJ4HccePCCY6jSw4TNyqtgR9kTc+S/se&#13;&#10;MfL91C0/eFj6PJV+5+Jznupruti6cXHHc9PKUtw0MHBxMZPChhBCUWj4A5x370NxLFsE6GLipG5q&#13;&#10;ZDe3BNh+P1/wfjrj/XTB+1l+305nnOcZp0mDJs8TTtMkwcWt6Vx3rUKtiiBQBWJ2cKhEUhLZzHbH&#13;&#10;i3JDrDZWc+OTylzJv5ovCg6v3ODioooIKTgLjkD4vN104fyu1gIpK8AJtuAvQcYpt7WWCR7JJxVu&#13;&#10;u3tD8VHH3qRUglsQRuNGiMX1Ihqlli3WtuNTKTc06+NzZGUHKvTcSVwNXrEHbPFbCqn5f50fQa22&#13;&#10;4NhwW4sVR23BkbICSpS95qIqZksKCsWCQ+YbYVOaXVwRFTlhT7kh7baYK1zlzXpI6LPGASHGdJ/F&#13;&#10;RZVTcGTcZ3NTuGHbVlFw3O9Y44Q1RszbhjTVPKGCv3Fv7jGxVoxRVo5aDI55EuVGdlFFtQu0UcyN&#13;&#10;zoLD5VMt0gksWnSgoiAUF1XIbYuhKDdCCLW1C6HegGFyYItD5HC+Jjldqu55+TAjtCkJR7jg7rF3&#13;&#10;4cVZuWFWHPl+i/xNO7JcqTCzZRyGSWDc8e6Wlbfyxq682ALjqwJqW+CoQV/i5X/e9Lu6qHopuPhQ&#13;&#10;uuTyQx0WuYHmI8reI0SezUBRoviHGuFrT/J9CtNop/5RO5t+2AzKzfkzY98rs24EkPEzQ1A1kka1&#13;&#10;46RVehjedAL1fpsrWW/3Juv/tt7Ri//GcWsY2R9c7Z+OaBYGNLpuqRdxf9/kav8V8Kpo45PV7xZ0&#13;&#10;+EAnsBzVm7vmuurf6V28DQBhygzQIG+nTpzbLac+qckr1e3tXxiWNer+kBq4OVkt1D01Zo9oJx/c&#13;&#10;y5VWsN8vQSCwe79F2VfxblBoj3EtBGmQp/1H2tTgA7X4saPc6ESALN2OKh1Itv4uIwvp1U3/4dMC&#13;&#10;eaestg0jdN8VHx6O14hnjup/Iv5GLsJP/r3y6rPqSrMFXe7XXyJc3avb2WJPe96JlofJY+mOkNeK&#13;&#10;c9SW3sP4lS0SufhHrww7Vdxx7Cn3zAVStmjK5HZgwaF11MPcu0Uy6w3vroHtAd3dDEZ2nl27dVH4&#13;&#10;GM9gBpjyQq0ta2WIcvl86MH0VWL1c6mjl8OpVWOB4XJerKkmtC0+695770ue+zK9YxamMvzBdrNO&#13;&#10;4qKqxOAQF1VmwbFBFjEDMTiQWHCogiOeZnVRtWB2yo35/Q3z2wWYCZgJNJnSpI/BUc7dWLJTbjhl&#13;&#10;WNW3jEQD+SAnr9x4zOGLOx3zv56qYLl232rJAbm7QxZ/KtdhOyTV0zQ25kOPsXWHG6LnMfrtkvkQ&#13;&#10;yqE9qQOkU+mb5rMSZAdur6dHVHfUu0FPB0U8vWdgVLw7iqWRWnBsm843BjghbRExBmybLkLGiKSL&#13;&#10;f5nWwVmiubHIfuV1wRZB3N7Mk7inOc0LlkkCin87XfDtfMH7WX7tmGPEHAImCvIbAmaSGBxwdJiA&#13;&#10;vDkwnzullaeVFWclKWUUoDtBFk1NyXFXFz45ToZZPm1FQbilpO95RQeXwOJBlBqm3EhE+Lxfcb1L&#13;&#10;DI77JhYcmyqPbMG/isdhFgO+H25Q6yHmBp8f2CVxHzvD0wGLW0CQ3eNlE0ttwWHlSIu5jAE7dqz5&#13;&#10;PaVGe61raj7KDvPhdPNyQFZ0UPe45+nSteK6ySw4LAbHfa1dVOU2EKliPYBUuSGuoaY6BgdJDJbg&#13;&#10;aizKDc4yR7fzHl6x4QPMSxwpJogFByIiMaYACW4+TeoqS2NKwPEB5QHrtgmOr6Lo2KaILU1F6V0B&#13;&#10;3lnM5LmP3O4Kb4gQKGAic08VJQaHxeHwsX06nGusEAjlW9Pl/fj5jXbAPm5lC45gR1FyxChWONS4&#13;&#10;qQL1Ls4qVuMaYhYWI5QsspzRzAJLuPEXOlpwoLbasHuc52MVg4PGSiLf2CwxaEbyjTTBqK3/B98r&#13;&#10;Hv7tNW5+sXNtCKA2/5X0Cq/8C6Rfr+BogDNUchjxboR4AC8AuHmwVQ48/bqbML5xdUPrZ6g8+1jo&#13;&#10;9J94df2mq+kbVlUyavTfKHF3tg/VZ/tfPuF4l2SgH+pHpVf41ZbV4vmfYJxcN//oeongYP/Ci1+p&#13;&#10;7NUevvTKaMyfaCk989CXG/UL3muTNLiUVjrgBaBfUs3jZpR82TaIylKDyjO5zZ1io66Q69P6vskj&#13;&#10;1TkNocu0/+HzaNiHnmheFVCGu4Oal1ubY8aQE9VV9xLwbnOa+2UMjl56MR2iNjW/49Ph1qD2K9Dw&#13;&#10;bKeKbnhowKMeucv0u438u1lIZ/ec78iAbx3xx1dkoGfSQ0vIJ+v7arMe4lKhUezOXplSLTqUq8+i&#13;&#10;89F8LOXUW4QfwXT//hiUg3eOJq/7gq3d6JR2DnfTO0Vy/XGnFrWONjL52GfaIG5tbSTnd5SynxOV&#13;&#10;cqM/vIyX1wtNZHe84ddwyVEJz2OIp4/FtQHlOT/C2YLX7BYL2PldLzhV7bhnR5LcAotxeYeV+jpl&#13;&#10;Kw6K4qYqTOIXnSYNBh4kyLgsEImLKo4AJlFwxNOsrqlOotxQBYf8yjlPACLkvVhwrObN5BubodEr&#13;&#10;htmxQqfg8INflau46nxXPYMbfnErpZQXbFnjJmQLDpkUefc9aYBpH4cD3hKiGe8dDlHgM0jjdvMg&#13;&#10;J2dHdNLKK6ShttqAF8P2K99Nj+dgO5eOnj4uqRWRVA+634hOHnDXOnnTKysSUpIFWHss6RHI9g4b&#13;&#10;rhbcNVd8BGSUlUNgPoWAeZpwmmcNJi7HZTk7pcYbvp0v+O0i+Ul3dPuYG9GazgcQqzZV1k/VOKnz&#13;&#10;QM/N8oIhSoX7tmrQdVngtt/NLJ62Dduqyo1NXLyJQYMsOJuiQ9wHifVGVnLo8VHF4NCF800sA5B0&#13;&#10;kVUpXKaXPJ5TPQo8p7CrFloNSlqRRx0fI0HGXBujFhxwQcbbd42E+QVq9vcJ/fNVX0apAGI07zN3&#13;&#10;oHbca/hRmzcFVSqWO/d1xdXcU2mA8Y3FRVVS2OhMcAck5gZEUbYxYwWDUgJ4K3BntYRxSo4WFgSB&#13;&#10;XVFs1IqOOxJW3rQ9rN90Zm0XihLaQTLjpym6t63GQWfRx+jdwWXFDlrKa0pjC+St8XvIxeEIFmC8&#13;&#10;uKgiouGi/OiAy7cykSkF2OFaxmGlm6IEoKGbKtI4Q1UMjh38Gc3D3D4HLJPhhuTaC3rd/OE85zwe&#13;&#10;5Hvsz8v8jM07sOcYPcCciKGDKfjDrNajIx7WcuK+X4NqBn1vL3wh+YIfM+W/dPqagqMBiLCTIrF1&#13;&#10;YpMbc3/PhFputFx79VF+qx8dkW3dDPXnL6VCutmYUgI4uG4kqO1Wi+lWdePLuYNX17UMi+On9Hqn&#13;&#10;GTHpzb33qxc6dtMDGLfzvTpp8YS7BcC+G547t3n3ciZEJiXUi5Ldus0QXPUDGb3Grd8r5A9PRqBz&#13;&#10;/t+RMpoOpKn2wUH2qZQ7x+2FlxPtFeHIzViHOsKGQrDyOvNTTevpyT5Qjp7hyo909cpASm2flS57&#13;&#10;cazcYPfMqPm5wJ0x6WFIPQjdDpB6FyY5+GSvuQBZvtRXL+WPgZ/74BpE7bvdeKATCsRNI4YfDlVP&#13;&#10;+2Eqggy7Yo2UHUmGzP053NhVZTc8F274q6Eix9McHHxfm3PXuypfQPTsnKTmjDoPlT+VPD7ZmOoO&#13;&#10;owwnz1abfJuOlFyAl3PcwDE6ody90MgrrZxjP/v8U3CnlaWawevI1QiyTzHHFxI9EKQHE0N/886z&#13;&#10;pht706J+u2nDXtsabGX3+yzeGf7svSBD147NznNNIb77ww+fFiU6WlHXIdNAP6Kj+JuOkxybuiSi&#13;&#10;6NwzKFHKC3ukiwWcOosKoxq1UgNiCcLFRYPfiCcTz8nx5TNTpwW5za8M3uxI8lgIstAcGorjeQ2j&#13;&#10;oidtrr1yiK7d855rNPzOPWdjS/B97YWKI45fHVR4XoFYXUK9+CNAoN0CoVYacqTAchBj02OlhDsl&#13;&#10;rJQwRQLmiHieMb+dsLxdcHl/x+m3NyzvZ1FynCaEJUqQcu/o2tg5OTj430bh25E0HUy/kcZg0cGP&#13;&#10;2/E0ZHDbn7gUXeQXw1XWWAmscThKLIFsgeTf145RCECUALrkXa+oNUeFbSYE1M3u0muUuEB2l07a&#13;&#10;1KM+nyu0eVMjX92gZxtWCR0dMxoURIP8vkDS0u/cBcf2x4ncPT+TOQPP3OLEELFkV1Azzvq7ZFdS&#13;&#10;EbP+ThoHo9BIQxaT0ZyLHcMhBqYYcZoXnOYF53nBMs84zyec5gVvpxPelwVv84RzjJgpYAIjwhQc&#13;&#10;XHYut13uZIh65tnz2bICdWwMi7OwpSSL1vl3c4oNdU2k59mdm3NVZYHVrR729QCVgkOOAA4Sg+Pj&#13;&#10;+onP6xXXm9Qju+g3xCCwCyGCzX0igixYu38tNo3yYxqs41blbce+RXhg2MqozaXy218vPGB/nn41&#13;&#10;9f2joqh0PQLg+Hi7gSD3aihXeWXXBlVKcMJdrXjuacPdKzeykoBx21Z83m/4cf3E9OM7wjwhAWKB&#13;&#10;RFF/xZphplAUHDkou1m/DFkZbKxGCo6VE+6ccEPCnTfc9fzH9QP/+vEdPz4/cL3dxDojb8qoY9FY&#13;&#10;HBEfQ6o6CLVI3+BepmbNi74PAYTA1LJNvdeXZWlEA1vS69cmWldRhwc5eto1wOYASmcOZlP7m0lk&#13;&#10;e89ds7my37i+PT72kVlNFcVIK3WOuVANU1WkMlQZxs1TrvUMtDLecdp7tq3jWSn1q+lXUaJ/X/o1&#13;&#10;FhwkaLT3yZ8R3sGLBztMfXnuJ5dSfa04JOpE4C8pNsqrWbDJNYlAbJ8KBAInneW+WQTYauHYDY4T&#13;&#10;nCwYjX+1f6EhEK7/lbqzerh0xJf+pXnwixCc2va0ZXcjWAmj5B9rV2KzwOgvcvN+Y2KZibtC3ThM&#13;&#10;pkctvPdb/jh9jQD9FNkyQfn3KHtQ2S48OsJ+ADnePRmnIcOwebFP+PPcbnbxYdDMvDvS92NQdI+9&#13;&#10;XYUv3nsGw9pnegoiO2jthEs3vFSzUxU3OXanw8X3YRpSNScUNM9Wk9adVxYcyLttimLDRrUpA3l0&#13;&#10;9T3frjbbXmva11xr0cDvJB2lnRjC3TMDSl+ndp4M6Gq9+6XnM6CePXBTMWNw/gDv82yinReGyRF5&#13;&#10;bs6Pnj24XZ1XOGTXNKP3ungwjZSbp8uDOiv2ZLzEPhQrpUZznicU+vGt8NNBnJuK2gY7plkX+YAe&#13;&#10;eyA8wOnuvacA5Irjps9ZjtEjI3G/8aEtvv4If8Zllm+I5MfUai/tPNkWO3itnhotpW1rqNtoFC3L&#13;&#10;qb0Y9bCZ5ufZduHFKWKaJnGzEKO4QLDd/IT8AW9QlsWosmhgfeK2Pub8nvGfXXmBhK7nHYCZUKns&#13;&#10;xpA4CG6RmbckSo2Ndauh4YmjnlyfZrR210fDdEy5yP01HB4JEN2VLIva/U6cdQ0ds1aGdx+U/7q+&#13;&#10;+B2L8ko7QA4gDt7lMMUGsmJjI8aKhFV/78RYIoA5IpxmTJczTt8uuPzjG87f3rC8XzBfFsTTLAqO&#13;&#10;iaptkhRqkBlOV8itdJEcfaS8lbn0o3rXaLnHpWooGFn26+ZOb7FpIMtWHLo4mwMlV7uwkdsou4BD&#13;&#10;dr9CcZLfSslRDbdr3niOPMNNrbhCD92/ZpzhDu8mrNxz/Mc961noUcPMfqvuQUvPnukZ7eQfv/W0&#13;&#10;GNK8V79SXOGAGZEIc4w4L4sG+j7h/XTGaZ41ZoYoOOYwYVZ6Sp63ZaQSjKsWaBUkUwhYpjkf2VXV&#13;&#10;NOO8LDjPJ5ynGecYsQRSq42i2GiDih98pVV0xvpti9G2aJ131Ksiw1xEWRDpmyk3VLFxy/m7KDfU&#13;&#10;2okTA1kxaBYgJQA0sy6aO6VGCiTBpgPhdr/j83pVBccNt7sGG982EEu8hkSMqANvoZi9cqNF3b08&#13;&#10;hnCrZ1VWVtk5ubye+wFmHWTWa3uL4y0+clX7+NhL1uvSN3IzsyhmbAG4inelY3IkZnj3ZBJ/RSw5&#13;&#10;7kksN1a232LBwZxwW1d83m6YPj9A0wQOAfe0YYK6VqOQlRyRdA4l59IrMSRIe0We3DgWBYfRVJNZ&#13;&#10;Vk64Q5Qall854eN2xffv3/Hx8YnrTYKkpyT2kkWh4a1O3LmNIxU4VbEoDPqOeJJjgj5YtldQCtss&#13;&#10;8VyGrpTgcbb8ZjFKWb1nf/aSd+PZwXFwDa5cojaEuNYHJ/sd0N8RXnfXub6fafrgoKbhXqbqrH8d&#13;&#10;3yaDj6+8SwK4Ar5in0xM2WKZlIc3UsdRwU0dryRXZmdy/Wx13Jz/fdIvseCwdMRE7b3Kjc9IwDuu&#13;&#10;YlBbi5WP3nyMZFl+1oYxCEg6AUJBVvvAYGigddsKXezPqw7VLS0sZiTy+cb4SboHNF9Sr1zhgvxP&#13;&#10;ITAPcn16bi4UolcKO2CXBrqujtansGYGCz1GhowIl+sm6rE+wRWxr8aB/ZVRt/p7nvB9NVVvPkMP&#13;&#10;nykHPTr+XGpZ9t4dDOH0qLyHqUKEo0497nR3d3+K5Uu7zd2pqpvXe03abSofnLrGUv+AUbCqETlf&#13;&#10;pJuhxUdf83DmcneiZfM+/MstJzL5c+8LwW8dLJJVPhfhrBXzTMT115pE/plyXu5bl6i9VGA2Ltl1&#13;&#10;9MEze0Ozc54bXA2EA76jZbbDxLe7ArviQL0BoV6AQ7ncNGHUq3osCx8dpcH7Dfw7uLxCv2iUr/HI&#13;&#10;W2EwNc8O3n9mvLkwD3818xw5bcX5owKtCT2fO5ydjDrY7u47zyQ6fm0gbuwCasgP9vs0suDwT2Yo&#13;&#10;uiYeQcia2x+007ZRObWs0VfgMXdHKubS7rrU/m+5a50cbKBpH91DDSGWElA6BIQgFhzTPGGdJom/&#13;&#10;oG4HyL6mmzbJ4kdCauVPHsCbPeZ7JQdX/S/KaaMtxYJLpkvZSZ/UeiNtDAqi5CD/FZyTK+ART+/f&#13;&#10;cjePZr0vuFzLPHGPTLJSXr9xYtSeLOuQfzXjLZrfwp+M8xmltnMpodpgoCsmZr2R7JcGSg5nwZHU&#13;&#10;giOYBce3N5x/e8f5tzec3s7iruo8IcwBMAUHYX+FRgdQSGhNI33cqjYHFNZR6Lj1ukj9ef5kxare&#13;&#10;6cp2Z4yyGKuLtOaqilPBSWtqia+hvuWDKDfCFMWaQ5UbZfMMZ3rBXPO4Gn2OiKpLDR71h+ssudhj&#13;&#10;hMaSg8viXDtO2vayTrffrjqQuz3r8offBy1xPJI5HpZQF7fDL2rPND4mg7rCUQXHEidclgXvpzN+&#13;&#10;u7zht7c3nOcFc4hY4iQKDvsNUd8vZdr8J9S4bYu1MZD43I+iJJnjpEfUmBwzlmnCEiMWCphQG0cF&#13;&#10;5m6a7fFFn0/6uwFYwViTLlpzwsqM+yq77q/3O64a8Ft+RaFxW2/yq8qN+10UHGWVkt1R42WFp6rc&#13;&#10;MMWGnAfcrd7bDbeb1LWq26swJQQKqjQQhG6XhfecUI2xqN304DGGYRaJWdVPmavVg5nzjKGyw/eb&#13;&#10;UdEjP2uapj3TgZo3kLkwlDyLDyetsyz85s0Lri2jKo0iJaBYbyRnwVEpOUS5sUEOUguPz9sN4fMT&#13;&#10;CBEbgNu2IkIUG5EIE1TRYbTCDlVumLJjKNORKTSKxGHqnA3SzhWC16sqOK73Oz5+/MgWHKbgaGlF&#13;&#10;ZZ0Doyf1Uv9ISvTDVCncbMwrlCFVdPhg4jKGrXVWO/w2Nhl/jNS2SMXlPngAw52jSx7Pe27TQaSl&#13;&#10;P/5udc41bRjXWR+18r1W3onVpVhxdKETGOPv1UGHjYbLN+QOb8vF9lzw68kP4t6oYwCsrln1QzS4&#13;&#10;9jdIv1TB0SWTI1tAVkSTu/L2kawMYD1VfAF7A/9kewmwnWd1OxRN1XKDqATHy+hGEKbaVu+EwLxI&#13;&#10;woV99jRnRAj8FCF3t4EH1xPKg2J32GxOGEVpYbLz8gjS45d9GVw3dq89FVpwlfd/c+/Z/2oRhKwh&#13;&#10;N3/R0HFlV4+VlN3yMIGIe9l72O4awHlkfpZO/MT7u8JQN2DPTOQX5s6w2F9MMHc75ybW0wRqXIz8&#13;&#10;OEaRdw2OGtBIgFShVb4h+HjQruGt0VxsJ2Rff/tS1XTD946+jSmpz7VCyaPmPky+YbbY7BUXzU57&#13;&#10;r/CoXVKVZRzka33+yKqunsY13Wz77WWBetG7HosjLKyMZ9gNjQlZjLwObv6aj784uFrHs3Pr2ohr&#13;&#10;jATGoSVH05HxMFPzK/k9xRkdnPHoXjWvHszv0Tyl9ij8uMaMjhDUuJDHu93tywPA2LgBaMfQJPb2&#13;&#10;fADdMcljl+8fkkda2riTRgNaXfsCPX2qEpQ2VhsVKq/MZSg61C+S0uj3MTmqBACUkQXYVdbS8lEX&#13;&#10;egiZZLL/dh5Gqu/VEo5h/IF/8KNON+cF/WUBNqoFhx0hRvWtbBYclBdi/O7UxLZcMJbS+kb4veR1&#13;&#10;4wroKfNI63WW8BiynpFMyVEsOCiybkTVt0YwbZgbub+jZKLE89Nmh4Y19VqPZcGhcReFAX7stU0L&#13;&#10;Lm6qyvU8xo72lHWHukGZ5+pL2T0ViaIjBcZGwEpmvVEsOVIkYFELjrdTY8EhLqoqC45qBRa5zooX&#13;&#10;NUxQxqFQfRs3maM9gIvLK+ph6jUIjLzAQY3mOpeY4cUF75z1UInBUdoobRALDmQFhyg5EO2aBhz3&#13;&#10;HLmqtJ7SLQ4OZbQDYsdAXnytdowrH+xcVBni53lfwNa7AHktKda6BneTskmDiXH8wlC22RO9j7it&#13;&#10;l/PI8epIEvz7PC94P5/x2/sb/vv9N1yWE5Y4YQkTFlVwLEGUHF6Z0bpE6RZoGQgaJDyGWP1mF1jR&#13;&#10;/QbCRDatuC5nAGdvsdqyDjtWsCg01HXPmmTR+rqt+Ljfs5uoj89PfFyv+Lh9qmLjJsqN/HsH6y57&#13;&#10;5P6XPDfDawvFcEoNmLKDAtZtkzrUPZXUsYKZESggIgnvDtLnvKiPMt88rGvI1Nc95DLXcorXYuFQ&#13;&#10;ls4Bs87gMgjOLVWeSzrPjPdZqQk1Trb67935PiIUuf1Upi3VskSWMhh9nKuGZ++RGIbGUWksONZN&#13;&#10;3FOtAxdVYMZtXUG3GxADNgD3tOHzfkOEKDciqMqPlBtIJivW40oOvjz4NUXLyqnK39cV189POW5X&#13;&#10;3DeJ0yGlSen2XcrkDht9Gis5Wtmowj0/N/QlQ+Gi3PBKjnoMj6SuIaV1CE6oH/LwG1pvUH2/boBT&#13;&#10;1lW8jAv/aNo3kncqUcWNWZ5zHlC+0VUHUGR4tnU9VXLYt5heg6O/Po3O2QMvP1Mi/lbElWrIc5U7&#13;&#10;ZNmD5Ce4G1kjIO2jT5X3zLW/dvr1QcY11btCm3tju+ySqD8tjzkOOWJF7M6/IoQx17ij5TcRHDKx&#13;&#10;az87qW0bjU9btxg5v7sy7hC86nYLy7qdVpEX1p6FS6Xw2Hlv3zHZsET5ITT9LFDI4PJd7bg6574X&#13;&#10;OtKJAPDxN3K1TzSRveTl+9/VsA/KrDF/IVVjdFD2S4mbcjI4CkxeLrDNuUw3tE9X8gSwaPekYybS&#13;&#10;8eOKM7NpPnC7op5vVKEf5YKbtkX1eFz+iGiOJNqDdvj7Q0Lj8u5axXqdDOAltva8b8dgLIZt1Gve&#13;&#10;UsNJTgQUpVCr7IDt8C3P1uX3eU8ZjnFp0EzXl4oUsl1pX9vHZ79jz8+hEbSG+7/ZAb4hezZ+pS3W&#13;&#10;3l413hLEln1059Rmco/6NrZ4zqM74/c6FN0vaic55uElcY9fDZ+uumRMxz9XvTJihMpr3EJ9EdA9&#13;&#10;37ID9Tju8NlHOJVdkHX8uZUD+tKOU4sIP5tGyNb23cGmgUFlxeF4P4B+kSS/Vc5HMzSX3vKvUXuH&#13;&#10;yU/kY9hWotQAtCNpqKMHrEF7AAAgAElEQVTwXFMa/43XFXDQdFuAFRdVasExTU7JIffIoqSSL1aV&#13;&#10;G5SQdAd8rRAuDgPz564tEnumQa6ZlbCHsoBg3WFUyg3WBea0JoRIeTU+MHSxUAOVV3Pc4RVLHQMj&#13;&#10;6xqG1bV+fAuGuL8jVsctDVNaTM07GW4D3CWDSE2oyP06UpUL9ZZfNY/kmo5Z7I1sxWGxN1TJEViV&#13;&#10;HM6CY0KJwXE54fTtDZf/shgc4qJqOs2IcwRpcPHcUN/gLnkho3+0XmOnegpTPSo1ny6ZioVyLQp5&#13;&#10;uBiZzot+FjvAudwpSuzSWlMgUiwuqhAIMOWG5y0ZP/xCIqN28dRLOPmcUaOQtbn6V152zczylHdL&#13;&#10;VVkzGvFtx82x1GfS0F3VmHEdpOf5VzX9qL/Wt2/8fqVoh8XgCFjURdX7+YJ/vL3jv3/7De+nC05h&#13;&#10;ckqOCSe14vBKjN6AiTswWzDfqIHqS/Dh8W8Ech1CXmvrEE9zxZ1K3feyPC/HxsCdGXdm3FLCTXfk&#13;&#10;f24rvt9v+H79xPePD/z4+MD3D9nxfjMFx+2WFRy3+w1QmhwgvCcv0CruFWBT/jXFBtTiyc4lgPUd&#13;&#10;q7qmuusvGIgUxeqMbU6Xve61kmNM1VtZq6XvaOdT5ohSoUV4yNcqxUabL+cMdG6q2tSwk+7IN/b4&#13;&#10;meMUQxoHVis1zooO+W1kl6Yqwx2LpSJWHKIMu6VNFB2cuiDjiRNoW8H3GzYCbinhc10xf14F12G2&#13;&#10;N4RI8isKjaLY6Cw43Dy3eVXgWqiqtLkoORK4WJdsG+63G+43UdJlCw63IYrbX6185GqsHs8xBer4&#13;&#10;mztMoRHd2I0On6o6qdCAdkmrEgXsWTu0XhtnT6cykak6YcSLYYJpPXd2u5/bSwA8K80So79mPKzl&#13;&#10;TS3gMq+z+ZlUuWEWHFao8wzzBJ/wlMPLE0T+LlfPWL8ou54svHz4ff9U8pP9BR66+2gnQXyxXX+u&#13;&#10;9OssOHhnsOjg3qCsdu543O1LaGZqu02rncgPk6cENSlnlx8V6JnGbnV5dxoXv3dovKRXHR1RInuA&#13;&#10;doDC+t9ZkohUM27ZIWyeQfKygPbouaM8VdcbOBqFsGcqjuvK4hqO2R+zgUqvMZB30EEFEXAZBarw&#13;&#10;lXK5nqDlW76dnUjxBfLFo5K+mHinnEyQn0njmVff2e+ld5NTvfhq6t5xg/BKeQ+kRzLksGe99cbA&#13;&#10;R01fXAOvjr7xgSXHqHF786Yt3EmgrbTUNqtqojsZDDW73G7raikOfs707dxJ1eJzkVIE/FSesfKy&#13;&#10;QEE6D31Hm7bkV0aA8dkdXKL2hDswAx70B/OhlQvdu/0wVNJeDWcP+FZZzO591+JWyVFu7lAqz0pb&#13;&#10;0PHgoVx+PRZ5Sh0Swx0c2WFZXVGPUKwTgusXRuVV/CeTAQfDVqh1U7DKVdY33Iyd3ffPa7WtMOTv&#13;&#10;ufoyPKrBHQk/OzJAm14FbqaPo0dbOsDNdY+/hq/s8oNXnflTu7uwVnY8YRJekepHTkP7fMEFbiZJ&#13;&#10;A0a21kq+tLOmGLWk0V51ctFxs/rU0GciQgiUY3DEaZIjihWHWW+Qw32Dtik5xElVEa6yK0RQV2fu&#13;&#10;tzxa+ubmZY6bkF+1+BsWZJxzHI68i34Lsoszz6EiPTKz29Ff2kCujkbSzA/ucZNxomqR3BfeDg01&#13;&#10;v0BNivaGsmbfvuV1D2oyJzDxlhxA02cbKhtnAjhwdlXlA4ybi6oVnC04aA5qwXHG8n7B5bdvVZDx&#13;&#10;eJYg47Ag475q8lPGMbgKiA4G1CxRVuJA6U9yr1d80JHgPB8Z1beYAJrhZcBaucE5yHiyWAKJi7Vl&#13;&#10;LsdicGjcjclgQKLoqJlK11cxNhljaCUzDFKFQ7kbnOdeHmfXDDTnxWoL+0cB/nOpW2FrezY6f1Tm&#13;&#10;4FoDLGouDchT/3rbDMWTbMERnQXH2zv++9tv+O38lpUapzA7ZUesDJcGRkz1oehnuFQ91/Sn2YOB&#13;&#10;zCXYhk9x033HmCxoMLAjuV+x1GLcOOHGCde04ZY2fKyi4Pjn9Yp/fX7gnz/+hX9+/47vHz9wu92y&#13;&#10;gsP/giGL1O6IWclHmR5npR+Rs3SKRdERggQ1XzdsmwQWl/wGArCFDSlMbj4WF1XkvykOUMaeKrix&#13;&#10;gyWm0GBZ3vfKex9fY6TYqOYcjB/2sswrqeU7pT9U4ZKAl2pIOBqXdIe7KYkYRcnR8i1LlXLD3Jmp&#13;&#10;cuOelRxFiZAgQcaxrmq5kRDXFfF6RYiTzBEqzsVsFGvLDafoQLatqOeHToQCU3bw5txuCzyeAGyc&#13;&#10;kNYNaV2xrRvStmFL5oFBa6ISewMoFhzGmb1KtEse75sB9F7Mgh6Sp6ElR0UHjvBCB82TbM43kfu2&#13;&#10;R+6tLk9LPbzto7b+hmRUyoeDxKODeXjdNbsHQEvoc56zRVJrpSS3ixVQl0YIXxX/iKd5SuJtNg1j&#13;&#10;XlklLPLA+Hzv2jPl/j3TL7LgaKX7+t7L4DtAqt1Hjp7fG/NdXBggUqYUo8p05ruF8Exga59Ug/rK&#13;&#10;ToH8S1ZU6eUjlH0MssdI/9Dq4HDujCbf83kG3IdGo/3N1JhdHnVj/XU4eDSoydWrKlY0ne5AQOSe&#13;&#10;8aUVIbEPmgxhgF8x49hDlVfTE/PoZwuVs9G1/UbszaLDKvduHAHJAzEPWTXTyk2bb1Q9jEcj0fWF&#13;&#10;dq5X918ZXSedcAvLPabaPPIVPHji+d1HXqprJFLpUaRUjJUbGD/jpTFXT6HL5C835TZdeUHqoS7X&#13;&#10;4H37CvuM0Td/PKhxdOEA9rY3uPZLPi58D8v28fZnqVWZEx1fP5r/+ceNX/51EvlBE8cge0Bb/Nvc&#13;&#10;SjllDDnLBDo27MfZzks5lu/IkJ4PIPS4fS+PzWvPHxsvPEt8uPm1Gbvz3IC1GkvPPH6nNXut7Aqj&#13;&#10;ZkwfJWJUboeef7NLLTQec6JHbXNZgig31EVViBFxdtYbkWTneWXBsS/Hi/zTt24o/uQp27jN0A7m&#13;&#10;XaMpgTcGU8C2ySJW2hLStmULDt5kJ31IIe+m90NWS2qOjzZtt118Q/hWcsFB8mza+t4W4+oYiSbt&#13;&#10;s5Ln6lqh37WENS4JDt7yl0CoNmr4ggm6AhuAqNYHc0RYJkynBfP5hOXtgvP9/7P3rg2Sozja6CPf&#13;&#10;IjOre/b//8r37Mx0ZYRvOh9AQhLgiKyqnp3pXaqcgTEGIYQkIwQraBnx9tsHbr994PbtHbePN9w+&#13;&#10;3rB8vGF+WzDfZoxL8gqivN2Z5cMRN3brh8JPfozavQ9gKac0WxhExooxnFgAnVHtOHEcJ459x77v&#13;&#10;OGRl78lap4wpUg+ocumh4nEhR9XWwt/imnMryuIbVXquKxlbjMdImAFksp6wpoCgrIjeRC0AfjD8&#13;&#10;km+cGH5hgRbnA8mVJufHgfKWUQPmYdCzNpZxxDKMWLKXxy2nR8OGvY91CfqFVlv9r+OfvZwUIwzZ&#13;&#10;e8nY4BQpe57cpTxRDWA9Dtz3DZ/bhvu+4b5t+Nw3fD4e+Ofnd/zx+R1/fP/E9/sD93XFY92wy3Y+&#13;&#10;RBjGEdO8AMOAgZC8TIYBo3icDMn7BBAjeojLWTXDqHH14NjkQPMd47BlDw7GOE7JK5HSlRro8RTx&#13;&#10;rbg0OoPjuU4Rs9hjc5ffypOout+/bodz6jOY8hWQq9DQcVoiNaq8z4ou+alcA2HgQeNJVCT+IF4a&#13;&#10;PR4kFduydKs+8gYmkaeUt14rHqQzpmnKY8RO6Gce6L6NGGKFsedMFRbncRz7VExS1rhxIvP66cgL&#13;&#10;KJKB4zzSFmu/f3zDt/d3vL+94f12w9uyYJlnzNOU4B8TXVvvPNdXRix53daNxvIsiImaB9T93NIb&#13;&#10;3adFBVQ/TfXpVh4DmCwM0DmwSCQdWC9DS3lsD153MVCM8/b5IHIQ2j9lSuFiIZQMuCCem8I3Kncv&#13;&#10;CjgxcryEo7iQSu9flaZX2uZV2n9m+EEDx1c+WP+EkPtS+cW/tD8MIWmUCyMgo17nZV0piwU4veNu&#13;&#10;Q5qM775nhFaoKba811fofzFcjqNng8VoETY9GCp0Is7m63lwxPKe0ILsvVd+S7rukf4sROSSQQsZ&#13;&#10;EM39l0Is4yLbs9DbA9+u4nlSQqdmo1QTijdMM3d9cLHQuq+hAY9L4t6DfhrDIMBLIt2DuQzS/KQu&#13;&#10;p1VbC5qovDoLvZH/7ekicj9dAd9EcxgPSoyN/C/SYz1yufGspV5Jeq+iZ3RHHv6nv1dxuPHacMLp&#13;&#10;hquJ29fK6HVY5F1X2OJycfi1RVUv+74KlN+ty6eTfdQIL47B8H5PhKgRWR9eHNZL4cYoq/qcYBRx&#13;&#10;ObfFa981X6IuKVUwR+Xf9IsbO8ZY1dRXgmyrxIvL/5XB3NLCf21wtXercJqJgaduC1Wldgm8CYf+&#13;&#10;xiJCP8o3kKeGXj1tnEesPsNyrwWvtfAiKCqzsO+hV/IOeQJiHNSDY5rGdMD4JJOyZaVhqzdceb17&#13;&#10;gxD5DpMhafVU6YM0Nhh85gOuD8LJaVL53A8c+Tp3MXacGI4TZbkpF3ZplLGiUzc+ZHNeRRm3+jAq&#13;&#10;dHW7CW150UqP3dOSElz9DWVaLSWyTUP8JH9VxSmylSIgsoXSQOm8iGnEME+YlmTcuH17x/u5Y+cT&#13;&#10;87bh42+/4+P3b3j/7Rvevn0k48b7DfPbgmmZMc7pcO00wV8AUnoP6oloY/3QxkfR8ajZTxFPouEl&#13;&#10;mkgRObzVGzoS75ZzN468Ynzftry6txxUSgPl82tGZ9xwHqlCk24WMvdNXuldJjssw/I4qYaY6cPK&#13;&#10;fiJj3XlkWXhModSgYTJXVT+F+1eC9379acnUV5y+XEwKZuyQssvieTAUDwS9IHHkcwMkPTktyQHg&#13;&#10;hL4HB9iiuowE2X65dEEYJWRWHhveRcZbK3DBUlKeZJDJ3YPT1lQ7GI9jx/d1xffHA3887vk3nbXx&#13;&#10;eX/g83FP1/2BNRs3mIGBRtBMGKcJy5K+qYeBMI35/JBhSBPa2dgRDRs6SSreG1S2qQIN6YyEfMD4&#13;&#10;Y33g8VgxrCvO88Q8zpjGKXkgyjyM6GVZNhA4HOQsPEU8FdixELeu0fRN6bTyPlCMG6fwDfHyksu+&#13;&#10;XzOmBhU2EsJY1F41osmw20rPKawn8ztKhlmph3SSvnginJQMAZ4dBJ94Mp6hgznPayhGE5lcHpDP&#13;&#10;lZknzMuCeblhvi2Yp9kZNwjGyJH1a3seTqFza+QwYyKseGD9LZuJnWwMHmzOV8o6Bp8HiIH/+vgN&#13;&#10;f/v4Db9/fODj/R3vtzfclgXLlI0cYmAbihS55m3le6H69qJAImSx/XqpUTdQT1OXyaSFkuIWX7Yw&#13;&#10;yjDpr6alTMUzy8MQxImD2/Fzyn1OpQxHgCpPrQZRdITiOZVl7JBoW63VOZ1zXdUQ893jG9G6J/uI&#13;&#10;9eaVRZL1ooyfCa+W86vq+/cNf8IZHH8e0hwJZIKiQkfXIRLkV4ISb1CijTWtOGqYzY3yqBRX+avg&#13;&#10;xrXUZAXsc+D03T/PutGs8knGJ3HTwHLon3cfq/PaTrfP05+i0DUgcgYOlLjxvrF9WJSdTmeQ/ik2&#13;&#10;LEeorzMuh9YXXnuVpH/eyNEKgUETnJGjCT61bry7dD+/f0eDIi1mpkaeHBW6kfGp1GLKV6Q1N/Zp&#13;&#10;Q0MX3XaF5t4zrSBwh1eYXmlos49/mEPYsdmq8zJQ4zZqLJUa7vu358mhZUZtyjzP+bnxKIYnW+oj&#13;&#10;cuw4dUbdvJEPsirrDSiKktXhdVX8hWCp+dK/kuN2ar9WrnRlm4pZ214K1TfowCm9Jm5e9G23j1q0&#13;&#10;2XqUSvAcwcowuP5kJ7O49JXkC0WQiSM2OYLxtM9fFtRfDldd1w4tDeeqBKv813lbo6l6Fj4ufg0m&#13;&#10;LFWKzmCkR5YZr6yT+HM0ZYKzJlSPzWpN3aJqqA4ZJ/0IxHPE9XAsoJhnIu113tfEhfb5PMFIdotj&#13;&#10;YByyYn4/cO7mkOcje3nIeQjKJ40OLb/kVQW3otN0hMJQNdsACLocWq9ofBUfyjGuYqhyKZw52Y2P&#13;&#10;xsAgUUotr7NIkUwywSjeG9mDY7zNmPcblmPHG5/p0PF9x8fffsP77+lQcfHiWN7TRJWcvTFkI5r3&#13;&#10;VoAzblg+7PV2LzdVszfj2ndB4c2xBJmAsXXZ7lTjRjkBGEKEfIgHx5E8OLbsxXEcOMWDI08SJgNH&#13;&#10;NnJQmSjsEr3qc5Lu/SuLAdB7chjQS5eyzSuTl2ly3sNSxrU9B0ALMqC1sNzUu34iWP7wQ+GXgNIe&#13;&#10;XzppS6gMG7qNjhozilHDGjemXF7LiwNA5a2B6l70eNdLylzJpgU9ouYxpXEyHhjZuIF8sDgYj33H&#13;&#10;fV3xx/0T//j8xD8/v+Mf3z/x/XHHuq14bFsyMmwbHtuG/Th1DIxDMmoOebJ7kgPRJzkYfcA0jhjt&#13;&#10;eTQZ12V8DM3rsW2439MB58ljIxkzjv3ANIwYx6msopdBYb2hM78cMj4Fz9B5gTTZXfPMGKJ+UrZv&#13;&#10;dEYOPtOVp9D9t5PtPB28VTVs44YlWplmFwpI37aKKzSSvllkRfuQrKHAkA64h5H/J0GNYIMp0crY&#13;&#10;Mk6yB80gHjv5rC8xclDxKhvGEdM0Y1kW3N5uWG5vWJal8t6QeEKTGKhYv+OLEbCME2+Iqn/F1HSG&#13;&#10;X2arUxRjxwDg9/dv+P3tA7+9f+Db2zveb7dk4BAvjnye2UANutF+M0qK7WQgfW9ZmsjvFUOUERmh&#13;&#10;WVfB0g8hfHc1wCnUXBKqtZZGjFl5Eb0jXjVutEIaglQqd3ilss0ioHHZfiyReNkeTvXZsRj87cAR&#13;&#10;NCi/tN3Q+myxjciZtXszX362QLJe4u5nwrqvNw9VsaPxWfhzvjz+HcMvNHD8a5DmSII76Vch0oBo&#13;&#10;kc2MtvT4fiEqQ9Mpdx6U5YMqr8rJdRVYy95+iGX0QGswo2fhT7F39MaS5RAu85N4nBRyk35Ryof3&#13;&#10;WwRhMFlAFY8NDnFhTk+wGY0c1eRpi2l9LcSPlqeZXy03ylxF3XUh17Tj25oUrvYLhRXH+mqFyUnw&#13;&#10;FnwUxqObxboCOEkdt1UBe+iK9p/ilF2u63b4Fsghkf5eQHp+xkE7ZIy0Kq0CG/CVGDPo7NJ+OLih&#13;&#10;xz9XVlxu1MRFRztt/dp2V++j+Zw7Wbv9Qldj22o4jRAVRG5QRHTBdnytKMGe7110gqEbywP7b3mq&#13;&#10;LgrbVeEoffkyPbBho21kc1WvceLV7i5aNMu9koTRsMn+thTPoIUjkos1Eba/CPyOsVGeZIXX9Zft&#13;&#10;z3RPoT+JQ3sRXnkpfFX5fa3EBNfFeGqm9MdPe+Ry97mrJaM9zGN8PTgUyaDxOgW7zPJKA7f1t8vL&#13;&#10;QP0MWy2VteI5hWA8OEYMegbHmLesyqsQzR4qL3mz2fFjRKseasuAHLSoLJ9kEjZNMiQPjrxtBKe9&#13;&#10;ug/rvXEcaujQlZZ5e6qKN+ZBLNK3x6Z0+zjbJqcXSINkIObCWXSe0vyq74Kq4sZx5z01vgg/oGc9&#13;&#10;KgVwDbviwL9JsIDLXtrI3j1D9uAYMMxTMnAcN9zOEycxeCAcx4Fvv/+G99++4T0bONL2VDfMbzOG&#13;&#10;ZTIeHJ6WLMhefVMiqdqZ5hAyXqiMOSsio66TSjNtj3qU3ovxwNZLkMUc6eyNRHfJg2M3HhxnllWk&#13;&#10;k3rJQJi9oMxqaIXBzgpRgU0PIVXRFbenCiumAy69HYWqC8GLw/nL2YrQqcQk/ogksfTv9REb+3Vy&#13;&#10;6keKKZCYQ8GpGDfEiyN6cOiByPDGDYlfeXCkeu3YhQp5XUNvx3dLLlJ51+7OIrEKr1RKkRXsBzM2&#13;&#10;PrEx43Ec+FxX/HG/4x9//IG///EH/vuf/8T3xx2bnH9x7NiOfA7GeWCaJ9CQvAGnOW3bM08T5mnU&#13;&#10;38XcT8bDyepzlCfbmTK2snGDacDj8cD3ecE0feqkOTOwDRsmGvKh7KNuUZWMDRl33Nruq8gNty+/&#13;&#10;pQkC/Ae059YlyoVniJFDje+lbLaHjGf+jlCiPGqoIL4bTUdfDeGYrhphNt6dw4BB6CsbZ0HlfAnZ&#13;&#10;xglg9aywCyQJhueIUSN7sxVjbzE8kXjyTFMycNze8Pb+jtvtVhk2rDeHtQMNiht76oV4dbDHTVE4&#13;&#10;suhWnxt7LLzy+zQo8haEeevL397e8e32hm9v7/h4e8Nb3qbqlj04xmy0G2hAm0O2ZkeK51ArnzNs&#13;&#10;2D5vlu4vl9+wEBWT8WV7Y9QoVi8lX7/IEjVqBC2j9/usHcLLtD7LI1C8gNQ40dIryGBUt6cis3CH&#13;&#10;/AIeKu/a9aN6fllL0TO/HF/uBnlJYuW+lee6KKOTKjxFf3LK0f/S8CduUfXnhajY2fSvQ/aqFhTU&#13;&#10;s44/eiJ0zgOSDc2LgGwIUEmNAxuRJdasSwRNux2/SFHsha4uyqZRHWXAMFH3JjP0ICmdseDweuvd&#13;&#10;dnmFo2dMmfLYfBBbjxEub9ahNYFOVeRHibFfb6vKXMernwQ/8ukQ5vdN7ZHbP3siaXVqpGg/tMjn&#13;&#10;asISCrvSAERY6/7L6UHtR2KlRqyprNgvQ5tDOxrtsikvd4SBI3pu2DEWFRRpjxkzXv14PVzSo9Oo&#13;&#10;rojejo2OCk7mcpppzhM1dBeJGqDJfzlm8RpKLBw9Dk1oy4WmYis0c4Vdy+8Noiue+IRjKJ8oipWv&#13;&#10;o3VnNLj2ctk67aL7y0hq0aq5E2XSv9RvofsozphW8vGKcNUAm2Y7sUUbgQ35KPvucROt1pjj89k8&#13;&#10;FEqUezcRaZ7FD6J2aNPiz+gFWhNFiFvVvqa819C80raLN4LqYLeoNZylX8DzGjrPr1vyclU/EmqB&#13;&#10;08832EmINNGgZ3BMZYK28ONGGc9A0fGS5JZbdU8AExkaT2+lvdDTlMN5MA46ceDEIRPKbnuqvDf2&#13;&#10;UYwb0RFOUUJkhm/AftMrmPwzadCVZ0yj7S3qt5Ijprlfy69NtYUdSenOF0UYKAo9FqQrFiIQcm9X&#13;&#10;OY4DSLaoui2Y+cSNAB4JNI04TsbH337Dx+/f8PbbB96+veP28Y7l/YZxmTDMY7qmEZQ9OCzr44yn&#13;&#10;wilz/7dmcnQ5pRzmXtrsTM/VEKynXJwYCB1ly5IDyfmEHiwuHhybenCYMziI6km9yrhhBkBleM86&#13;&#10;G0mH2I2KfGjRTlF1RB7CTDjK9jBhTBPKNh6xAp20cuj7pcEsWfi3DAUNsjq9bFGVDB7l3PjivZGM&#13;&#10;HlO+Fw+OaNSwHhxSl3SmN3IUnU+mZCv1ROm39Sv81/Mtr1UmY3I6IDoZOR572qLqn5+f+Mf3P/D/&#13;&#10;/ePv+H9//zu+3+/ZMyFvwZTjDMY4pS16pmnGLa9uT78TlmnCMk9Y5lnj4zhmeif91QWgxrjBYuTA&#13;&#10;gM/7HdM0YxhGCD84jhOEYmgaIf5LMIslYSbDy5BTLcYYJRSzgjeYsQD7G7Eo/7LXxikHdpczOJ4t&#13;&#10;KLSBM4yVum/73LAw+8heaDwDCq8AJVrkbAAddIU7KY8QDw6pOBpb7QSynu81DNmbLaeJoTX/juOI&#13;&#10;eZqxzDfcbje8v7/j7f09jQ0uBkN/2Li0wcYB4Mx6tFPEwwS8wAntCWfgEERno0Zy50kXAfhY3vCx&#13;&#10;3PBxy7/LG27zgiV7b8xDMnAkXhtlvzFa2MGuvVog0vxWfKPwIoS4lNDipVEltLQk1Tm6DgJF8OJh&#13;&#10;K2JExivJGDFpbswUkVPRZVMGSLvZtC0WYC63lZZtkFzp5Hq3ZaM0Qox4quIpLtgoKOYDIqpY+rgM&#13;&#10;Uvnm8MdjWMCsdLeFoMrzWojA/EARf8HwL9qi6s9TY36oD3vc4NkLKnFk5LKndXa5i/ptrXqMIsRb&#13;&#10;7dBB1iL9+FZWis27L+yt8ieFRi9Ya42T0CGvWfng4mdR7moJb959AbT2hBBXzwq4L1IVmYh2Vuin&#13;&#10;P4HROJ75hbK/TPqAMXJEscSNeAz2nSA9K6omj8/4TmUd74jJ1iRERxgxU1A4qPECdBeBygxCDSwY&#13;&#10;paQ5HDUt1onQfu6g1eI7/Krh5kd6+iL0QPmpEFWd1nOg3c8NnFW0A+gXQKvYqypdGj3N4h4+QZTs&#13;&#10;G+t5Y1zLYWWGKFqeb1U8saIrV2nI3gKyQY/Nxz319Jna2keMd/gTJZWKkiivN0mCSn5q3CPGe4Ga&#13;&#10;5V++ZvrEb6kFvxqw8siB9qkq05B7Cn15oS9cEtsv5gGN0h1AzfCqgGLNZzms57aXFekQaUn6FlTd&#13;&#10;QqpxxNXfFPNaWgXlF2TzL+Gtre+k+Jzy8BgIw+i3qBryFlVl9Xmiw/ZZCbgmLU5Uq2Oi0mtZx2n6&#13;&#10;KC66GIuRAwcOPrP3Rt4SKHtw6BZV1oPj5EJGRgb3YD25THK42XHmQAJklHwEGgndTM+74eqZeJPY&#13;&#10;ZTYM8rsYCT8Q1CrrsD1kEdCRs4Fgy2R49uDIRo5xmTEjeW7QNGBcJpwMfPztd7z/njw43j7esbyn&#13;&#10;LaqGecwGknzJhM8TEHQ7RMO+Lc4ZadLH2Z0Mf/RNt4w805k7BzF0VFbWIoiyoveQMzi2dAbHvh/J&#13;&#10;q0NW2pM5g2OULXpk9bkMOkBnrVQ+5YHh9NsUl15rXT1JTRkWu7q28uSo6MGM8566pOgKA6slj7uh&#13;&#10;XoqX7kvqnyuxnoUgg3Kb9YDxAX6LKhjPDWpvUWU9OFpGjsQnjdASva5S9RiyIMaOjdCL6TfTt8Vo&#13;&#10;jXNk74d8wDgnD46dT2znicex43MTD47v+O9//BP/77//G9/vd1SGOqQJ7XkBiEZM84zbcsP7xzs+&#13;&#10;3t/xdltwm2csy4TbPKdrmTFlw2fRd4Q+AYY1cCRsMQYsy2c+LyLBfpxnPmQ8tZsYGPJv5REN1jxK&#13;&#10;6la3ZjlTR3BGzgbqx6j5JXmHoQeKn97IYc/g0EnYznizxXPuT2Xt5OPyE4trxVu0okROlLcGL15n&#13;&#10;lCd/xbghHhwi19mXAkLZomq0xt7ovQGAyJ/B8fb2hvf3d7x/fGAAMHL04jCeHGTSBAeczBTFKJgN&#13;&#10;HsoHcxszT3QeGzDauxrDij5BWR94n294mxa8zwvezCXbrY3S7pa74lUna7TWCqzIUDn2QqmWRKxa&#13;&#10;oCLVVi18JDBf53GkqhUXWISvWBx7UAv8Bp4vBXLV9QvIHlFuiyp9LwGnHpUX26+qKsDB+K4Dse4A&#13;&#10;t7CCoR4v1621UnioXjEAACAASURBVLxOex1PofJnDMXV9dcPv9jA8Us+0/6F4Sc6uV4u5HRrO0CK&#13;&#10;SEjMFcxG2fdCQnVv9tgUsf8lDL/ADD38P9Z/jaa0bv0zZbqB0xrjBvNZM/4AYtzqpcc2EpeVj0db&#13;&#10;UMltJ6Tc3n8V8FWk1h6sObgJ1c8HT2+v9/Ur7Ld6h18TriW0ckY8qLh1T4p/RHwnxq8A7mSr5IHt&#13;&#10;I8B9ZLoh7uH2kHATQl+fp3O/woPLmy+dgn1FS3ZVY2kAmedwKdWXlEnPl11J9jIcUgf7W6d2lwey&#13;&#10;DsRpHZVGLumxjCpjqKt+3L2v8j/NgIiH18aI4NZE3QeZpAu3ki+ePi+81G+qjPGWQ8JXEWWydcii&#13;&#10;B16fisIaz9inTkHN/MkYN9hq100h1dDI4cnrstXW68/2VzDW1zIOaMoWZ8CiivT6h8OHYpopv1Ch&#13;&#10;/bOLuhSX8iFq1+rVXpe6JYQwWuXBpBm/3ow/T799Rcq9DG8Rq+1nstIyHzB+TpNuKVLO4giHjcNO&#13;&#10;knH11xv+88emKCXaGFml71s5IE2iEKD7a+s4gtkLW87gMFtW0X6AjhPDacbcFV4KkOXGjGOX2bFE&#13;&#10;LjpkQ++P97+SUnQCWAsVnHuWYUncsUbJbBEQAaTktTFMI4ZlwnSbMW+3pI7MI4ZlxrgtmLYNy7aD&#13;&#10;Afz2t9/x8ftvePvIB4y/Lcl7YxrTasmRdNWkBSZqE1b9Kr+GN0ubOOpZ5LJoU0IXeQ2ISvE9VxsB&#13;&#10;LhvOzqPQ3L5v6ZDxbc8H0GYaHgbwmLbnGfNe7DSa8aMyxsYthHYcFWB6Y96mV10pV8u4kSejJJPv&#13;&#10;C4+0AnfdLVewXYWe/P+FIqVf0ZMshUISTygr/C1vKpddQZ4mzvNUPKd7MWq0zt6Q+DNwGSL3Uy8p&#13;&#10;lzXj3LVBFjjlPIRkCCCiMHZy+dkT4zgP7OeJ7TzwOA481hWPxwP3RzpQ/Pv9E98/P/F5v2MYJ6Xx&#13;&#10;YUwT1eM04W1e8L4seF9kG58PfPt4T9v4LDOWecZtnnBbkpFjHM1ZGXlMyEI6hjVsyP0AZsa6rbit&#13;&#10;K+7zkra6miZs457wfwJ05pX8sqy70/f26oXeczucLfzVgAG071qh94SBaj2fri4nP2Yk/kp7WiGK&#13;&#10;xd64kDiFeOE36RJPjSFcsh1W8YYaMI3Jm+c2L3i/3fDx9uaMG6P7zV4bYlyk4sWRxoQ1cpyQRRTi&#13;&#10;7VAMvl5vtIsKBO+yNZGe+cHAbZqra8lbrSXDDmUDR/RuAao5b0UkO6R6P5/o8fNjWsWz/vTPKk26&#13;&#10;/64VZ53ybHqPbnohimUJXu/PHjim//TweMosIDNuJjJGkHQveeScGSvn7EKKSj8xsPTurTmf5c+X&#13;&#10;BmcPAzGPyRpfERqrijHA/HLh++8T/gQPjr9yyELTadAcc5THbGlOVFfD6UjfaNbWIu+nJE9VpPPc&#13;&#10;hx9inQ0Fy1URPsigH6+SXNLdoeLCDdjksZA2uZ6IhACTKHZudVvv9dCnvcnNZqOtRpOFlq4Y435Z&#13;&#10;PxJaTSDUVucfKMYUV98J6puV2PWaz8SWrZ3ME6uEF0rXte2i3VUNuBCxYoh86tGQnxua9XOj9QSP&#13;&#10;HYtR2XSQG3IqE9Xwb0em4Rto4n2FpzX0+8qNeTd6BuSVRs3l0GY1lElswlNXHLQEt7LRXPIs5014&#13;&#10;o5DeaiC1kXCR5OHpg/9TwfankLHr454a28ErN9JehuEXB8fbEg3bvz0wKjnWGEzs+rM886tQLQ1J&#13;&#10;/pRGkZbs8M5p/gPV5NU2NJsBOynKdlyocQPmKs9iiLKq8KtGlc/i/5aKap/w3FDNXo8UCCOOgKIa&#13;&#10;WN0BbpXkaVdMMuf9eEV3+yLMFysH4nrvV9Efv0Va3yaVlKw6vKUZXgBjCqTBbKczjRjnCbzMGJdk&#13;&#10;6BjnlOYOHec8lZAn0Mp2HqQgKfsmKzq4JMIY36085rxel/PKTKY0SZjT6EQ+7NlMNK879m0D9gG0&#13;&#10;TziPA8MpK3AbgcON0T0FhgpRzXi/2FgzN9IkNFkKvN7j85cDiOu6vB6hiwUCuTspQ+HdkRItLDOW&#13;&#10;45b2IQcl7428JVO5DgDAx2/f8P7bN9w+3jHfFozzpFub2S0gDPSV1tCbgzQbxejFlDxZdHFIl7UU&#13;&#10;fNixVZ6FfnW8OlfOnH6Psxg4th3HumNbN+z7Dj4OyCrhYRhA04RpnvXsEVnBXLZ7MyB2hmurSTqu&#13;&#10;GovqpI+r95xhQ1ZQS3dUG8yEV+1TI1N/IvxLRdNFZdT4LedcxCtvlWy2rFFPMes1Zs9ZODmv4OUL&#13;&#10;+mxBVXQNynMMRbV61iAuUSpV20m62ncGWVdJ2/3tx4513/E4dtz3HY/HHev6wLat2Lctbw14AAxM&#13;&#10;RJjHEfOcD1ieFyzLjI/3d3zLXhvf3t7x7e0tbeOzpDMKlmnCMk6YhxELDRhpdL1BplfOzDPkV4al&#13;&#10;NRARYj/aK31NFl3R49HqgQTZcmnAgLTdlT9XoIwXeaYHP2PAQKdOcKetmAa9ygHefszpAgzDz1vy&#13;&#10;wkFvb56Enuypi8jTxCcXPerM3g/MGLJsFu+keDaGxfnAcHJb7xmpHI1nzyYaMA8DlmHCbZrxNi34&#13;&#10;mG+pHjZbvtl6idToURs4DBZzXIwagj/hbawtt1hAVldSv1hDxwAk2h0TDS/jhCXTsfZ9NrwQUv4T&#13;&#10;gR4JKr+c7lvBUu4ZZQs4a/zwedqiJaa5MWMEo7IQMvehnHKoO8IilAKxsrz4vXOlCAUY2fzG4Lyg&#13;&#10;uGyPd3I5s+2EGD3sBRzIXkjEOAAcxDjMswOJJsuUBIHESq3qhMGoiTrPR+3PZ6GvGZJ71saG6oru&#13;&#10;Mbkfl04uAa4BTyD6Tw7/Z+B4NbS+d7LCWf6Gx5mhxUFLqnlQRWeaL7tDlSo5ZGi9dBFagrHzcVGe&#13;&#10;Gw2p8T41bnrytz57xzA/jVs3QSOwmtxOfqIrGRdXd6BsB1O9ftVy0v4rKejcBJBEejBQLbn4odB4&#13;&#10;sfc1RHS5gNG9rvT7rFYyfxv1UkzuEFrzxbqglEohTUZYYzA1RXsn6GQVlXJ8hnY5zbzIw5fDm1yD&#13;&#10;KDnYxJ1sijRu37YPbK/U5Vk4vSof+tANae+aq2qTDskwFo0y4+nngvCaRgnyt9Vz+149HgvvvOjz&#13;&#10;l0jj6v0XvybsKxfDVXmdGGMdSlO636YPpV8qfLtC26FBiC2S/zMUm2rIOAHYaYrJUz2OgIsyrlq7&#13;&#10;4RnW4CHw6LigMPw9kVCJhhxsFHgpNPeRHRelxjot9mPP4PFE2DRH3ddJ9SdDjynGPJ20hs5C1CYM&#13;&#10;HTb2FzI0zHo3a+SANXLk934CR899Zxpy8oUQP+qKxLPS1OozKDkdSDntGQAEc8B48uDgeQLmM0/O&#13;&#10;zmkvddmyahpSXibQSVpV/CC31ZbFItG7NrWrTNqVNjITSA57ZuQV0GLsYJA1cGw7jm3Dvu6gZcKw&#13;&#10;7xiOCedpPKlaiI5J1pAf8Rjjz1SL/NdL7fqlq2KoujOUYWR9tLl5dhEmpxuVeo0lZxmS98a0zGmy&#13;&#10;K6dN25K8ZY6yTdhxHGAG3j4+8P7+jtv7WzJwTFPY37pVr/klwxKDgmlEhbusIkBZhy2oEd5idUnD&#13;&#10;v5taUQDQyts8ic35zJdjT0a1bd1wbltSu/KiIsrbUk3znDyhxikZBsf63IvaA7UGSs+sacpuK1NM&#13;&#10;W1XsmWlZWTk92EnZusQKNPhtR+zDr6hF/3Kx9EKFHvt5pArpRCPHWcdlElh/Ty4HE5PJ35EZNb8v&#13;&#10;CZY10kuIli/gmqIb6l/1nE9O3hv7jm3b8NhW3LcN9/sDj8eqxrzj2MFnMjeMw4BlmvC2LHi75cOW&#13;&#10;b2/4eM/XW/bguL3h4/aWVrlPYzqnYBwx0YiZRgwYcnvr8XCCcGRzg1xA27hRBUrbLSV9QrZEKiYK&#13;&#10;RwBZVhHyNmQYUM4CEm8nedPW2jAgymHacpaFjjs5i6fde05Kcps3ufaaG47PqvIbeg8Z6Wy+O9RA&#13;&#10;Zwx6ziCB2rgxlCL1GjiZpIjF98Y8A3IaYRoI8zDiNk54mya8zws+5sWfZ2PrJvhzOUgOH7f6tDmH&#13;&#10;I1sIy7onoQWrmbNj+4Dx3OISJ0ai3WFKxr1hxDwMmLJxQ3krlXbavknGjeIN6+WjMh9DD96kodtp&#13;&#10;ss3RD5Ftq2FFSNswhzhv79aJKV4NnK2gynmZPxB4ryH19Bv5ldyrjo+i3xfjxlkZOZJHBnvDBpl7&#13;&#10;wBk35Cp8IEX0kHEnLQxw4ZftfYW1Zxy5N46f6C2Sx/CzlMT6koeb9JV+nX+N8H8Gji+HTGKyvEIm&#13;&#10;qyyjNffVwTXIH6+Zy5CMisBkEp0WAn0t1IpC0ZhCK1xSu4KifLSeR807rHBn84jrdJumE3mQX+WO&#13;&#10;qEdnDUZCn1USPEtpht6otgp+L2/nXUnWPficB0cPkGeB+o2QVT4vwJbgcT9V5iZJkL/1+Sm0rVaw&#13;&#10;vSZG7okokIUUqCj5oLCXoREO+oKtrx5HDhK7ercsjeoEr3DWZcZ2yBDIEwPsoIVOV5GJc8FOehba&#13;&#10;2IGH+hTdFVgU2lP1s1FgyupzNsqJURgrZecZcwrQWOOjfvjny6rJjTFXtkFpPQ+00H3mk9uk9OtE&#13;&#10;frVlr94WvPYxyHWcY/qTENl0J/0LJTbqaAgwFFCb2OxUyhfdaMmjmSAr5ajEHQepxGIZMLoaBiKX&#13;&#10;rwBmHQ5lXEjUjJN4aZ9fhA7tPdu//irtzwtfra2RP6O1q2a4d822VFFFYLMC0a70yu8+N1A8rboZ&#13;&#10;yPz90WA5v6+uGPULlaenauhwRM01oTRuZcKTp7S1COYTtDCmZc4eHHmrqtF4cJyZ+55U8J8/uoVk&#13;&#10;Be4rfUS0ZD1CmcsSAfXikC0qOHpw5MOe9109OGibMOwTxnwex0srPBpstbxXICzK63X/FhoLReqT&#13;&#10;NpX0Sq1qjDAK3rUgMj9Sl+VncWjF0cDAUDw4QMkANk1TOtz9SFvYnNmb4TjT1rHLbcHydsNyu2G+&#13;&#10;3YoHh8wQCA8mV1O6qI4rZOY+rcKGGrwEcUnHyoyDq9aYM9Ok1CufBQGk8HGZAeGDce4nji0Z1vZt&#13;&#10;w76uOPej2oJlIMKcDYRjOM8GKpOugNDmaRvq7Ox1WcstnEy3W7LU21T14Yi0ZFevvx5+nQb16ypt&#13;&#10;qRYEKC8lK1R0kvcEsvGCXTqX9PMsFzF4YK8q9wJbWPKKYelzIxDLOYHx1SwLhAZa+lRHskg4+cRx&#13;&#10;HNi3Hdu64rE+cF8ftQfHceDM/HUkwjKmLam+vb3h2/sHPt4/8PGWthj6uN3w/n7Dx+2Gj+WGeZow&#13;&#10;jkPekihvaUXZvNHR2w8kGZAmJNPko+ToeXEILsjG8xhoVAFGOdOhlEUYVCEx+Y3R1HlxiAHRXYN6&#13;&#10;bokXR/kHp6/ETysR6xZcZR3cVZsdqE4OkU9zhK/iJK2I55NzH6crbc/EatQYFT91H2icoUYR78Eh&#13;&#10;p6joec+YxINjHHEbZ7xPC97nGyYkg0b6LXG7ZdVAJe4knBo5ShqZvhOZYHEU5bc1dkp/DUA6MySf&#13;&#10;tTHlA8WnYSjlq1Es0fUATltycelDS1oClN82ycLFbhFPOTOs6F4Ffh/oyeUycg1bysclzjaNfR7V&#13;&#10;SwpS3XahkahD9b1094ZjzWLcOHGwMW5UVzBymPt4CY8ZDEDJSGVkpQGoOZ4ajYitTtsFPsPD1Sj3&#13;&#10;MKisUOK1A17mmst9r5xX0v4Tw/8ZOF4OXLiPaM9sOAMLW22cvaEKeX69qLDpb2P7nDimqBO/fKEX&#13;&#10;3LOfJOWgBzSriFWFD7Xy3HxglJmLUloT1KLqgVsTUxaooN1UwIa3yaQ19bAO02b5qMvtcTOpPxCk&#13;&#10;rKpaUjJMdz/Xl2wi3Sa2UMgKSnil125RONjfBUasrtr5eV7/WSps1XMBr4W1O1DYp0Y918Ltq3pB&#13;&#10;TFjjgIGBQOhurWHKquxDofxnY7An3ghBIYFZI2JW+BRt3NR/obxUmpQZZ815XKeBCeKjBmGNYi8w&#13;&#10;n0ZFcVhfY/EXh6hZC68THOd7rnhhKOCLQ/0Zy39NpZL3uYnXXsVm7tB7uFBo2kUZhUtIQWLIkNuU&#13;&#10;Vr4kqCh/aHhVxUlB0jfQGGgFFCV/0w9WoW9eJZ8G23Bj7Oy3vwfRdfq/TwhCxXRIZ4TCtkrku32d&#13;&#10;9RyO9CEo7unOyKG8y5f3DFSrcrCFtwFrW3O7DnG82RZrPOLGyaZI0aaEZ19QxoODpxGYJ9ABY9yY&#13;&#10;shdHyjMMOrWs56kyuOxZHNDDZBf7hHEWkSucnPPEB1Nl6CAGcDAg53DIQc/rjkG9Ck5Mp+3rJyHX&#13;&#10;TbCyjRq/rxUW2fqz0FQntdYIB4yoNXxFeB6XrViskSPCCPhTfGycsoFjAjCMyfB1Lks+Z+JM3jHm&#13;&#10;F0Dy+JmmNKmfaQdj2d6Fw0S6xY3+UmCP4V5XChPhZM5GDjY6dcGT9piNMCArdyMumoGRJ7Gh3huc&#13;&#10;D7bft2RY29Y15cnbvKXfAdOYDs2d1EA45LNsjGyS7rELPQw++jbK8MANL98eJQGZgB3KRGyNC1OY&#13;&#10;ir8iP414rMOfrCq9HL4AR2/cuUOprdeGvYxhQ1a6M59ly6o8UeysGz1+1EyW8Vsm6dMwb9FroodX&#13;&#10;DPfcuJRXn4zjOLHvG9Ztxfp44P6443G/Y80eHMe+48hbshEzRkoeHO/Lgt9u7/j94xt+//gN77cF&#13;&#10;77clGTje0pkK77cF0ygHT8vkP+m2Pg4VhnftkNX5ydgh+a48OFTfk0lEtv5KLdovfDYZEAgDGVNo&#13;&#10;qEC0NCLS1fipHQzx4ijbFRnjhl62zlRi6ROu+seyi6EBj71vUIf7tZlS2ZydjQp9W0OdpIks9ttT&#13;&#10;CUzk+iI9yx5tWXdJcr2UI3I+bVGVPDiWccLbNONtTltUTYAaN1LcGjiK98aodZpWG51Cmxz4lxwy&#13;&#10;LjkdrjjjRuOmfTRgzH1rf4W2OMhe7UfT5SZ7x2gptGC2W3ILdrzPT6ufnZiJF8Hthq0ZueDJ4qw+&#13;&#10;k8Oms967+TqNS3opIsKGcB9B8wgy7WfjwWEvFEOGj6M2gJDfwmoMeGCgnEgAI37Z/Xj6opDXgm8j&#13;&#10;T2VWqKwTlFtRqFRfF33pWX1/zfB/Bo4fCcoJCToBbywYToFAMXJYvfzJeiINSreXdH4h6RrpHGKO&#13;&#10;OTbrColhH5ZaaTT5ve7sB7n+CjOUuFwmrRWqwp6gyTJbK4xMhxVGFRKofs2yfwcAZeXBLW18roi2&#13;&#10;YXYAm2ihN0H30xM4CE2F270VmXcHntYcyjOqsDM2qoy6XP4+dX1a2VREaZQO1MZRbEjrVYHJltZE&#13;&#10;ITViQZWhUnz6NZOqbA8VNwYF8z7J38prxdTVGQs1yH69IpXkUF5DzYsfdTCXG6Ox0KBiXeCxTCpb&#13;&#10;TS+oPEFZjA3VKTSbr/VOC4JYrPZND+4fC9WQb6BKkxTNZmVXRniJNgps1XHVBsOPf5AjPQnXADwT&#13;&#10;LSU9MmT7gulHKhNqKSnTkTxDGQ3qUNcsTwoIk7OmEx3JS3+oMSpeIZ+OIdZ+fInUOplao+7fN3AV&#13;&#10;d5JTdSMjJzqleJVAJpXSKIleHOXDEM2h8gzitmwXkH+eUTSkldOToqxRDumYRp9HduslSqtLxxGY&#13;&#10;GDQxhhmYFpmozgeNy2HjY9q2gxhplkLxDSf3FG5NyGOJzJgEVduGihcH5bM31NCR48TwW1Tte5ps&#13;&#10;3jYM24wp7w9/nqfhnc/wUQiCtC3lpLz2iz69xXrNOtCglT7TIfrgqt5geA1bHhJWF9f1SzlF2utf&#13;&#10;Iahs4BiGIW1RsnDeqqSMJxdHOlh7GIwRLHssKAsm0Wly/UIvmWaqX/hJPqv1AcnIIb4YSvps2oKi&#13;&#10;a5F7s+CxTw6RZ8MdMp626BLD2gYwg+YZPKSzLYZ80PKkW7xN6sEBEpx09IsMmJVNLZ1c0+0Cg9Ao&#13;&#10;Uioo/3QLFZngJTvx2wkdeDufRS/T9L+DvKLqsgqZeHLky569wWLUYHcOR1r9nieGh6APtEIj2eOv&#13;&#10;UEJrmyrhsUxmLDTkabsqQzCcVkGfR96iat3wWFfc73fcHw/nwXEch57LMw3Jg+N9vuHb2xv+9v4N&#13;&#10;//Xbb/mA8Tn93ma85ftxGJT21OOhMTZL3BjXTFrLc6NFxepxpGpgXFBlejzre8m44bc8YsGlwZoa&#13;&#10;ToyRo3hwmG2qKJ/HIYdOmw8P4VPab7V6ZCD1V9lq9bkO+FxHNAtCzhPMZ5Kh2TNJDtguZ3D4czck&#13;&#10;LvQoHg9Fhuej4Rlq8CheHGQ8OCbcpgnv04yPeVEDhxg2rMFjBJxxY4SngaIfqXCvJK/HnZEdpizF&#13;&#10;eSnGePsYvpqfellWTiDUi/y9hadU6g0YdtGOX7zj9dNW/1btoNIHOsfnlLbyW7ygpAxWPtmbxlK8&#13;&#10;O6DMzQXjj/3Xyqpi2ej23rBxNrw3kIwY+byNdLW2pipeHQKArh2BYeORp1pWahsShTd5XUzGS+z+&#13;&#10;59hph1SUJXSCzu0o0/Cm8FfXJ/6nh/8zcHwpBG1SFM2XjBzIdBfWoBvB1ws2/1cVxGfnatYfQRf5&#13;&#10;Gw+uFFuXJh9kdlLVMg4zEaGPKiWxVYPlOi9ix67+aqwQL1HPgaqsMH0icApDEXKozL9fDE7LC7go&#13;&#10;lX+BOKxUi7FX2KkBJdNu/Sltuf513e4Z+3zKlq0Z/ck7vi774dLIcknsMaN9p92OMk6NMOEGfRKX&#13;&#10;tpm3daIlwE7SvyFcjrduHn9YqZ+QTXF2aagm3Oux9gIX0TGUVa4WoKqJxXebmsN13/X46leY268K&#13;&#10;FarY4N3zOBdzjwIN/gQcFps/WlS78A4ObUWtSp8CQoY2YL4SvBnPenFQoKNqXEJosf7tAdwCs8gp&#13;&#10;hMv2rXn+hcBhxeGP99X/pDYbiC6EImqTHqXD1pI717QvKE5x760hHz3lQML8ycgeh0qxLcQaY3xs&#13;&#10;TmvSiaq/rwRqxFA+gCxoDkavXRpl41k1AAg0IG1RNQ6gaQTNADNhnGc9JLl4ciQjx4CyhUvR4Nih&#13;&#10;yeuaRRpKn7qPMFFZMj+UbSwI1rhBGJkwxEPGtyOvpN8wbrtuo6R7h0dURZDccxWE2WO0geeLDrWT&#13;&#10;8vXfHp34eLv4gj/hL9YIXuCu4SMqEyxO/TCwiZqhhpJhyPPweXLRrn62L9t4R9mQQze1DpMlgZ/q&#13;&#10;10kIg0PB55nvZRKrlC8TpWzFpgMzdnOUAt3AKFsQCc3tJ879xLmVs1+2dctblgzAOIKIMI5jOn8j&#13;&#10;b/M2jfaQ8SKXiuyyIPmG2KEsPUmSWfcw4SLfQrOKGlVvpVOMHFJMqJtKGRJL4/bHZMgTrfznw0+K&#13;&#10;tkTr0O14ygHDRn6fbaMHjPeGpku8F8x4rHDj+rClg5T+LrtCsJuCsOW7RvbAsWdw7BvW9YHH44H1&#13;&#10;8cC6FuPGmQ0cQ96iZx4nvC0zPm7v+P39A//18Rvelhnv85R/Z7zluHhq9GQt60PfYvtcDhiXLZC8&#13;&#10;AmAYExfsxZJ6aEhbTpWhmU/h0DLt31JO1je5PcYq7w2YCkzLwqdXW03M/drSBa9kiPDTRoNNplRx&#13;&#10;OX/jzN9/pxkTxYuDGlfZsorM2Rjm3uVBMZpQ2aZKPDlu04wJwJyviUjj6vmBtoHjihX08GN/Y/7I&#13;&#10;riP9Wh2NAZxUaFV+fTn5nxi8TOFMtXE/6rVlWyr7t9/OGG+Jn/hy6x0fcq1Cj/YbR58FYmb77jWM&#13;&#10;UW573UEMPxYf4uUSdQdWnNr+OJHO4midw6H9Rb7/dIE5adMrvOlPA7m/Qt5ZeVHLDjJpAowIBagK&#13;&#10;aeG90oR+qXz+Hw7/yw0cuZuf6L0ltKhXFE3ROtBUcCwB6lhRJcWT6CuwpBpr4c0xAfXg+PnQq73O&#13;&#10;1QyOa3En/mppRvpHH7JnQEUPgvjMTjBVUtQrPMVbgxUk1k7ug/M8GI5qAbQGlYqGL/CoUoNQz6I0&#13;&#10;wO2hkuosL71nHlOXMBsDUppLsi95T0y2gOxo1Q2NuzevVYok18daTTXm2W1LZ8eL2kOrJ6+RSswT&#13;&#10;326WwfmPhclNnPipmvJSpaV0IGJU4wkwaaRjKiWTS6vn5i54IV30/RMEVpT1U2PzxeA0tR4eg3LY&#13;&#10;eHT5er/CQhVKkFF1TGkp9WVh2A+xCNY//dDS3iqe23rhtSASi6QS+9EdfitWZON5rNTGKa7TW8bN&#13;&#10;UJwqxVyjTXqjl/qcFP4k4jb862V9okdW7guiJLVeL+hnRe/JjPM0K7nOs1w0pI8cMp4cT8BxYIVM&#13;&#10;PfD7T7WkHOtvIlnlIsqLYTLlFjezfht6PLRKpnxOwgCMDJoAnMAwjxiWCeMyY1xmTLcZ823BcduA&#13;&#10;7QAo7WCsBy+fp9ljPK3JtUaMeuUsV6JERLCIVNn2YqB8wDilCRIw0hZJ+5nOQlhX7I+0TdWxpS2E&#13;&#10;eD/V6yAX1kJwk2h1HMYEahCA1RuMHiGsoSR6mdiSWq0iLZDVgigUPqYmiAZdtH5L5ZbheKgiv4kU&#13;&#10;1KTfhqomYsbCcIKxnyd2PvX34BN75pNp9WsZp0xI+50TYcoHuk750N4h9ovobep1kDHU1BXCWGIu&#13;&#10;xrHjBO/p91x3nNvmrmTk2NPY4TQux2HENE1Y5hnLspQtu6YxeT/JGRxXIeijZNNbcfdOiOf2E2QM&#13;&#10;ktG3UOlptmiGef6SHP5CMEZs25SXvOHqly5DNZSCPhKdU3RVNspK/jJhm3kS+7MHNK+u4C/eCYQ2&#13;&#10;2mKXOTCFhmFlVT2aC4+RFCOMG78MmH3+/aYzYqRO9ryyt/0pA0ralD3+xmHAOI3p0PBpwjynbdnm&#13;&#10;ecKcz20ah8Ecal+RZVdp4PA4rVw3E5OMxDPOA/u5YzuyUWZL15i3NByBZLAHgWmAbPfKnapjuuCl&#13;&#10;GWfBmSyiOJ3+wcrLBH8F91oGpcnw0zxzV26zfGpaXqp9KbDkPDqpK+WbdhmfAO2P4ntg+kZ4j/n+&#13;&#10;IHPFe70oLZgY8zZ9c+aFt2XBeuxY9y2dvSLzKcxZliePuG1NW6M97nfcl08sWTehvJ0ZsmdMy3vH&#13;&#10;woYQx5P0Wq5etzkORacGEMK5Ty0YrRbbKNBruVChRpZl9/um21YR9UKbCn9DcAfWXz1XMFnHlaRZ&#13;&#10;2hLdz9v1tfoPGQAAIABJREFUqcYJR/z0AdB8VcFiMErpJLqt5snzCzr/QOC8CCTu+qjbrlo57IVj&#13;&#10;TTg5Wspqt6FHg6+EmC+KNAtmeSkxBzbxKj/5cjqs+T82/O81cDiFkjx3a4YnpOiUDhkiXBGPGwMu&#13;&#10;u0lgcsl2PjW+VhP1BXi/KFDjzqVd8W+bx63AiC/3a2w/N0i6HLIdzikRYZiRSdnb/EfVHqd4W/Z4&#13;&#10;FZ7k0MeWA3H5sau3pO16Hzivfc8+bu3Px6jp9GnIjDRqCnUuV3gSuv1KrJqf/RsyuNcqTV19FOQc&#13;&#10;cGCzFmW2jDkyY1D2d4XHeauPtHb/wRLRVFNrQ+1iVN+lVP1tBDYRHYcWRqNM5YlDO0HrF2e0BrIA&#13;&#10;UyCgcK/jiWxeo6Qg92kcO2WwIUpiB8GrxGrpziT/GUI9snSv2Pp6pRsiG/S5awXlmlU2pUMj4zP+&#13;&#10;+KoK1gpRYr0QBHGOVuDIoLHMNBTRfiBzxO65rmglV0UJ0YmdXbTy1IghLqHuQGxHfguGOvas0Kt+&#13;&#10;e6rsXJaqbMN0UzQGdKu9yENGCSdLNoT8xR57wnhtyBkBnK7jPHEOJ04ejEGkmHAju/YyPLS1A/b1&#13;&#10;SElvl79wsdab8Wwn0g+UyOPNIplGKe1gtvQTA8dIoHNIXwEM0DxhyN4b0zJjWhZMbwum+wamHSd2&#13;&#10;4GCclDdM4BMMYEDahxxIH5LkxmdLWgfZImCB9DDpAYSRCGf2JCCdfM6HPa9pq6AjTzqfezoAmw8u&#13;&#10;y33lV5DaZPpRmMPIJ5PHyaIQglxMeM5miDww7D76kc9YFS3CZ6HrDZ+qWTqDUW+NUECyE50Wtlf0&#13;&#10;qX66xYTWl6+DGdt5YDuONPF1HmmS8kxHCMse5lYlm8YRyzhiHkbwmNbuDqPXz63nDclldXhNvQI2&#13;&#10;Ge14P4D9BG8njnVLlzFsHFs6j4DGUXXRYUgHss/LogaOaZowigdHz3sj9g4XGWU7u6KPru4pQV4s&#13;&#10;dOtWknfQ4NKeyNhmIV5Fu3yVpA63UOtJeCEPVxEjphvvK61klliMHPYXzYtQG0J0OzCguqpPgxiJ&#13;&#10;8LFIuZzH6n+VRzsFZhElg+dpVoU5rRzVifoyfmkgDOOQDwpPhg17zdnAke7z2TPZCGlJvkUbyiNQ&#13;&#10;wIdrtRhg8hYzfGDnA/txYM8Gjm1L1wnCSKZnqGyF5f3s2hwt6gZWo1N9A3m1uMNX3tqJT7OqvEa9&#13;&#10;O0xacR+NEVCjhcZNd3K45ODptB2POp4ZY3Hx1rOh3y/cfB5Zl6ftRPfpEHlv4HhsG6ZxwjSMaTEE&#13;&#10;KO3icR7pcPt9x7atWNcH7o9P3O8LeBxBYzKWneMIHgHpyZ6RI4aY1teKCl5b0qKFI3lBxzShueVQ&#13;&#10;hI/Mu2U8S8faXrXvl7Qrltxsr+UvprrSZulr83ZTDyYPuw4KLheQt8ASb6hiMO7xw5Q/MEWSsqhB&#13;&#10;t+Um2SpI6xNDbLyskcOOQaA9FgmJ19R4ogyB9AV5olH4XjlE/Pl9T+e6ykMXz4Ai0ynkeKWu/9Tw&#13;&#10;v9fA4YIRrzrQ7PMnmpV6cUhRRTtgmEEsj7MA00m/iqmYPfQ56C3wr2icwv0L4auETZ27l4SJMnV4&#13;&#10;5Ys7v9el9aFrKneNljqpI0wwxSWpTH61wDE9YKQJN+mnBUanXe79ALfdgFNwKQAGAeHKksoppOu7&#13;&#10;VnEuWb52bAhdEBTr3xYjb2Pilcrbb8ZmditsNlKMGQy/4rtRRhiEdX1eWXGpdvyHorrQR5Izikd/&#13;&#10;zGUBbZUS81v29EYZm251hle6qkn2QNdx+xY32aWGjjzYROkweJAxV32MKp7MgytPjiehpfR/sYgq&#13;&#10;9F9/QstxmNtIxTNe4G3mOYX8cQ15SRFl18Z+InAVsZW+OLwtvzN0Y8EzymtTZgcR6+Kd1dUVGHbI&#13;&#10;qDwW5R7hYkTF37VVCS/wxMC0OL5XyZ0utBfPIrftCasXgynOgd9n6peiGIDxVGi3UwywarCwKynF&#13;&#10;m0O9ONJk/DkMOhHQBC5W1WjXJczdp03l7iKk/NaXCtQUUUneuGcUWnYhSQhIqyKRJg9OSnuQzyNG&#13;&#10;8eC4zZhvM+bbDcdtxcEATsaxHwCliZWDj7RaFgCIMEhNZCVTTrIitGTz91km2o/jUT04GHxw3qJq&#13;&#10;x/7YsD1WzI806XxuyYMDYuAA0myI1SuvWaUA7u89Ko1eFrUMu3EEYA/da9HKK3Jb4sXLu9PHhmdo&#13;&#10;DsqyXeK2aFH5hDypAY0sNujJpjao1a+9koHjxOPYcN82PPYN933Fuu+Fh5u6QcAyTTimGec0g8Dp&#13;&#10;sPFhxKBZ8iBgMkVEuWEhDr0hrFq2Z8lGDt4OnGv23Fj3YuTYE70NSO84D45lwXK7YV4WPWh8aHlw&#13;&#10;KA0ZRFEnHgM38sVngJlUspM9cH0dh0RveLwiqtEA56X8UV/8Cb3DqhxNOg24jXanNFELY9zwW+0Q&#13;&#10;YAyw3nNDL+RJWJl8i+2tYAx0YG5UxxCuYiZEnYGvSQhB8YEZi1TicfsWladST14RPQxD2oYtTzxP&#13;&#10;2YsjeW5MyaiXV/CPw5gPEm8bOFoTgFXzBQPsDws+xPvLenDsK9ZtxUQDmEakvfYYRCN4NP4L+sfD&#13;&#10;04KjYLrw9ZKeYTqNvmHwppoGIa0Ud79tz42TfL2VYYM8bKLP1BcXAwnBQF14v3x3Cs0LLloyKcZ7&#13;&#10;VzpEXgwcM5Z5x+04sKwr5mzsHQcjy88T57Hj2L0Hx+c8A9OMcUpb/c1A1lW4P1He6ceYfsVZnsro&#13;&#10;KNxCml2Q4z55Kxhzf+i7hbJ8T7Xp1MIU297WJdgRCDv6zzIerDRR0rm0qy7UlMuqo1i4hHcShB+K&#13;&#10;ARnKRyvjho277T1sown+OzDd10YNcs+SF4ek2fFkvDlQjBvytIxB8X5S7Jh+zktYSeIlfwxRBkgT&#13;&#10;LvO9GJpymsj1eckni27+2uF/t4FDB5O9gU188V0USaTUb7JymCjViWr23hnh2RXrtrqLzgno0+A7&#13;&#10;EsqKHy2vhaAtmdRSsLk3DLwZKm20oZV2QTHSviUIGoP6aZFGYVTGqHWxbyiVN8rkse03wBsjXglc&#13;&#10;0U3ixOa5fWb3krIeCfpOI79yVASCscQaXqkSPdRfZcQMQVGBn2OGVlDhEQeefcfi/Ml4FkAMXhT9&#13;&#10;+ienV6g0/UKNDKHWAglrmqYEIfcK1VL+65QdU0BcoaQwGOOGCG3RVYpRw1zyThhn3UbaCeMYd0YN&#13;&#10;0jYz8goMmJWbFPAWcdNni+b3R1SEXxAc4GZ/ZBu8DuUflA7xyTHbi6BUAHQnkEs6gWoD05fClezK&#13;&#10;z20fOVDIv0qNNPfQdXpJcsqmyESX0xRPPm48BZxsUoXeyqzWhXLZBnZkksMWhQcuzm2U+dZcp1ld&#13;&#10;4Af1WxU78ucHaUWxTvn8gycASa+IcSPtKmNWUqpxIx0MfA7JuGH36i0f/nVXNVWuRlpFP40Uey+6&#13;&#10;3xOJpKmyYqxMVotuQBWKvnrGGjjLrwFpG4i0nwdAhEE8OJZ8lsBtyVtULeUMjGFIq/HBOM4zf7Wm&#13;&#10;VZmUN0i3H35tIKAdEFUYQlkhzUh7mQ9MoBPAmQ7EPcWD47GlPeLzFlXnwWWLKhvE0CF9eUlmsbOD&#13;&#10;ULLZdDzbCUiphtMZOqbOuAJT1BRXo+XN5odk1kqzZcoLeqDb0CqSS6W34Et83rIzexREfN7acgWZ&#13;&#10;ZvbzwGPfcd9WfK4PfF8feOybKDGFB+f7t3kGn2k/+DEbE+Y8uVc8vrJxQ3UpO7EaOq3Z9wyIceM4&#13;&#10;wPuOc9udcePcvJFjlC2qgLQ1yzRhXmbnwTGMycBhrDERk8p4/LkbvpsKYi86xjSzyJLWilaL3/J6&#13;&#10;3KojlHRZb9Wslgi/AP9XhEpUStzehHEoSYnniBEjeHDAenAQvOeG8eggu1qZdFLPaigWQDtS/bOw&#13;&#10;OZIaOLg0JtO6nqeCFGcRYnar7MCCuXVx8Uw4Yc+vgtLQoF4cybAxTmPtwTGkSW65opHH/l6xYYVV&#13;&#10;4AHjYPHgyFtUHQe2fce67+rBgWEEBgYNY9pBDgTOHpxBIetSdhT3Nb6Kt0vy2MheG/nsCndOguqi&#13;&#10;VPFE8bawZavhw6abe2Q1wL53Shrl/iOllgpuG8pCs5b8yXm4/Ma+s3ECmh4c+3FimWfM04RpLB49&#13;&#10;abHCiXPf3RZV9/snlmnCuByYmbEAaZvRcXR1ta5eaPGhZyKvyiftN4PIfj9r7pZ813jaHK7MKRt6&#13;&#10;ZDu+LZ2ye18LDQy31cYYZMGinl9DwoN6QseWmOvJOpthHMZoyKbd4llRFh3YbfvItEdpyxpeWrws&#13;&#10;tpFgys+0HIwdGGx6bjNBDR0sxg746zS4lfFM2i7ObYucIs5OhcUorhkGn3pr+rcZnlHthXxtTUKQ&#13;&#10;9FjPq/yvEf53GzgktAZ2pN9W/ta73MioejW5g8HKu0YLkYFjlEcBRcd8AySnMFC4j6BdaRedEFHR&#13;&#10;Qk13oDjtykoJlMHdwmkL0Kid2u28rEBwRo5Wgw3HUaERlDH9Io2eHFZdIMOpCjyOs3WbE96L9KeS&#13;&#10;1ZQT09nA6Z5Rude6yd8HECK4zX4Iz79CRqVKUXS+8LJW36MyQwEZJ20yF6FZfp2nhuTqoN4ZvavB&#13;&#10;2Qa8iVJfdCm/ka8qlovMTs/JkwMI7kPJja1o3MiKlbl03LiJ3FbbDIRO1sdxk9UDq5ypEbG4opYJ&#13;&#10;aQrlxvuIlVoJehr+dKnuOEQbfW71juWHKHhXJViirzFvz686/M/xH/dmHh5/BpIio+/0aWtikcwV&#13;&#10;OtBKAZtYWmnGSGTRWmQo05C/g13kWEx37eL6nQpidm+0guVLhbddvVG/Xd8G5eJS2Xleeosl/khh&#13;&#10;wrd0oUdD2WGW0WINHXIORzJuHGfeosqurLRd4gps/F7w82vpE1M8ZqKMqd/iKrVOiaD5Dynl/52g&#13;&#10;LGSgZNwQHwxi0DxmA8dUzuB4W7DflnTY8nYAI4EH4MSJgw+As/cHDYbqE28XVcSNs9gP+V7yDSCc&#13;&#10;SBOMDGCErJzmcsj4uoPW5MGRthFKB43zbraoolL2c92SChCAyisrx1yQ8UcoclaMG3bFghmrdqVs&#13;&#10;LKIZjNx1fctSmugvoX1ZOSjeG4U6pO9bq4JL09oQxWGiTaZaReB45TyyRdV6JAPHH+sdf9zvuG8P&#13;&#10;lJWW0AURRMB53gDOE2jjiHmc9FDyBDAVnYzKBIQg2Y6TqjHmnpmTkWM/cG7JiHbm7an0N3tvnPue&#13;&#10;tstihpxPkM7gSFtUyUHj4yRbVMHIrpasCHGuSc614AmPkrwiJinjtPzroIKgkz7VwP1KuOCdPyQb&#13;&#10;YiFSRx31YDRo0hYjI9I2V4wUYtCgnKPaooqghpB0qHQ5u0Mm3UhL992uxo04bhu3Iu+srqirrWVA&#13;&#10;5751NMHCByQbQdYgCy6c94ZdKMBszuAAaEhnIIxjOn+jGDfSZPaUt6eaB8JEQ1qpP1CZX6xwXuLW&#13;&#10;Fu1HQvGFEHgO5DN78hkcuzuDYwXGCRg42TmQJty1pGrRSh26/AtGS8/9cVpcZT3DLqTwjB7KJyNf&#13;&#10;jEaNE+aegwgjq/8Y4wZzeS/HT/KGMhta/eHvWc9rsDpLrx/TgeHZk00MHMeMY+Fs4BgxDSNGGpKt&#13;&#10;l0/wCRzHkTw4thWP9Y7HfcF9mjAxYwFhJ8I5jsB5aj3UuXohti+mPc3bZdemc0SYWxnPhfZrT4Wm&#13;&#10;QoJCbTa9PL9qewt2U2QB2RCVnGdabbckqoMtLwp+mSdg07bCMrIxqxiNC3/1uKVcXlmckGGM32JF&#13;&#10;pGfYVLCp7iDeZsjGjXhvjR31GJexBAzI44kZA8pyowFi3Cg7n3qZRvk/O3TGUKcbY3f3Rf/gq3K0&#13;&#10;fMvXBo0oF/9K4f8MHDZcUaXN002PD2uVzvJDXb0cPop680qpNOMihUic7Aj5ckD8hLbZAq/p7dRk&#13;&#10;6I30KDS6FT/Tmu1zDkaO8E7rhqDMUn/1mSlHJ88FfoNzfSXCaji0M7zEwKbrzHOzekfT2cBl34l5&#13;&#10;e/cRhBb59p7Z5y/SUUOG/qJALnYtKAJEDnbj+xRQLEJO+y8OwnowPoHUQaHj/ooyWmWIwM3QKRAK&#13;&#10;kio3tq1slJ2srFRjlAtgtoxnLTJGjTScDN0bo4bEBa+c89hV98+qaqb1NL1ntPALJftFCwAIWts8&#13;&#10;kWPaD/DoqikExIOcbU6qez+ls2FtvyR8sTGu/6y6TV/qL225VZK1WM87JOg4ZNNfDF2gkPqGyzhx&#13;&#10;RkKUtJ8K7X5p87argdDKnwv5CT1Ai2ZDXi/3i2gzJY4Q9z1zKj4LqtmtnixGjmLc8CsruT2k2Pxe&#13;&#10;tOMJhk1K/O0LhvrOr8KPvERBNSjT3D3cs5EMIisIZmU5gwYkDw5j3BAPjv0249x2DOsAGod8iClj&#13;&#10;5xPgEwMPOJE+Bt3wNIBdGTbkvqz2S5TBADivjBYPEjmDA48Noz1kfEtncOCAPSmywCBXGORdFUbf&#13;&#10;fzaOYOjS/xZVnBzL6v06OjS/7PrZrw10It0qP2bRCxtgLB9sNaZFqVJuB7xi6GCP6ngdyFtU7Rs+&#13;&#10;txXfHw/88/4d3x93nYywurfo7wPSIePzOGGfDq3HNyNMKFctiw0l3wChr+PAKR4cqxg3/Pkb+7Zj&#13;&#10;nmakA+DzxN6cz+C4hTM4eoeMk8FgVjKb8lb6PiLdPjc8S1tvdC2/F3lEjl/t3aj6y0Gb1mp275sM&#13;&#10;pe/6hdb3lRplxkykTwT8kru8kaLedqpn5GhsWYWycrkFOhClXVT+Um+IzILKrzMN7SHVKfqy6NbE&#13;&#10;XLzLLS+QvyQlFyOHPZdKvDfOfLZSYt3ZgDPmQ8bzNlXTlGh+yltULfOEiQgjJaO04DJobRX5yVFJ&#13;&#10;DuQMsEjs5MVx4uAkc3ZO5/hsx5YNHCu2bUsTpmOqfyRKq//NyoaO9Peob6T7y3i4iHFD9Y1g6MiN&#13;&#10;LV5sjW2qYIwaFOoK9yrK2BinmIuhAxw8OILOYzrD9kHpE6EO3/rYd1VfUjJoJR49Yp8mHNnQsswz&#13;&#10;5nHK57IYDw4+cB6Jl6oHx/SJeRqxANiIsI8DzmkC8+Lqaxk6rkJX3jbedc/Yp4fh2WCaorNBcawX&#13;&#10;FxxbXLOLC9PqMfvX2hcDZwMCM4NOtlCWPOJFbRWiSq4UphoXRvr+SaXrllQdXAgtUG6zLN6oYHCN&#13;&#10;JVjklsPMjcwbyN07wwZl/hfGpu3KE0geyeA81cMY8nuJ53NehOP7gM2dbwK7fDZ3ixa51e5c2pW/&#13;&#10;xavUwq5uD3m36v/Q8JczcFTbM301/HAPd9TD3snL5qsh8BLDgHysBaB/9jPwmtAstJ//pa3corBg&#13;&#10;E29Ua/O4Mr7QNy/h5ZXySP+Y/KZv4rZUzypozkTYlod0vnrnSQOsNdwa0l4tqvVO7JgOibeDV59+&#13;&#10;npnWJSgd5aY7xYRyRDQ+2585zU8x2V+ZOfF1UrgpOkqkmSct+AJCyqpFRjV5bb/y5JeF1+Rfs/pC&#13;&#10;4bWrMpyidQl1STErXin/yr0aNhzO0wgS8vZ8m3wa+WcdEF4Lv1CCXxkzIsRWmXWhIzq691UthZn2&#13;&#10;mtZSZuxTXTlj3yATj+Eprb5CzAFDFONGQwaKpmyy2UXMVW2G97UhCc9sIWVQmO+NMDY4pDGejJuI&#13;&#10;/5706ye9Fn4dgf9PKruxO9JlY6yor1agmpWVujc2+7Jb9fVCxEPrw6SVr6TWY/5qIUsPnjROrwuK&#13;&#10;68fcmsB8VkE6DBxlfA0AjQOGKZ3DMS3Je2N+v2G/v+HYD+zbhuGxgaYxeXLkctLFRfYhjEcxDsoD&#13;&#10;vjpsXWQWINbFdD5CmoA+9gPYdkAOGV/TZDRvO3g79JBoMJJzivCQoJsJe6nUm6vOrBmMvitrHiTB&#13;&#10;rlq0GoPggKpioswuz0iT89YIXLYQtE1L2PMN6Xnh2WmWukUpnCbR9qvGc3dFTxCZZJN982UCbj0O&#13;&#10;3J1x4xP/+PyOP+6fGIahXKPECfM+Yptm7OeBQyYQDSytSfFWN0VdTt/P7Ps8z7SieNtxrCuOx4r1&#13;&#10;fsf2eOBY12Tw2I+0mjgPuZHSlj3jNGKe8/ZUy4JpnjFmD460+p3QJIaXQkNGckxv509D29BiSwcj&#13;&#10;Oxkf9K8qrRF+jRJ/HTrl92hX0dNgoC0JnK5ECGmXPfN75tXscp3yC11Cr74RNo5eV3N1p3Qp/DOo&#13;&#10;BDrppxOQZN5LA/C0fBNljCijg5ehTNm7wwBKA4Hy+BOaZZItovLWUOeA7TzS+RfHjnXfsB7pPJ1z&#13;&#10;IDANWZ7kaWiynjDscC7w6PkfGaUnGCufWM8DDz5wP0/c+cD9PPD5+MR9feCxrVi3Ddu+4zgPHHzg&#13;&#10;PAfwMGrrKbepEHiJOz7W6B126VFPk/FM3Uu3wUHB4Y4TO5/Y+EyebOeJhc9stGHszDiQbPRS/2h+&#13;&#10;T+k7FAOHPTC59LQ1gkuGQsN8MmRrrVKi4IwK7rKCYCeBIyZKXGhnxHSemLPetcxzuqY5e3Ok3+M8&#13;&#10;QSCcfGLfN6yPBz7HMXnqnYyRU5tnEOZh0Gsk0muiRG9X7MdKOYpp2tle9pZ85GQ1GUTrX7I6UGtr&#13;&#10;3x51pR/LW+xEv4W5xVNevap2Z0NoQFAVT8Mk6RtiRFXvv6DL2V9tg2mmM2i0YAJemkNUiURWltlS&#13;&#10;DH1no+NxHNiPPR1mL9vZ8YAdA3YcOOhM5/QhjdEK11S8S4asyyAbvU9mZS2ii9Typdcwu3jJvyW4&#13;&#10;q2nJG05s219AnytHZERr7PwrRPq/KvwlDBzRqOGPTX0xiIZhE1obHDcVp4aq5c7SQPkaQKqHubip&#13;&#10;lgFiKlCFxg6CNhhNkL4cnpTwBYp3zIqb0R8Ah0o6XeXrJdq+/EpjGnGjNDpza7V/0Qv1xS9s174L&#13;&#10;FlTRa+OdaNzoLvFslSEhvNMqp02i18V+8dV2eGFwskdthV/7JWC8YdyHR/iNNbvVy/EgeORiX8D9&#13;&#10;M8HiSUWUiAJV0deyoM8v6W9GAKtCYrbXcJO3pjRHClQhIE4wtIwc9bAjjw8qJVkPNZsm2eqpsVhO&#13;&#10;I/6LQn1AdyOwf+Ypkus0G1GjE3u8/wR3t4qmpnT2OXSrKw0Z11l/IXItL1X4zK81bpgsTjQ32FFZ&#13;&#10;zciFJlmK7cMvE14im1V5lzHWNQAGQdftMgqdEjD8clf/NVRQp/cYg6uksRv9SS3XLpF7jldYTam8&#13;&#10;r+6x2FXVsOuogK3QYj/1OG+U0WH8lus1j9AKhdSYkpgFwQBCmV/nZbQ0EoZpwDiPeXuqG5aPNxyP&#13;&#10;tIp9XzcMy5oNHAN4SNtVcZ7LKhPd5gPXITePxxYeqOG7Jx2dz0c4jwPYD2DfgW1MZyKs6ZyEczvA&#13;&#10;6w6sB7Ad0Jk74jTjTlCPFbfowbIVw3pK4msDUmSdti/zGVseZb5u1Q+n6rlfk1Dx76CLUMxipU/5&#13;&#10;KSXWxOa4UWusBMOCxR8bnYcR982Hxh/Hjvu+4fu64o/HPRk4vn/HP+/fk6FADjGeymHG23Fg1y3n&#13;&#10;2Kgo1KSjOK7K0GIwk+HvZtBxmhA58p7w+2PD9vnA+v2O9b5iWzcc+w4+TuBMqzlHShPB6bDlGdM8&#13;&#10;Y74lA8e8TBjNGRzl7IsWxn3c6j6ubT2ibRRJgh2rixEpHGTlq6kl1NjDarte6t5WoeXF0ZXJ1029&#13;&#10;jF+FgudC7LLHvBo21JiReJD75dMZQ+rxWzehB5vgS/Emf4z8YQBEQ4Iz60WFv/MFmyqecBYYBVlX&#13;&#10;PQ9q3BjGZJjDQDgBNW6sx44TwGNfcd9X3LcHPrd0js7bescyjjiGAccw4sQIHgYQjxioUHTchFYM&#13;&#10;oPYg8ZOB9dxxP3Z8muv7seP7/ROfjzse2wPrvmI/NuznnhYzjLI9VGKsarDR7Wp822O3XdOOGR0y&#13;&#10;uSrjajBb4RDpdjgy6X0inz+UjRvreeBx7pjPAxsfyeDBjB2MHd5LiFG2zJF7AMUrRI3drAJMtukb&#13;&#10;kFGRL1koIB4nybu1eMaSkkNkVkWP6GitEC8OOYdDjsJa5jkbf9N1y+cU7ceOYSCAT+zHjsf6SG06&#13;&#10;Twx8YgRjRN76igaMlLxD5mHENAyYxkRn88AYut/WnjOQTZcFf9bww2UckbmEO+mWS8FoHGusvHG4&#13;&#10;wKJdxcWPquhKGRaw6zehBcr9ObCnEbq4IDCy2Rafil6iv1TyEuSbifXempEcvACKUC54VT7KNSVV&#13;&#10;8CmO+yNQaRNwuC9mjqwbiP4vCxaOIxk38jZ267pi5QEbD9gwYqcD+5C8w0Yqm/gRMQZD7GnBRjFs&#13;&#10;CO5S+wSfUXL3A+lfdikuj9XDwuPcO81Sr/jYK7D9lcJfwsDRC88UCw1sI0WxuCy4W2hQt+TLlIDe&#13;&#10;yXypupTPxt07WYA1cv1AMFzcMF8XLPIucNEeYp287IdzFW9toyKjm0LaReNdd/YyFk2ycPf42N41&#13;&#10;dX3Wd4lbnkNWqQzPqqWDMfRosdEhjMINX+24bp0NWOUZB3g1O/v7XqAAaqNmk/WLIYpL9nRgupCr&#13;&#10;ZooroknnKzKr8eTg1ZeooCv0dyRnTQuDwtZtwPXKWiwrK2span458w72eZyxQ5SUuugASPgkjQYN&#13;&#10;205R/OM4hiTVZ2+U7/moHtXRp+EnpXpL8YqqhCquT8BwJZUZ9AauW2m9kqg5qJqHJrchKU/omRmn&#13;&#10;18IOz7jKX3Vt4Met37LsPMRNbVnslvFi+LRRLdtB+sNc9l7KcyuXTPxZiEwmPuwdstUCs9u3/2Eh&#13;&#10;tpezYcOwIblsXkU75APEem8Ujw63N/YFCC19kXI9TpTH+xA6HKuq5zp4+nB3gXRcmWQMG8ZglO5L&#13;&#10;AUVEZZPyANBAGOYRwzKl7aneFhzvycCxrxvWx4pxmUBzMXBgKBM5ALI3a9ThSMcHGUAKzGVVYZGB&#13;&#10;IpMYyJMy2M9kvJh2YByS94a5eDvAWzZwgJAaRWUmQGpsdYJRHworet5bcTgL/5QyotpoZXj9a/iL&#13;&#10;/YXpcsMnK5pw+exqUh+PILh7M+YS7Rcasusf7LtsBQ2l+d80oce6rcwBThOW24bv6yMZOD6/4+/f&#13;&#10;/8A/Pv/APM3poOJpwnxO6R6M9djVyCGeWC/zR4kKbWUdnRrPz+wdtG871scD2/2O++cd6+ORPIW2&#13;&#10;A3w5NrTyAAAgAElEQVTmLYKQzt0Yh2yUmSfM84x5SUaOaTZncIxU9uoQBcEpf7XSYPu1llZPOA77&#13;&#10;VLeFB+RXvDYqqkSZMHrG2XyVTV0jymFbkjFy/ArjRpOWO+VV2pN2gRgrirynk7Nhg42Ro77shCSx&#13;&#10;9ejw1Xe0Ln2S0JjuOYz1oucV7TPhXmSb9HHKWz7VhDd7WaoSMU/Kq4FjGkFj4p2MvB3heWI7dpzM&#13;&#10;eGwbHtuKz3XF5/bA53rH9/WGY5pwjBPOkVU9IwzZg6PwdzK9JudHnCaejKFb8vbaN3yXa9vwx/17&#13;&#10;9uK4p62p9j1NZMqB39mXRWh+GMh4USlQAQ/9PvGzLEbnNMYNYMj7lRV5iCwTmYCDkA9I52TQOA88&#13;&#10;jh3LuWM9T6x8YkP24gCbyevUP3Yy25GLGx9CG3nMZzzr2NJJ/FMngPWAdNFvbfnymuCKPK48f0LG&#13;&#10;x4BhGDGOwAQCD5S8N5Y5nU+Uzyi6LTNoSzyUmbHvOwAkT5x9x8DJg0O2gRspefTdprQd2jyOWDDh&#13;&#10;RPKUGas5lCsOIbszZA8W8WaR8W1YtPfCTOeMpa3XhnzJVnHFm1Vq6vKjMPdX9KLMb8QowOJNUIwE&#13;&#10;YtigxtVLdyyDxQNU+ksy2N/SqdbYYYaOb2Hj+4isoiDjXngjfDX1EsYiKi19F++NIs8GQHkcZzwm&#13;&#10;A1424mXjhho41g2P9YEFA1YM2GjCPkw4Tk7jE8jnbJSt82w8/RaDlNJINowMbADyqLxIk7u+UiP1&#13;&#10;Xep/L4bINlpi+68U/jIGjpe2pmpRROSF/Vmhuqz4fizHHmbsNOpQHcy+aDmr7rVrCFq+tKsVW6+G&#13;&#10;5oh4UtIXqN9l7RTrQOhVzTankRpGQY3obAqQCigYBkRVuu7b515vTG9q3xsiyJ2idEgxcw8OEwpB&#13;&#10;dN7r0WYbT+Uxt+ur6qVGeo64/RnZg9g6tdfmi8lkmtkD6QfIkgwotudY/hgw/YdyAoi57u30mvyl&#13;&#10;rCTYkoMKrDdemVCYG33R7Bnu9XYHMXY8WIOF/RVEMNrGjd4MRgWs9cowbesYOcpv/kMlf6yGQO7D&#13;&#10;TmJeBXLAVNFW/If4JVDRQymy5uftfIbeJG9Wxprve2b2KpCInEpR0ChCcf/KhLx70SDWwdkZ/xUA&#13;&#10;rXxRwTY0E9NbrJvsOJEJrDxemd2EI5lXdQw7FBRlnFt9Ikq0prPBgxlP8lIcwKH5vrcYvVst94qH&#13;&#10;u5J/TYig/+gYugxuGHj3+dwbjq5tV6SElvdGPouD08YXqdv4qUx51r4r7FIVixjLXKwjwq8/cxrY&#13;&#10;J6g+CGRvpYY8sr8Oi+S4eCpSPTgmjLcZ8/sN52PH8diw3ldMtzuGZU4GjmkAj1nehg/8OtS8rhrK&#13;&#10;otTa4SPi6GTAeHDwNoDHPR0wvvktqiAXDanwgYBxgHiPNHFPRuXU3+fjTfUNKTaog659yHtcWxy4&#13;&#10;TmrI3qAKKs8K8lFhgc9fN7a9RlKrYddT6rVh1zukPsljSSfN5Wni0eKxsUP2zE9X8uBY8bklD45/&#13;&#10;3D/x988/8I8//kiTYMeSJsR4SXu4E/B2HGl7qvM0W1T1Rong1ylDCjwDefKFSjy/c57JwLGtG7Z1&#13;&#10;xeP+wOPzjvX+UA+O8zgA5nxGw5BXKyejzDTP2XtjxrjMyYMjblGlXdJQsgJfqPmJiUf5WfGUUlka&#13;&#10;ngSdkIWZ2JJnKYIAZMDqc9nykoiyJX8ls9TRiLu0Fqs0KIocuehJxbghE4yyHZXGDy4ToeLdwfBG&#13;&#10;kVY7DVyONxuysF3o9AJ9YPQak6uMT+HpUrDRepS1ijeHYbWShSjx/3FM5yWMAzCkw6rlYO/t2HHk&#13;&#10;M3Tu24r7/sB9feBzfeC23nHyjJPT5knqPYE0aYgMuehpWWo5by8xchzMeJy71vO5PfDHuuL7tqoH&#13;&#10;x319YN03bMeG4zxw8oFTNrrKMonyYefFe0lwYc4gaVw1VZaekfHj9vy3xo4sc1i3+Mr8EHmLqvPE&#13;&#10;eu6YzgNrvrYzeXBsQMeDo0y8UqYE5C72Q4iUF0s+8eIAMj+vPDgM3QodSC+ZsqPeVYkoykZf5HNA&#13;&#10;iICTkveG8eBYsgdHor2kox95m7F127Cuqx5aPlDy3piGEeMwYF8W3M4TxzzjpLwd2ji6g+rbGlSE&#13;&#10;vGzRxZy8QznjQ/h7mYyXifTsSTKMGHX3tbE+yyHirMGwxJNTKVGMqZKuhgIUOBQef0Uvjmjo0H6N&#13;&#10;8sWweqdOGHEgskMP147lZp3b6S8Gdscb4WdnbXVR6nCAFSGv+G34bapQ+tNsT3UYA8e2rnisM24Y&#13;&#10;s3FjL1tfZj6UcJXbkL04xHgsxo3BxAnFsHECGIwQFF7v29oQUJpun3TysKexUlp8vx866P1Lhr+M&#13;&#10;gQMooh+oFRm2VNbjgU1L8DNSCBxMBrtU1DBy2O8sPgEaPEClViNYw2SgHTwt5a0Kzfa31MWrlxuB&#13;&#10;Qw5u5Gbzw9cwd8GTdzuM73plVwf+XrOM4iK3IpDr9w3HyVJE+k7BeVmR79GbqhEvvhPV5VdouJcn&#13;&#10;PLNfMQ6sBv4pvBdK1WytKr8UzFo0JwASZShNWQJ09RUi9gtZOP/t4DcLQ9a4mLdkzCMTj9kmJ9f3&#13;&#10;9Y87dj/NHMZo0fPgSMpdaXOloFyOI6BoQCVORqC3jBzyW5XhUuqDxkvvNer/YnjKH18uJ5RiyCn+&#13;&#10;VvW2GJvq3ayKoOuD+FsD1Kutfhxf7Rg5otKUMz8H4BVW0+xO+sKvob8WwgV2MW40xtrVlA3HG135&#13;&#10;lvvHpLk3XhSlljUlOo/0dEWpPQT/a9TVXzWGNDQWfmgLg77ENqfel92jU5ewHiwet6hy1XauXvtE&#13;&#10;vEU0R6qq0p4hq4iRTpm+mAq+TrerL56RZ4o/Ni+qvpJl+kjlDI7bDH67gT8OHI8N8/2B6XPBsKSJ&#13;&#10;W92iCmXFqiBKJsCph2igyAXYYWz0Cjv2soED+4lz3EFbmkA68iHQZ96mitdk6EgGjlzwMJTJyJbc&#13;&#10;oVbXmpWvL3hUUegYP4Hsy9U8ln04VsK2oxy+0g/p/RXNWuQKL3/GojwYYeyxoSvNy0a+l/pkFfaR&#13;&#10;DRuy3/yj8uBIW1T9/fs/cTtuxZiBvHp9IGzHjv04zBZVdjQ84XwWlVlOq6pnGiuHBcsWVWs+f+Px&#13;&#10;+Yn1/sC+rjg2u0VV3gdettOaJvXemG8LhnnGME95u5+rQ8Y7nUCtTE+4ROhQWekqhguZEJLOKs/g&#13;&#10;1hJ4vP5r5MqroUW/z9SjXtBxw2ZksKyg5uyVYT04znQdZ/DcYBSjCMwK7FpF6Y05MnEg4J4ML9In&#13;&#10;rOOxjEtWGicyOo4Z/wCMcYOLUZpIt6gi9eCgNFEPqIFjPXYQER77mrapyh4c39c7lnVRg2ia7B+T&#13;&#10;sQRsPDisgSPJCZn8V+MGkrfX49xxP3L5j3s6s2e944/P5MHxyOdwbEeapDytNwI42beHfDh69qyw&#13;&#10;CxijOHpCJeY+l2GNGqAkZ4h0eypQklGn8EP4LarGc8ftPJL3Rr6SB0cxaJSV48WrgyhNoqqhBdmL&#13;&#10;wMqW/GyAlalZlrJM5h9q8BC8kWtiod6W+Ha/go+BMGDElHEz8FDO4JjT9lS3ZcFtWXDyiSMbW46T&#13;&#10;cWyJvw9DMijIQfGjeMoNY5YpYkAZgGEEMRsDR+zNtvKhlKeT4UcychyHjiHBXfklTMNYSiECDax2&#13;&#10;YQac4bCFKyvTxTOjZBI+4rd2IqAybvS2p7o8fJ3yGBSralEjhGj0t/COPIlPxuNPmRWHC8Vzw7RF&#13;&#10;irbVkOLAp0l661uzSDHD46iMAasrJu+NE8dxYj+OZNzIW1RNjwkrTdiGDds4Yz+SjnIoHRUeNeQ+&#13;&#10;PXN/yTZdJxvjBtIOqENm5DLbZOcwfCsQUjtbtppYpOoiL/ryucfXrKz595Luf074Sxk4bHAs/0qZ&#13;&#10;bKV9peefai6ZqdhMLr85j8MwFi9XCdXE8ldhvAzP1EOver1cVVS6L2pqP5N2v1D7lzTcNku5fMOt&#13;&#10;nkPpE2H6rQ9oy6ivJrRV06Y6vetR1OsT5bQFqV36l6+9qwFCnpZhabAIbMWDJFRcmUwauw53LXmx&#13;&#10;H63abypJf5mdlVue1NWb9ksfuDraNcvbdm0xAc6WqeduSLfm8fsq5VXd1mIfZuKO87382riu8OLc&#13;&#10;Zg553W/J6/s0Qiy8Kvymm+oX9tcU5XBI1phUymPy+arwIlKlrFdDvVlTgID71cX0Qn+2I7OGy6Fz&#13;&#10;a834tUpy4tVeplXujpHD5+mB0gDgit9USAmMnfKfi1+G0JpXIFvc0Bk3OCvEWq2XOMqCId1SFHfX&#13;&#10;ODvbbhV6wPdjs/m2vaxpZXsJjmD50MTtn6+mxuH1JVF7EVz/6Vgy3qyddyyLSuiXSfWwLVWIX29S&#13;&#10;9f+z964LkqM4uOAnwHZk9bz/a57dma7KCF/Q/pAEAuOIyOyaOXNZqpy+BMYghCQQkr7WrhHJGVBH&#13;&#10;YPRN1/DnvVelQlGiV3ysUGoZfXEX5OBjudqa1IVp41fegiMtE3A7gC2LguPXJ+Iyq4uqdFJwWPmV&#13;&#10;vnqnKXCV0e/2/LAjMmXxjllicOQMOg5g10WlAMR10iDjR+ueasvQVRKNYEslKqvH3waXHZk5dUxP&#13;&#10;ZAY/tS9f5OnLONF6Pp/PJaDO6tvfvLjHg9euqtBf100Rnsyxu7e+Vcx09SGCLlQCO1gW9HRR734c&#13;&#10;4nLGFBx3cVH1958/8WGxNpCLcoNiUPdU5qIqS5DPLg3pU4v4Kvc43HNvFRdVh7io2h5iwXH/JUHG&#13;&#10;92LBITt8CdVFVYpJXVKZBccMmhNCSiB19UM9nxv2xkhisAYNrp8kjxFlpyu1944blTfahfR3JdUu&#13;&#10;VfLzWznTO3T7BEk3wE9joyvA3EoZwherjWeuqSyPf798v37l9M3ugR9LPezo1DcAc5Z8DJirnbK7&#13;&#10;+LSZAzBlaDckKpdVBYAp5EoMDhJ+kpnVguMAALWs2CQGx/rAbbtjWWcpPEBdXSXEXGMpeLhYbYqC&#13;&#10;Q3dQH8hFMfrIEq/HYnz8fHzi5/1TXVSZBceKbd9w5L2x2DT0JUKJj+Hj4JxiJIxwooWggyWUYeqB&#13;&#10;AKKsPKk+Z/edTNI2UXAciHwgHjse+cBNlRw7MzacY3B45YZcS9m2mB2geODmX6fDaKBt/tDDnjW4&#13;&#10;WmiFK6CDUz+WSN8LCEBUOhsCAgPzlJySQ1xUzfOM7djB+44jM/ZdgsVv+w5maWNUCzmjsTEliedE&#13;&#10;BA6m3EioIeX7xO5vbYEpwEqctnyoguMQC71s8BZaadcBBE6oCkEOCGBEwykPI+rxil1F2J240Jq6&#13;&#10;GcS5qHKKjmcxN57F4uhTu8+w40tOBrI+1eaiUS5wL9MoLdT2+A6pSo9x3ZpzxzR6DlTqRATiYsfR&#13;&#10;VYPrhgVnwbFuG9K6IqaENU5Y4yTuqybdPAFRtDIgMYNcfwVFdG+1IXAggBiBCZl0bMLWheoK1TNe&#13;&#10;eF7F4uZU4EC+SlT6aIT7r3jl7+TL/+7pv1bBAbQIcIUMADriozmvnIdepr50doJph1bsEY27e62t&#13;&#10;/zZzCZjquCy+h6rP0P+dd5988wtFXwucT3tqWIUvt4hOF+++gKZvbHc+RMAgqMDghA22fC+L9/jB&#13;&#10;4+fNb07yKNyhz++ANVp8+5IVgRsTjDNOlzxah74axuEAtBO2rl4vuv+celapd2X4vVNgBztr38mu&#13;&#10;XNrcC3fACC2Vydmw1QtGd/3V5naL4d71kSkvvE/Vk+VGk6crk9Geu/aUq16pcdpd6vKflBuj/upp&#13;&#10;rTPkHI2BXvK5qutv5OTXrqreSXyG6Wg88ujmqlOeYY789j51O1sSeIuaC1H5zdJffdzhBw2edeeW&#13;&#10;dJ959JBDMU6kzkhmZf0ezh4WJrS78eMF+TfH0Nli68XIb35+1s+/KznItWZww6/+FSniKzUCWnpZ&#13;&#10;fzP4Vzpn8Tf661axMeKD48dX6RXUTz09GP7fTqe61klUI0K4fMWlEDxMdQrmWB/ponKYIuI8AbcM&#13;&#10;7Iz9sWH6WJBuc1FyhDkhTBHEAaRRxm2CmSGLJ4GpzHvryBU8e4m5ynZLM3K15OAjg7YDWd1TeUuO&#13;&#10;47EjrxsQoiy2RQCJtI5o0LxAkAbwg+P0b3XeVZsGTwckpjlfyvfic1wAQ+2rrn+tLVcc5MSKXp1V&#13;&#10;hmnOaMVBqZ4QWlFsyI7vhx73Y8ev9Y7P9YFf64pfev7c5KAUEY6ElCdMuptSfNjXNvdLyC1kWsmi&#13;&#10;kOqXjWTBrUMtONatKDgen3esjxXbtiHvR7XeCKFYb5gFR5oS4jQhTpMoNlIEYizKuCFT8pdXG5n+&#13;&#10;AuHwLLJadLjfrl4qedqF4f9b6RW+jq4bOcE/oPZR0yw2n/fdLmpuF5RL4N/ye+VF3jWLvF9rVqWy&#13;&#10;XtbqK9L80jVGzwXBW9mNfc4B6TpJkaTu1qLg9JRSCQydUkKMUa2Qgs5lZPFwP3as+4b7+sCv+x1T&#13;&#10;SjWuQzZ5SWoWiWTTptbWDoYoMw7dQW1u6HY+8Ot+x+fjrsqMu1hsrA9s24ZdXRrJBhZV6mgw8eB2&#13;&#10;dVvfPQXAkzQSC2xMBJZvBQg9CFQtDQyWdsgmIrWEOcQVEwXCtE6Y0yTxhtKEFCekmLDHpPp5LnEo&#13;&#10;TLkhQbdVAaD3oFDFUUcnTcYtWMN25oI//fCwXqqi9XsD3xbBJSaFuPbJYEwxqfXGjNsy42Nd8ON2&#13;&#10;A3PGfV0BZhzq+i8fB44ja7yEFffHQ+ATE2KIopjhXKz5DogyPaXU1KMmGYyChar80uu8H+4Q94NG&#13;&#10;4yOoWOkFhAJvsRKaYO64MoczOr0A18gyo9KOlsPZUYPFc3f29OV1PxU609FDfx5tDPXXHpdO8Yb8&#13;&#10;s2LdZmMebo5Vy5BylTJ2hNDnNpGHbNyVI5Qg9NHdB1uPy6wbFzasa0QIAQ+KeCDiExEzJcyImCni&#13;&#10;iAkR6tUUVXEUoXRS8VvKpqL4ALWKRq/kGG/EPcP2/LTDLDY59fqt3zbH+M2l/d9M/9UKjpIUCb/V&#13;&#10;bRdyZ/M7gKelmzBSdv3rY2Mig9fGJflv0LnM3tLDT9BOAvT3EfgVSM7VdfUe1LfsIh5LFO13n0rm&#13;&#10;fH40zHf97PSre9DvZCag7pzwi9dWE6IrcvU8UfcWj34DvHVL7Wf/giunBxx3vz+tD1DNE9z9261y&#13;&#10;GFPe7+rVA/ZFtZ4LX33dBuPGrhsJeDRGqMLZw2Dwxgh1bTg2mwbdGH0JQW4v2tvWCsMWYPnJb5cT&#13;&#10;/abivVgDpZ/ddX/Wd6ucQk0R54a9ssoYvDio2uX9/5VU+4nco6b3BsP6jSLHzzsQnynZ66+USU1f&#13;&#10;KICzop++UHH/Wi850+Ca6vXpPHrP/fBW33t+6McSl3NRDjqlBrN/Bu1PvbD8VrxdeJbXtPtcq7cp&#13;&#10;6Xfx+/K9XjDqqdkFTlx84ktoUb7nyKv+MI7P5HPUIuTgejblhrlecH040imeWEM5Dx2IoVDtkzDy&#13;&#10;jlRkMlv7uevXn0G0g/jg0x3HGJfWdDEVFyVxSsCcgRsjfSxIHwum24LpY8H0ccOs9zED4QDoADgD&#13;&#10;h7pyCUyILFPbqHTedkXW7xbHGHUMGWcvu8zr3kRmlHgcHAi8H8iq6NjXDftjxX5/YPt8gJBAxKDI&#13;&#10;oIlAOSOw7SWusptB8SRXstTNrKsbOesE7pFsdZF6caMpRmvD7lrraat2I/Ztohxj/PsVyb58VuTy&#13;&#10;Oja7m/ptQlF42LM1Z9z3A5+b+dCX4++/fuLPz1/49bjjvm/Fp38GisVGsKDd6qt9mi1gd5LYACH0&#13;&#10;VT43xNGTSkuoLMBIHoat5nDWxbVtx7auWB8rHp933D8/sT7EPVUWPxUIIUpA8UmCiUdzR2UxN6K4&#13;&#10;b4PG3hjF9avVbCv+mh68n1pSdpYKrt4o+2LdhgMqzwdljxJfNvnLadC17XnEeHrSSC04uctC/mCU&#13;&#10;3cFlgUsXOJMuniULNoy6q7mMW7cj3m6He7gIA53WgLYYeeyfw2gkECCLr2V3c9uipkz/1NqWYsQc&#13;&#10;E5ZpFjdJBImHsDzwWJZy3JcFx3EghgCwxE5Y1wc+PyMCUGjwOj/k3fmO+7wgBqmReWorQ4IlJoXF&#13;&#10;2Nn5wJEPbEcuNONzW7GuG/ZtEys+iJIxhYgpRuQ0gRdRei+TLIYnktgfyBn52MX1UD40iPTABVAH&#13;&#10;n9JHBfJorkTpQIgISAAOAHOImEPCnBLmOGFJE5ZpxrEfSCGCAOQjY9tWMGccxy5KEobEl9qF/uzb&#13;&#10;ilkVHNI/dZE1EmGKEVOUQNuTWjdMMaJa6dSFVTalJircbYE2qtKltkt5cbN4jrqAPcAdf65RVTx+&#13;&#10;C24tKeFjnrHePrAfhyglYsR8v+MzSnyNoBXZaRelDYvCeX088BkCiIHd4igsDzyWO26PBZ/zgpRi&#13;&#10;oVferbjwPQbMsofFZkiUKTuOTZUb214UHWAgadyPFPw54TbPsA2tNm6a8erGaj/WTjSmg6XJRsSq&#13;&#10;ONUjFHytMYLkUJdsmRv+Wxt/Ts/l85bCVJm6fbvWV3ESIucFrXdgBmWIgsOUHMVFKE4WQ67SZ6B5&#13;&#10;ntMoFQMiASkAU5DxMMeEOc24TTLuln3DFIQu4cjC2+kBZMZ0AHFn0JZB6w6+r8j3B5aYlNYrzYe5&#13;&#10;SSPFg4gUo1oViZUb6ziS8cb1Gs5VuZOX3meLY8b2it315b83JxuV+t+R/jcUHEDBrsarzkWe08Nn&#13;&#10;as3LNMjUl29zmQETpea+Q2G30Mw6GWJfflOIZQT6xdnvJVf4u2WV2YZ/neqESWdhZUHh9FtpzIAM&#13;&#10;d99os7+oVH//umNHn7E6XwnQLz/tU8up3InP+a6UHc2i5DOyehbn6lOdpQw+e11xOjfcK9w8YJwr&#13;&#10;DfimnPrQPRjB5u00GEOnchzzNfg2Goo2Z9/fRipaUe/JS0/TOQM3F6z/a31H1hxAe93na9IJuak8&#13;&#10;Ln1rQodTZNDpt/P1qR0X4ME5+/jZ5T2Nf/9XJw/77nnz7C/S40sPdjXH0w+dF33pfO1pzXfqeyrS&#13;&#10;+sjRqf66Ocsf8n1M5y5/TVip4t1JqaF5GJ1Co33WxuJwx0W7B+j/r03vfruM/SFlQ20ktdmvinqJ&#13;&#10;l+0XvBxUXz1/xU+kLa9XYNTrTrlh+a9EIGMJnuV5dkaj5rS1f5beEk/Kxo8XpfhKAc5S0WpV69Wj&#13;&#10;Z4Vz18cEWRxTBQfPCeoTAmndkW69kkOOsGXQzoD6tM4atDOKnyGAZOoeEBoZ6dR0eAwj/Vvd6TAD&#13;&#10;lLkoOfjI4D3L4sQqgdD3h+y+3+53hDAjJCBMQNgDkKMqK2oNSGFnOwc9Tp36gw0jFYK9iHWV+t9G&#13;&#10;9LYfe+SuAYAszgmdlAk9Ceqv36niMDklRynAKV1M1mEitbYoXsCwMmu8jRW/1jt+Pe74+biLguP+&#13;&#10;ic/1gce2YT0O7JxLORRUuWZBu5cZ0zTr7uaornMIjTXcFXzLMNF2+KYVoCkxOBh5zzi2A/u6YX08&#13;&#10;8Ljfcb/fsa0r9n3XxVWJuzHpDveyyz05l1Qan8ZiGMg2T7jh1ksEtZ/beFHPBKQnqRGibByV0VTu&#13;&#10;nybFtZE7q+oyqc3+tD7f5H+v8Ld0dTevrfIo3C7hMoTruEd3cIVSYLgdu7ZbPiCFgBhkcVt21itU&#13;&#10;PT55GWLYBp3rOrgMQTTsfkcj3GVAKHSsuJaxthoMSpvr7yFIm6Y0YWGNhxGAdV3xWG64Lw88lgfu&#13;&#10;y4zbPGPfdyTdunwcugANgI8D+7ximx5Y50XG0DRjmRckHbMyHKgMCwaLj3yNo7Efcmx5x3oceOix&#13;&#10;HjuOQ+IkkPZLCgFzTOBJ3IdxZMy62B9J3COBGbyL+yHuA8M7+GBwXWFtJ9bf1EUdZPEzISADmELC&#13;&#10;FCLmKFYZS5pFYbTvpT/4OLAz49gPrGGVheCjWhMcuoA/xyiLrKCykzwSIVHAMk1YLKbFNGNhcaFT&#13;&#10;lODakh63rM5+97u1qspE7PJjqATyh3eNZOJIs8BLwBQC5jThNi+i0Fb3ajEGXSwW5YXx9AezKDgy&#13;&#10;49g3rKsoP1iVQ+v6wPKYcZ9nLMuCZZ7FSsaCyZezIrwPJq7KDWaF+baL68FtFyX2toOAsmBeFEkx&#13;&#10;YU4TwBkEIFLAEcWipOXZ7bB9BrshjLlzNcVolE2mnOuVHJaKHNhscm5TK8WfibO3dj5Pbyp+GG2M&#13;&#10;qIrgkO3gouCQOEWodQaf5LAGaP6W2vqSKR0QkDS0WlIFx5QmLClhnoROrfuGEKNYFOWMY9uw6tiL&#13;&#10;O4vc+tiBZcMxrzg+75hjEmUWkZ6F1k8hYkoT5km+M6dJYOCUaY2SA3UMsMZltc00X0tO3nJvF5pO&#13;&#10;5xw9n/TfbHu7z/3q/j8z/dcrOJpu4vZ596imV/NWLzQNnl9LdFylrIZsmGaOT/VqSjphM6EqOwYV&#13;&#10;Lrd6MQLEN5HYiNRr+fUkLpRHctK/BLC2h7g+H3EORldQ9/vXUk94nhVC9atu0XvUZx6FACHOzyHt&#13;&#10;kGr404gDOAHstJu0rfM4nX971ZfDUPeuoVeTN4yeGx/2eHkaVOf+9023Wo3qOib3Ji28QcB78wsf&#13;&#10;YKN7ten77rWag85j8lRC+2hcQ3bwtmvu8nc7lrnkbu5rouZUn3rhjdwkanS+Lqf5rL8how39e1fl&#13;&#10;0PnZq/t/dXJ946nfcAc5Lvp49NChDA2ef6XZ/HIFmtrr3y3r+H42iR6Equigcx77HYPfv5OaLWym&#13;&#10;vJDnJTh1o9Dg8dEW2jax/mlO3F1dpmdyyKv01jsdUnH37JJOvWGd+KRpDRnUJ8xoNqAYt21dTNVX&#13;&#10;/Fm6p7qmal1UQWkjt2X0jNqDwbMduuinE6yeJ0GFrqzR60+L9Dzsokrd1flu2Gzxwx4CkCIwMSgT&#13;&#10;iAnTujdKjelWD4QdgLh24F3ccGA/YDFDiIBAQWODoEGrTipsmlh2khcNRGvBAYIsXunO12PdcDgL&#13;&#10;jhiBMBHiFIAjI6jP8QpBJ8tpPRr0h+et9oYpNhinTU99Azyj7eWZ0bjwdGIk95YdulC3TY4sdUcD&#13;&#10;1Rekm7qbxnrKb+zwtNaqp5cW4kTOjK0EFF/x8/HAn5+f+PP+C/9QBcev9YH7tmLLew3uGQIoRq8d&#13;&#10;O5kAACAASURBVLUekngW82IWHJMoEdQVTKnOgChYAGZ7VnsZsN3JMDqT5RnnXC04NMj44/7A/fNT&#13;&#10;/HgfEsSYANm97pUbVreUQCkBLkAzkSr1nGw+CsfoZ1EMVpxHi0Pv0Jiuo/2egZ6dD5PtgkaLjnW/&#13;&#10;QQPN8/V3+dQgjeh9f908OcGryq49mT9lB5qFRr87vSziFTcosbhAOSs3FLmuBL0mUenx0y+XMGwp&#13;&#10;JhmjIldeoZ3j173yQxbOZaF5YsYCRg4EjgHruqliY8F9XvAxL/hcFqxEiDGAzIIDD3AWFzDbtGKd&#13;&#10;ZjzmOx7TjPski/wxmvsYQgjq+ieIddx2SOyFXc/bIYcF3JazHCIfyAJ4CgGcEsDiA59zloVIisVi&#13;&#10;BDlLyPJDg8OzxdA5WyWgu3ZMACY5GD8gqAUHByR19SjKjYQ5JCxJFRBpwpYmmJvMnCWQtQVEp8zg&#13;&#10;48Bhyo1txWN9iIIDtoNcFB0JwBSjKAqWGz6WBcWaQC04JOB5KDgA1y4JD2KKmYCIAFa3TcY3suEI&#13;&#10;RsfYksPDzNxTVSWHKDiWlLBrYHEQEMyFF2l49Cw0+Nilr0TBoRYcDPCRsa8b5mnCOk+4z7PE9JjV&#13;&#10;ki7FGmtFXZWZooO9gsMUAmodIu4tdxzbVpQcARAF1TQ3/XhMc6H/KUbMKYE5VwDjdNng1NURRteq&#13;&#10;yAgGc8V7MtrSzE9ygTWA02aXisnP5cE+p11VucJoqik3UHGUCZG95YkpN9ApZLwsZNtwWl5XLW9a&#13;&#10;/K0KuoAIkRkSCCkkZ8FRLaeWaa1y46EB7fcDGwFhO8RyY9qQ7yv26RPbtGBJkyh71XJnCkGVGxHL&#13;&#10;vOCYF+RZ5ICgeFDGjTWjKDTaNlT4fpVBjvPLt+rPz3jbqKQnpX6xfv/e6b9ewQG004aSXvajYg/D&#13;&#10;Sf0jAW/kyODNsoEiDJXB3vzqS1bkI4gArIPopOQo9bXy7bIX8fAlXG6GJvcXTwYtuYHoozCLtIUS&#13;&#10;ENrnMS77RvF/dVB+WR53BKVYznRleUiPmjGura9JP1O5qIvfkuQFsmsJ+ck334WFfZOHDfG7cJsS&#13;&#10;B0CpOjmru28PuvI7dlEA+6zWg4Ko75HTbLNNjXKjLZvPrRyMMnaTEEdTADSreV0Z53Qet3X3Rlu3&#13;&#10;UdBoPhU8wtwudYvJhvPNGVXJMRb06tWoVpeRIoaP6fz8Ndf+FyYuXUFth5xo5rk/3v/EqJ29QdI5&#13;&#10;S8VKbuoyAtrvBmpDNNtzEci7+4J6Fd+a8gaC/LeSX5RgnKw3uLmuWZu+s84c4n/7oI4ddjjwDR72&#13;&#10;Dtl7Ow0YbROH4wuC+dtZPYVsN3Zc467DYZffXFPVa5QJYB+H4wrKPW8598i7fdS3YPTeiO8MmMAl&#13;&#10;HF/3y6itXGB3sSWACFALDswECaQZcGyHuKkyKw495o8FGQE5r8hHBtMhuyOPXb4RIgIBOQBMoYWr&#13;&#10;A0HtS89RWRfjnEsiRnXJsNddmHkVBYe4qFqx3R/IEyHNAVgi6Egy4S4ga+FfZDm/G9Lk8vJMZADi&#13;&#10;ar0xFk+pBTx35z7vMLV8zse8sMWM7J/bwTrZdkW/wnffBtIyG11Ub1rrUc59/3DHyhn3ouC44x/3&#13;&#10;X/j7zz/x56cqOB533BsLDpLvWHBiteCY5wXzPKuLqtjs1G2gx239vDjcnglFyZErwPiQxY9937Gp&#13;&#10;Bcf9fsf9814XklRgjVH8eJviJU1JXVRFdVGl1htmwUE06GajVCjiIZz1RgXxF+luSZ6OF1XhuCru&#13;&#10;FcEBq3N9R4up7Pn8lUtE+w6HvsLZ87DqFN/U9X1XjzL0USF7OhhO2VF3u4urErXgILdg795rN0O4&#13;&#10;40mbDEJVvBnnPHUvt++5IVmu+r4iUNl8RRB6H0kW8Y4EcAA4BlCO2LYNj8ddFBx6fMyzLLwGGUfH&#13;&#10;vuNxZOzbipUC1mkSq41pwn1SS4ZpksXsYIGjNYaNKTj2DasGmV63DZu6ruMQkEMAuwO62z+oggMx&#13;&#10;IjAQEUrsBHEbpVwjM5irBQer+8Qrt0sNeFH/VImDK15ArCqErLD48u9dVM0ztn0Ty5RdXGVtx17u&#13;&#10;Takqrpckxsh9XjCFqNYhhKS71hOJe6o/Pn5ozIqsJDNgmiaJkZIDKGStnfFPlLFcLDgg+JwRhF9r&#13;&#10;u4Mqm9sx4I/afnvmLTiMd9sudjCQVMGReQZIlBtJcULGqlhuZI1/lPcdQXnxse+i3Ng2PECYplQU&#13;&#10;y9WKTniDBLYPYoGq7g4pEKAxYYqCQ+PEHKrQONZNYnjpdQDhNi+4zbOcpxn7vCDPR3FLNaWE/ZjV&#13;&#10;gqPFHT9OT+PPw9TDuLsuljGMqujQazsaRUdHExrZAW2quGw8tOUxZ1msjgCPC6b4LRYc5qYqM4J3&#13;&#10;UaXXFUHsopVhTxskTzmgbqqEtWZEMLG6akvFcuo2zbhNMx6T9M/BGflgHHxoUPkMpB2cVhzxgT1N&#13;&#10;WNOMR5qK1c4co1ruiHXIkhL2m1hxAqzKjaRBx81SQ0QKMhnNaIfef4WVv5tUbGjZ/QC6z0vocxFe&#13;&#10;vfWflP4nFByWvtSdIyy52KJSy3iCHL4Mv3Dgd0m5z1p5VN6p5Z93AZHDbHazlL6uY3L3pXTVPH5j&#13;&#10;/Pp6u+tqF2ABuzGciLYFjSrztcF5NrxuS3/25ihv37T+/KKo1zXg7qbJ1hPRZ3Ab3be1vGLaz1OH&#13;&#10;c8PhIvhJPb6eqsDd/QAmb3f3aSDX8n0hbkJSkVN/H+Ct/e4XRk4/2/2IhgzqXgSQV+1i7vKe36k0&#13;&#10;qfvYaNj0qVtY9rvhTkqOZsHhLGRdfXfcRIKTdrrnT+r9m4WH76QhxXUK7CoqXrz8ZupJe/PN8tt4&#13;&#10;BL/eXPgMqO+JTU/LriQXDa6IBNt+pldujPDiLUKlQLkSMnW+UE2oAfSTiMZiQ49GaK+fGcjqo9t/&#13;&#10;TvpLHzGa208t+uvR/TdEY0+SFI6m+OkFdXHPwxVXADBaxYW5pLIYHJmbbrxmia7fTnLcpQwCvAOT&#13;&#10;t5PnL2+nNjN35/b6Sc/Y8Aok8QMSIXIGIwAh4dgz0s1ZbzhLjj1DYmKsB5g0aOyxgyFuQkKUna5D&#13;&#10;fupE33aijmanccnHEAsOeUFdVMnuV1FwbNjUgoNNubEl5ONQC47aP16CE3T3WMe1TgUv9S+5Hfaj&#13;&#10;1AN/1Ckn2PfEnN11zcNA4wrKzuWaOhHmySev0M2G/4mnmIzciC7SZ2bBcQDYITE4HhqD4+fjjj8/&#13;&#10;PzX+xk/8MhdV+6ouSzSguMXg0PgvaVYXVd6CI1YLDl/fRuQdI7/W38t5svgiBCOri6pdXVSt4qLq&#13;&#10;81MWzojacwiq3JB6xSRKjuKiSgOL1wDj1ALdwe9Cahg8e5JcuTQ6qMf6c9k915f3qnKkHTHn75+k&#13;&#10;hm+Swh53n9G09pnDaIcQVns/uuGuCSpPuVYSdMEObpeyxt5IVIPaer/5QLUOqgJFQbWxLDCEDzX1&#13;&#10;vJQZSXNa3ZtBMABQL1pBLTgCIVHEHAjgAOKMwAfWbcV9ueFjNiXHjM9FF3V10fjIB/bMGtsCmCbZ&#13;&#10;RX23QOVJ7s0VUYqhKomiLK6v26bHWq63fQOlhDBN7TmlUm8EsZQSt2FJFRedmxzbve9cVNXAx9dH&#13;&#10;xQ+PadUyrMbgqB04Bb/QKlYcS5qxplUW6yExOPZtx2N9YN1W5H0vlhvr9MD9ccfnNBcLjkShKDkS&#13;&#10;VFGgbSGq7vL2fMgieAACB0ickoqDng40LqoY6olC2ppBxVKghUm9l8V3Lrv4fb4KrYpsU9A4KST0&#13;&#10;PU4J0yFupUy5cZhieVqxrZv0WbbA81wUFFHjM6WU1DVgLOcQA0KSGE4hVmWHKbayU25wzo1ywx8R&#13;&#10;hI/lhh+3G7blhn25FZiLcmPCPs04lmO4kXBIRzt86+HWKDS6dxqriDLXsHlJViuSUGSDcU0qFvcU&#13;&#10;dkRb6srCeVNQra8qyriPwYFh/I3WkkPKPvlOcRuGba+2kXMict9lJGUyFotnSmY5JQqO+yTKRd6F&#13;&#10;Th2qRN33HTmuOELCHhO2OOEREz6DKDLEEqQ9r6osIahyNZpFko0V55pKRduyGaXQ/r8wN/CdNSii&#13;&#10;LPm6LL1891wmfC/Xf2L6n1JwWOpkzfcT43pz/LMCe+nMEN5ZMoxWnkZFls/rO6e1iAbTTaDvZyzf&#13;&#10;S9dKjAsJjiuRarQy/t7aTnWgXgew7r8+GtLvpNEOxpOI/oXi2ulDU6MLJvjUw8Hldy5umMe/Dwni&#13;&#10;uJ3PqtNA91nX8MWtB4ihouHnaTukw1lXMXlnAMt3UQXGQPspTldY/40CW+ru+9dNJK6IX4rzdek5&#13;&#10;j3v+JUuwfofpCTbfZFqewBleX5xrZ/pnz8qu1RlP2i7KeLWw/Rto2+9Nukjb9Ek38bTF9JMIeSrq&#13;&#10;9Hq5vyDrV94+v6bcePbbN3Cred0Natu9e/rt4owBDrpvFNryNBljapbHYROHMhI7a46iVCzZGT3t&#13;&#10;rfz5Rdv9b//WcqUnYGMJ+7tNkNJGCH5dWgE9uVx13nRhudGOsiqTaP170UQvnrdrVN/vEqKONhT5&#13;&#10;8C8U2ZTOjTxWerOnHwTZCZoYskLLQGCk/cCkFhzFeuN2w/SxiOuP7UCOG0CEzIw9HwAYBxFScRGh&#13;&#10;PTAAau+CrM5uZa04w4u0tuABcYW1H2rBsYsFx0MsOHCLoDUhbBPCnss7VfawBlsQcd2ocBryldCS&#13;&#10;u/ZA86K2a9SZdhvxuORzrv163+N7dQVV72VxSu95UJ678VTTS8+japR7E326PAyCejYvyo0dLEHG&#13;&#10;SwyOB/68f4p7qs9fuK8P3NcHHvuG7Thw2ByGgu7CjUhJdufO84w0z7KgpcE9xzE4/OJyfV74oIe/&#13;&#10;o9ucBWBZF9lKkPFVXVTd77KAFmUhjdz1ZAqO4qIqgmKSION9BF501TjJQXUn6KXy7Fs8ouOZAKrl&#13;&#10;rZXbFmzWuD7IuKG8HU3+C7nkO2lU1FWea1lZKjDCaXZne2ZnO8oimlo3BKqL8kndkkgcDuemiuAW&#13;&#10;H3HCQ1etsXwweFTrWa9GXGZszdS/gYbsiBWHwEgUNwRGAKBBvJGwzqtYbXgLjuUmi/T7hoN37Lpg&#13;&#10;f+wSI2PaEjYbH3ok3QkdFW4pRqQoLmBMwfFYV1VwrHisK7Z9R5oXpGVGWhYkZiQiGV+qZDSawQxw&#13;&#10;YiF8Ows/QgaxxtywwOLZBxe/drd0Th6gqjAjiY1h44RAqtyQw9zk3OYZ6yaLozttALNYKmwb7ve7&#13;&#10;WHAcasExzVjXCY9pkuDhUAWHKjcmIqxpLlYbaUqY5wnLvuDgDGZC4AwwIaibqFbMtrgxVVGXAyNn&#13;&#10;gCgjc4Bst6eyeH0Fo/4ILaSa6xQCmBIoEGKKmDhjYQlUnw+xwNw3iZ21Ph7Y1hXHvmPPGceRsav7&#13;&#10;smM/EEIolnxRlRl2H5Iox4O/DmqhokqORsGhCo3dKzgeGxIF7JtY1+TDlGKysL3OM/Z9w37syPlQ&#13;&#10;5UIdpT0MCuy764bOoLMSI7GaNdpiVmKtpZh+SeWThhY6JUGDxW7s15oa7ajXQ5HFGCcJZbW6Jn/A&#13;&#10;W3OguKwyxU2dOAntLhR6RBC7S6udfBtFscjogoxPEmT8Ni+4bassLx2iKOND+nxdH+AQwRRwhIiN&#13;&#10;ItYQcQ8Bi3NzNWtMjyVN2JdFFRuiSJnnRWICMTvFRt2AUrqnCJvAyFPFbxLvBU6MSyUHuvtX36Tm&#13;&#10;6luCx79N+s0KjtEw/11d+G+e/KyxR4pL7FJUVG4kd24iVnKoBMU2ULQwNxEczVbIDbKTx4lB1ceJ&#13;&#10;L3G8xA5hI5JPhkOpH1Uq249Ga49wFFB+Z3i5Qi5Xk4et6nJqa7heFy+B3q2WSam+gKYw/6bcDwmO&#13;&#10;Vfll+561wAq7KOiK654k7R45XeWu2tq02VHXJ58/49kFAe3xGEAjsfl844LPyfvwaa59Fewbr1jP&#13;&#10;4LcCF48j3OK7vss6pnqdyZewgd0kr3ltVO+LjnEPGhNR6p+7393C8vnZs+peCTSk7/e/2/Wg7G+y&#13;&#10;lKdKxRF+fTE1k30nIfqFs6bfLJ9KRC+VHW8mU3oVlxe/QUYZj9QLXudvTnhl/dzjpBP/qeYXtuBw&#13;&#10;pXm3FcVON0NJv3BZeAsNfx4rM7Tosqv7otkD+thY3Hg8e3fc95rSq3Hhv/8vSf+sjykAPe4MgW5x&#13;&#10;CeRfH39DrDicBU478k6TuebzetE6IO155V8ZWH/t/b7u57OrNVGVKd2QdFTXMgqyEuksFUI0EyFM&#13;&#10;EWlJmG4z5h833P72gf2xIjJhzRBlw7YjrxuOFEEsC1EIJK5PSA+jcsVX94DyEWD+wjNY4zTLr+ZC&#13;&#10;I4DFvZC6qjrWDft9xfp5R5oTeInAkkAfE+K6gbcd2A91HaRfMsOSAT9EX6eTwFgHerUN0Gl7g2SO&#13;&#10;yTcy7nnc9Nhg3z8g1kgHdCcw+3PF94MlBkZthS3AyfcIslBjixREdTHXcCFgnLg7MiTeysGMjRkr&#13;&#10;M1awuKfaVty3Bz63FZ/rik+9vm8r1n13ig0St1QEWahKdXduMhck6rJKAoyHi40U1g+1sg09tktd&#13;&#10;6OBD48Tscr1+3rE9HrrAtmHfNl1YO8RfPMn34ySLKPM8YbndJEbINCFOFgAd7eAa9O2J/jhWQM3Z&#13;&#10;4Vfrw7ct/JKEODkNlYc+l2oFC0jHX8UfqsTiSozrZfHfyBbGNO6KflLJ0wzXi7KJqAba1mC187Rj&#13;&#10;2Wccsyx04jjqQicIf/vxB/74+MCP2wc+lgXLNMuCfkxIIUrMCVOAdGLPO+28SifRuAgovgBur4u4&#13;&#10;UXEnGHulOpYrTOXvLUT8SBPW5YbjYwMfBygzPqYJu8aq2XWxfts3Cd6rip9yxIAQIlKwxVtqXO8Q&#13;&#10;A4kCkBIiiQumJc048qEKjkUUnMuMSe8B0h3+puiu17BYG3u9psz423LDj3nBbZowpyguoIASwNsv&#13;&#10;HnueqI6eVBYso0NhJFeHwnECYVGY7dMNxyIuqSITbjFhCRFLkPMcI+agiqCYikKonFUBMZFZcYii&#13;&#10;Y54Spig0cQqKa+oyrVhmwBbGpf6pwDXhNk/4MS/Ybx9itaaWEiIrqSKAGX/7+MCPRdwzzUm/g2qx&#13;&#10;0Vtx9GzUX0fDL6ICNULEEZLAarnhuG3AfiBkYA5R8Op0HEKXQkCIIls0MTdiqM9AxWUcsSyIcwiK&#13;&#10;8AEIYq2SKSKHhJwm5GlHng8kCvhxu+GPm4zvH8tNzrcbPj4+sCzqNjFKTChvIdaOPXQjixV26nIs&#13;&#10;RizThI95wR+3Dzx+/IH9sSLFiL8tH/jj9oE/9Cx05oabxrSZU0KKqel7ajaK9TE5qvhceQ4VWXC0&#13;&#10;+F6xnFVeEFd2S0y4TTN+zAv+dvtAANUNCHpOitM/pgW3pLFMYkQKsXGT5sdTk7jKhCgyYqkyzHWi&#13;&#10;xRCarU7Lgsf+A1s+ACLc1zseD40FlB64pwn3NMmY0DHlzzWWhxympJUxGnW8ibs9k6MKxDu5usjZ&#13;&#10;fm3j3fSMEXR8tuGCNkeldgzaTyf+8eT+vyV9U8HRg6Pvkf8scFUk+W69HZoZdvfCx+V81gmubhTL&#13;&#10;bp6aw8o47Zjx5dqg4krYzGewXL9qBz+99bUtd65yp9/61NW1iclRqIOUUn72oBlW18GPeiATmtHf&#13;&#10;bmEBs/q9dYtHTN1uKuiufAdbLx22Ey4Trlum109LRlV6ArWL9GoMjrJS01/nDD315AaXTipi/+mR&#13;&#10;dDOsadtHb1GSQZkj2NXqj6ZA1odtf3KDNx4XridP47Z7PJZr+el6qnW98Pzk2/p7T17GibpL6p82&#13;&#10;zxs8ISfM0/lZ89651Pfq5G+7okb0+JKEvpHesphqlBzPv/SUlhrdZi9q9j9e9P93Gzgq6qVm42v8&#13;&#10;bgyZJ2V46c8eNPhmwh/V3xq8GuDXYIGLLhS8zUZfBjxDJaBRaFwpOap4bc+0AM/u9dFpuMH96Hmc&#13;&#10;KU++09mn5g/gf6KXvxGpLunZ13DpZSqD3Xi7/0EOVlpeeqhRcOSi3CgugJ+BweSMQTPOTkPa1/56&#13;&#10;6ijbeYfLW2mIVQ58Jm75idlpPNlqBesLEaAUEOaItEyYPmYsHwuOPz7EZ3Vm0J6BdUd+7Djuq+xm&#13;&#10;z1AXPU7JAQtrap+o7lbturhb1aoHouLrOJSWSZ+SLmrxdhQLjvXzgTgl4JZAt4T4mHFsO3g76gJY&#13;&#10;34Enl67n/eHc37g6Nl1kOOuRzWBpdGMkQ+k1d+esxw7GrgqNHYyDGTubGw89swTTlG6loiQiorII&#13;&#10;Ygsi5RwE5rZQZdYyvaKDTwertU7GxlncUnHGI2dRbGwr7qsoOu6rKDrutiiq9WVAF6R0V67F30gJ&#13;&#10;KU16VOuN4BQcp/5QoFa+3PEEhvjkPw7kTWO3aAyX9X7Hepfdw9u66uLtpsHFE0AkvuOTuM1algXL&#13;&#10;bcG0zEiz1JlsAa3wsI6W8Lk6cq4yFgMgDVosYqnJkYIsp61Sz4QaY6mEMsb9XMXEVJe1smCv3FBF&#13;&#10;mHdUdZpmVfB/mx5yd9fD5zUHcy7IuoI9StjJc61A4u7HggcvecJ+HM61UXVPEimIguP2QxYd5wXL&#13;&#10;NGFSV0xmneAXHhs5xNXjL6UCIPan0mDqfisblcr8R+MJwdCoxY0lRHykGft8A98OhMxIIHzMC7Zt&#13;&#10;Ox37vqEuPLZKMotX4nd4U5ZKJgoIcRKLjjQhz9L30zwXBYe/JhCyKTcyq+shBh/KC44M7LlcU2ZZ&#13;&#10;JJ5n3NKEJSZMIRRly8k1kIeE0uyAdsuiuVi2MZEZmEkUGVsSxRgfB4hZXEupQmMJCXOI6s5KF0zN&#13;&#10;ukXPMailiyk3ipuqgDmJ+6sp6kKy5hX4Bj1UgY0aUNwCoN+mGduy4Ng+QGblOlB0/KGKu9skcQmS&#13;&#10;KqEbZdDg8GPKrm1BHyCQBhUPYOQY8SPNyPMNuIlyI4KwpCSuhLa9uBTa1b1QGTtuesBG5wLVmEfG&#13;&#10;f61fTbliogUBCBEcDnCaRNk9Z/B+YAqxuKj6sdzwoecfywc+bh+4LQtmjQPSuku0DRsm3+gVV5df&#13;&#10;Br9AYnmwpITbsuDH7QPbjweObccUAn4sqliZtQ5GZzS4+pSSKOmUH/rDj2Pj1YVcmHylTxsR2+cz&#13;&#10;XgrDcVZXcFHiXKQZP+YbHssqMW+S8O5UcFksHX/MCz40WPsURXHXKje68VYqUWtdNsEUmUk2HAcG&#13;&#10;mMR6ZI4Rt2nCj/lWNk+EEPD5mPBID4kJlKrLqcjmehDlOjFUwS3ja1JrjilNaomWdHy6cVZogOFX&#13;&#10;r2jyqc5TOrGgbf+V4NkXOXhe+rObPoxe97zwvzn9JguOHpz/fyqU1DCuPLN7cpe2AML1GcSv2yn2&#13;&#10;JJU/tTgvoGjRY+uNZ+jMw8urnCYgV5H7vJAvDwaFmVLBv2CCqCcObmvAKcaz35IIhqOAbU1bIF23&#13;&#10;xdrAJgKqz29QMT9mVGGVXL1hfdIJ0KTtqU2t7MO+3Ve5J35vp9Ou4Bf57GsFRD0k9Hdf2bZhaKwV&#13;&#10;+nSi3O3zK0x8h+Cewsuw/6EtpVS/t9rABf6Qv39Zk/Ojpi412NRfZyQ8uHpWFycFnuDdPVA41KFC&#13;&#10;LhuVZ6ffXQFX3d3Wl9y9r59Jqc/ac/H4DcB+yR3cNy05Cnp1E8/yjIEqrfmHXZ7+3d+W+jJft7GK&#13;&#10;wu89P+OUu/BKjuZ5X0Cfv46ekzK5wc+S+VSNgnVO01+saZq+kYNdP/U6Dn0dZoX1DARtMh4/eO7P&#13;&#10;l31PZ5g+S2dG/Pqdv5QuRemvp766hb9WLtpyKwGbepxx1hs6eYe5q3rRgqdVr8yvXUh7Rvnwzwd7&#13;&#10;+YT/O/gsGUvSseTpvctTjrLNFyC14IjOgkMCcx6i3NgO5MeG475it4DLmQFqF30zCadgQrcY4GBf&#13;&#10;WIG9p4oN5rL4boE4zQVB3sSCY3tsiPeHKFg+JsQfM/bHimmVxWzeM5CyfQDe8tVP/D0MC+2x52wf&#13;&#10;9vjgscA1pChEXYFt5q4P/XflEPdPotzYOWODO+eMPR84ctbrrO7BzO1FcOfgAiVH5KDBeTuaRKhi&#13;&#10;t293f2RGUbJsx4E1H3jkA/fjEAuOVSw2Pk25sT7w2FZRxuRDxiVRscqQ4OK6OFJ2T07FRZQoN+Qw&#13;&#10;HG5wnD3sBwAFRNmZzR2VuSXZsakFx/Z4YNvWujs9H5hUeA/q/32eZywfH1huFgB9Kj7gKVRe1NOS&#13;&#10;U3VIcUvL96hRsLHM84zuuTHLvtQz45Vh5Dv2FV2ulh62UF2GrpFez4P+KSylHX9o7gZ97lI79lCA&#13;&#10;3Ay1bgog5FAsOKK6T5pSwpxnHHNu4jbYYnGigL99/MCPD9nVfZtnserRRTDbVR9CG4TcPv9XwUa+&#13;&#10;Hezd7nXyg8vj56zs5HjVXwueuY2FBLFG2NMEnhdZqFdLgB/LIrEyVBG4bivWVZQcRXZCu2HEYlZY&#13;&#10;MGLryQAqisFmoTaEqtiYF43FIwoOAKrgkODBnGVMF8usIxfLLKiLob8tN3yYBUeMmCggQdreBHV2&#13;&#10;cKtoXpUbVdEo7TBXgRnAROEEswDCRKLcmPU8haBHFBzRmD7BFk6dcqPGfakKDqGL4vYrxYBIQhuj&#13;&#10;KTaoWm8EkkDokwb63qZJAmbfdqHxSg+Zq6IosymElmotEEJjrdEfI5Jg1xbHhojUMUfAAQaHhDwp&#13;&#10;rDRA/BwibmnGvu8SbH7fsW312uS5DKuzXisug7haiiqTkvHdKvkDiWiCKAowaMwIZFYFx1IUCx+K&#13;&#10;O6bsWJZF3BNGUzAo0nRzuuKS06QIrrw1gjBF6c+PecZ+u+HY/gAfGSlE+d684GNe8DHfyvUyL6rg&#13;&#10;mKrS37XLZKZSC3LkQNfcyvrhk7kEux40ehCIVFE2FQuObflAok5B55Qcf+iYW5Io9pLFscKAP9m3&#13;&#10;2Vw+OYWREU6qFiVE1UJJFBwztnzgQAarO7R5mnGfJsyPSd3HiaIlZEZgCYbuz6YInMyCI9bzFGOl&#13;&#10;7RQqnyxtqcn46EmwcvB9a5Y0kGFOL3bPR1Ony7LfqsR/dvoXuKj690wtItBvqPlFCVcSjV9Is0kT&#13;&#10;dDHcreZXj1duYq3PjBA1op8fUyrQ1Gvf4otUyr2AhJOfahnUPGOXud3to4KUy2iE1wvgSjowngAA&#13;&#10;IABJREFUNCzL7u19B2+/A+8k+L/oUZtoaTnFgoPd5JWq+6pSs26iWvnFWKFhpZ3b01W3+/3Lyb90&#13;&#10;2fQR4e3F8K6Mrr19Nnry6lX12oIv7t3YQHvZ/T4qvStXKyl9quVR7fcqEZAr8yqNOJarXNOx1/yp&#13;&#10;T8/w4WkdmkdePO/y+f5ucLcVeuh0TV0xPeK/GmmWvxMFvHQMKv0yft3T6deU+ltxboAqFZb3v8IV&#13;&#10;WqnEFFzt7mp2si/X7z0r6i8lh4c9e3oBoxON0ofXlHVExLq+b5QdhLqCMvj9RJ/IFdl+q3k0rJxj&#13;&#10;XozOagONMuNkyeGtN4CTwr0Z/v3Zf79YVHY07lUa9tOLzmvoyBu88O30NoH6i8nkhVr3xhDGDhbX&#13;&#10;PD7+hh3VPVVb89H5jE0dL3gCvr6bx7zHfh8UNORrXf5usPpWdVSnqVWRwYpyo77sRp3eUHXhZPUu&#13;&#10;LqomTLcF+ccO3tUiYtslBsb9gf1zRpwTwhRAO9dJHlFxTyVe3jsrjvJ9KnWwnXDiXosh/qgqbIsF&#13;&#10;R3FRpRYcSSxG4o8Z6b5geshCNm+7uJo5QqmTrPKMYWqSW5U30es1mhHViEW1QWhp/Zln9t/ujwy1&#13;&#10;1gBjA4u1BIvVxHYc2PKB/Tiaa4a4bhAXFrYAJvcTRxwMTAA4QFyJuTp4A55n9WKoi6ycseUD67Hj&#13;&#10;se+4H7u6qBLXVOVaLTiYuY5VABSCuH1wyg2z3pgmOceQ1ILDdqlepH5QN30BWcA7sgT3XTeJ2XKX&#13;&#10;gOLr/YH1sRYXVZv6fs86NwkWIHeZcfu4SQwaDYJuAdAbF1WDarVVFNzwKNFcA3BOi6vkU1Z7niRq&#13;&#10;b8rOZblrRS7tTKMDRgKaBWdPR/rv8IBF+9svsogxrM6//Y5k7ZU4G+rLPWUNfM9Alp3CgcTSwALa&#13;&#10;/nH7wB8f6jamcVEVy8KnuagqLuL0g140GLfn/PS8ENjJI0WOtJ89vxKiJaSYG7m+nmVjH1F1O5TV&#13;&#10;oiIsjBSCLCLOMx7riscmcWrWdXXxMzaNKXGIu6PjQM4HjkMofoE1UGNhBNKA46nGVjB3MLMoNaZO&#13;&#10;0QGGlm9Kjqz3quTYs1jemJIjM/646SKxWnCkEIp7qlonh//KK1uVRu2LYunGgAU/nkiUQpwmBF2w&#13;&#10;n0hc+ixBlRwxNhYcdce3jsuyAO+sN4jUokMtOGJ1hda6qHJxG7SsACBBF6aTLEzzsgM5SwwOZkiM&#13;&#10;ilZ2Ki6R5lkXeAMiOfh0x0gh7ukCEZA5IJCMqwSWWEVpRlikjnOI6mboVgLNr6bc2Das+6ZB7UVB&#13;&#10;bseuAcQlFhTDrESNx9RYFjomQxAXQ6Cq3OJ6TDGJMkwVGx/LUs63yawoJC6Uuaiqg03GpUqqRckh&#13;&#10;MOISdyOqsmBxCic+MgJLzJLbJO7BPqa5XN/mBbfZWUM4OlNohBFc6mgmVbZxxT5MMmxcm+pTcwWV&#13;&#10;NBD3xzSLa7HjEIuIYokUihWSWHDc8DEtWFSxIJZtGuDejbUTfTPlhsNJNnkNMi6DtjOqa8HbNKni&#13;&#10;jBBSxDQlLGnGp8XUKMqKWFzX0ZFBubqyq2NsatxTmQWHKZUK/qDjk05ubWB4xSC/kwZTL4KbUtD4&#13;&#10;Kz1XKbz/hbzyn55+g4uqETjoyW//bmk8rf02MhalRTfBHcKiw1bbzVOkIF0Sd/Ok+pkK4xZPqYm3&#13;&#10;QeyE6BcTrFqCI3NvdKFZb8h1q3Bx8+panratmYhTD6/xl0645d1cATgrOq5g74s16wydUOikpsZD&#13;&#10;uSjbKY+8NO9xyE9WBrVv79+Yu3wpncpyD3iUYVBDa1f/kyewo8YYoW0QoBODFIRt71wD4fSUgUbj&#13;&#10;wacf67saDKpBRnvXK7Wo1u3F1891OVXi/A6f8gxeu0z9DHLA7apYqV3nJjJNtnbiVfPXMshdn/O8&#13;&#10;qNswy7iedu1Fq6e4i9ej+tvKjaaQ02eH6Wy94c9usukmoue6P+MP30uvXVShcV9wlZpFIvtDT3gl&#13;&#10;dTdN+YZPgz4u+ai7h5KgFkdLiWci4uhP9wMrx9S+6F1TXSo2uLzctno0BN2jfkIxsvzgE+I8Sx0c&#13;&#10;rz7uSv/tfMWXffr+b/xYZZ6n5nrObsMqsywIt7E4rAubpfS2/CcPbWwUV4avxtS7XcjNRX13yOTs&#13;&#10;Uupw9YkTb2nkojqOyw7tHpfs+2UnuvJodVEVl4TpYwbvu0wKDwY/dhz3DfvtjrTcEacEShHEGQTZ&#13;&#10;6Vb6CNoP1h/k+8a6WQeumzBmAihLRA5ZHCM5ZwBHRt50wTqqOywC0ucN6b5iXzdxR7QdxXUJKNSt&#13;&#10;t2FAOwo/OnPr4uKlyIgV+LX7SsMwjMk3+FZ5TV9h1CoekHgXptxY84EHZ2x5x3oc2PYd67FjOyS+&#13;&#10;BRg6ETd3Oer2JETk6FCPqCy8jJIPHmvexNndH6xWJFqHx77hvm+q3OgsOPTe+rcs7JEGizUf3oMj&#13;&#10;UkRQRc21kk+bxBc/Gr0/Dhz7UQLbbvc7ts871rtacazVgkMCiWapZ4xI04R5WbDcbmLBsbQWHMbT&#13;&#10;zG1KUwU3FE/U/kK8Nuw7Kzd6QtHfe7lX791iap/IX9nO1HJG7S8UtDmJ8n8ljWTiumve52rlRLr6&#13;&#10;eM9fn4CrLCibBQen4kYv2AIpUVFuzCnhxyI++j9uzkVVtEWwgDYuwgll/yq42pIYRWbpAxBb48u+&#13;&#10;EkW0XjyTX0zJYXrfiJAmRLdDej12PDQQuByP5rqNmaBWULwDnOVTzEUmI2iYJwriOmaaMOni8TRP&#13;&#10;qtioCg67B0OUKE6xYYcpNvIh7obMquOP5SYuqtQi4eSiyh/GI7nCBQ5+fvQFUHV/SQTECOJJlBsh&#13;&#10;YonizmcO4lLIlBtJz4W/aJ/ZOAjUWXEUBYdYtfkd5amLwWH4bO2y2CZzTMjTrIu54iIps1hCWCwT&#13;&#10;2xDycbt1LqrUUgBt3A279+IZOxiywgiobJaVg4aQECauyo004zFvWPddLISKkkMPs+g4JMj3dux6&#13;&#10;v4uygzMOFmWHjYkqzlCx0CoL8RTETVE5U43noBYTt3nWsxxLSmUB3GJwDEak9CVXjtm7qIoQerKk&#13;&#10;CXleijuzqH2+pFktH+bmep4mGR8uBkdwG8P83KjnMT3vIa1Zw4SaMywHABmngkcTbtOCQ8fWFidR&#13;&#10;GhXFRigKjo9pxoeLwRE7Cw4Yf2HHRlRet7mY4WfRKoYqIwZWC44UcWAGBwIl4dPTPBeXbqYUtNg1&#13;&#10;vO8uDtcBBDnXOEw1FkdVdMQiU5lFbG/B0R50ovtlfLjzZepllz5zN/Xq5dA+0eniOv0Glv5vk36D&#13;&#10;BYcnbV/57d8hjXv72x3cyJhuMvyyQJsd1YlTo+zQMsjvZDx90kgGl8msuaXy7qrqy+cB6Esm4OUC&#13;&#10;mZ/QefHzufjtgOHaWWZd1L7hf6qEUH83blpiQ3CX0ZOS1z1qVbHspUv05rSTqeR3DAbkvI2x+3or&#13;&#10;jvc1+teOFD/RaUST8/Wpwl0feaXAJfU8P2+GiuvOJzUeVLF70VP5E0Rdvan2ScNZi3KD2gp+u1Mu&#13;&#10;uM3L39x3T9pBTTRqN0rTqfmhgbbTebhReXHd4Paz3ZMvk1EHuApSez2q7vgBCpH7Z6cBWr8Vy8hL&#13;&#10;mOye92U3l7+nPe8oNtr8T7q2K6qlWy/Gu6cxfR+X561Y6GbjXfkX19R9i/tPOCZqkx4u05AiSI+V&#13;&#10;G9rYkZXNExD3Nb3edPs7+vsrY/I9Pvj19FJcfz+dZCAqAGRddOt5aekm+IDLzpoD1SXZ16pSv1LQ&#13;&#10;6xkIm3HucfRUclvIs/JegJW7Oy5/RV7xE0gZfjYpGzBc/y3dLQeGuqgKSMtUYlmEDIQMHPdVFoh/&#13;&#10;LkjLJBYcSVfRWZdZzNc7s1so9+6ppH9CWfTWBdZAsgDODFBGWTlmLlto+eASg8NifWRiTPc75vsN&#13;&#10;+2PFsarFyZ4lKmzIQLbI5wbk2nivCDtJjyPRYgC+5q2qyRnmNE2Cx+esrxVFgh4l1gUfWLMoNh7H&#13;&#10;jnXXxaF9B4Cyw1eOpAu0An9pLoFCRmQJuOtr7A/grNywo7ioUguOdd9w31vlRgk4vq54bFvZRetd&#13;&#10;soQYxUVV2cEtVhziiiMhqYLDFGbPlHxNx3XXzGLBcew79nUThcb90Sg39nVtgowXC44QJAjwPGP5&#13;&#10;uGG53WRn+ZSQJueiyqGS32RhIqbNyVgH5Xk+wA2+le1iXIPZV0lqTBxMYius8SRa1aXahldRQY1y&#13;&#10;trzl/kIUG05mvpj4dNW2ts3zmjyWKQJ0+A0yE6gs0CVmzNANgaqcMDdBJQCtBgY2//i34spnwqSu&#13;&#10;1JK5qArkIP1O+9tcfXWbexNJTDbJ7NpbZRfSawrap+z6UvMTAVnrWdYRQ5R2p1Ri/eycse47HusD&#13;&#10;9/WB+0POj3XF/TFjM2uOdcVKhI0JlFn0G0WeqmcisYyxReXbcsPtdsPttmCazgqOeZ6lqUeuSg47&#13;&#10;7/XM7p6PrLvw5+qiSi04osGUDTYtTAw/0Ny3PMHgBQRQSAipKjc+pozHtKvFRijKjaRKC3ZuNE3Z&#13;&#10;kDlXd2iq2IjqtqqNwaGWKC4GR1VuCNYFlZmSuqhCntQdFDCn2Cg1/LGoO6Sbc1HlA7L3SqGhBUeD&#13;&#10;r0avqQA6gZASYQoJSzqwzxn7oe4O902shFS58TBXaPZ81/u4IWyE/SDsOYPygT0DzEK3iRkUyMFT&#13;&#10;LKxSqhYwkyr+TVm0pAnLpIoNbzkxzbX/nLuiZm+VCplsiiNwQSqDVSShulOMyCmB51mVG6JAiBSw&#13;&#10;xKkoUqr1wVRclM3ORRXRlZJFr6mSA6sI+0zk5iguGZ8wXDcl75wSjmkGZ7F62NOOYAv/xapE6OBt&#13;&#10;mlQ5YxYcoQQZb5Yy+oqz8DuYZZHGFUOAs66S7KKATWASy42YD8y8YD42zNFcU4mCwiyn8iabXjju&#13;&#10;yGFH3ndkxZGiEDFFYjPeehdVxp/7w04t171KT/lYz/j6jIPnT7/Wf6y7H43j/+T0G11U/eeBpNT4&#13;&#10;VHWqg/6EUPqwez5uvXs62v13QjbGaGJfRF8yhjuYmY7iDzDaOBInCaltR+N240tdKYX3c7/RODrp&#13;&#10;HKh7oHVqgkGzCX8dbKzAzu1VuXiGkkX5RPXeFdvU28VHaSYe5JU5NATeqblNGSe0a+D3z0l0cf0k&#13;&#10;u8G0qZzB2LWsR8ETQvRss81E7rYWdUX+h4PzSQUUp5oF0QEOlLHkxtnVZ4ZpQBhK2d0PHimepgG9&#13;&#10;6a0hqL+mcl0tkNA+a8rsFZ7d7xcr4CNQnHOS9qnVozuDysT/nfJfpd9iveG//qyP+gp6GsD+EddF&#13;&#10;DpvouYnomXa8anmlRy0L+SblOLWRvofnvcLB9fH52bio08OBws2uqc/d8bPLTxSlhTt08s1NXww6&#13;&#10;+AIuPXs9MZImU8tP3kun1r75zldx4i2i9I33r6iFl3fcM3+mFt9L8FlGmZj7yXrObfwNcVsg72dX&#13;&#10;8qiHn6X67UYS+H3pCeiFfvBp/LysvxOHTiSdu3yjFAghBZlAzgm8z6CDgQOYf9wx//iQ88etHBx3&#13;&#10;VYKweJfKwHHIokND4YhqX5JjxQqIvkrkDunMrHE4diBWBcd2X7E9VnFDpMe2ruBkSz8RCAwKURSe&#13;&#10;PdMY8Ts6hXl2YOuhe3oZTec2Dal4KC6pLJ4MY2PG49jxeez4PLbm/FClhpw3PPYdj20DAF2McQs5&#13;&#10;Mcpi0iSuSm5pEhcZSWJ3yI5h0l2kcvbWN7mpI7AzY8uy4HnfNvxaV/xc7/hzfeDn4xO/HuKe6rFv&#13;&#10;eOziPuvIGQhqPRTU7VMUdxKTWWzEhKQ7nmVBISJC44cgXAYoPdHeAtTKhHnPOLYd+2PDdn/g8euO&#13;&#10;x8+f+Pz5C/fPO9bHQ6w3jkMWHAHF/Yg4T0jLjPnjhuXHB+aPG6bbgrTMCOai6pWM1IlsLV6c89df&#13;&#10;uJZ9rS1vyi3KCbJF9ka1qVmpe81bbtgBp9jwzPVU7VE13kzj9r/75uW3uPu9y2zNCob3MSAj6YK1&#13;&#10;ubDR30LEpjE6buo6xoL+SpyYUGMhuEVmr1y6atc77lZPje7a5ZtWN+IJXSOV98n3uPEDZa1EzlWT&#13;&#10;/QCAILuuDzAi6/hTa5HA6m6HJK7EGhO2lLDFCWuasKUN6zZJLJN+80hmxBiwLKLYWG5LvbY4B9OM&#13;&#10;yWIO6IIjGMjIOBCQ6UCmgEwZmSI4ZOSglhtRLTlylkXWaSqLnBavghwcG+WGg4+Jrf2mpqErPyFs&#13;&#10;CIGUZmXJN01A1rgcBMQAwTUnp5R4YTmDCh0214LVusBcRy0W/DhE557K8FnPgOJuAMcIjgk0icVe&#13;&#10;CqFaT3YKjlmVSebS5xw7wY5O/u7Hm0ut2Ct30eAVzU0cl13+xaqqxMaJmDbhE+u+YZ0mrNuKeZqw&#13;&#10;Hwf2fLh4VEeJ85SSWQY65UaKjVKjKC40BsMyiZLDzqZYSNRazNQ5UjNpaMa99YPgh/waSWJt5DSB&#13;&#10;Mxc6Y/09q6WBWR4UC4RUXVMF1ycNaEfXZH3jOIoqGcoTpQM9r7LyA0hd1SXkdAB5BjFwHLtuWIhl&#13;&#10;40LUjQuLKQuCKG7Mmqef4rL703p16ehRp2EnePqs+EwEUqtLTOKCKrDF6wiYKCBPGpNtU+WGXgei&#13;&#10;YiVVrTcmzNMkrgjnuQQd94qOaj1l1Wwo7fupn/qP2MKrqdU7n/2r07v/oPSbY3D8JyVyf1EmL32O&#13;&#10;sTzpKbkbcF3eM34OpMIeMcsMyk/syREAGUDtAj1XKuU5c6mTmdW39SP/Pf/p69p+KfWga4in/66P&#13;&#10;oeF+aOrCqHESLI+3/iBguL3SU/BRa/witr4/EopPMGHIZM3lb/RFp0+15q2lvFI2d7ldFc+1vkiv&#13;&#10;ROkekb9J6chdsPMQ3Psqr6sVFacbQI0wxPrexti5fkX59bQtF/flu1a2q3MZSzaOLgbzuyBr3hmV&#13;&#10;1Y7VUyLDGrQwpy5TcyL3LSrlk69D82zwfTIcrc+/Qge8qOe/13xrUMf2uZUzhs2VEuP3KDcGQeGf&#13;&#10;AuBKIvFWAWj73ef5fjVbfvNd5UbPADzB87/jAgylK+n5vb+53A76spb6OrXXPMoDx8BtnDtqy90B&#13;&#10;97D5rX33qk7l9WfNqtJ8S4v+Eqf9Z6d3pOdLbn+RlOc3couPQWa/y9lvPPBdVd35sK6b+F2RZzdV&#13;&#10;5n6k6VZ3POMgpeZk7w7o5pe7cSQVvK7EmdI8/wJ19+X64rO+OrIOEUApIkwJceGitJg+bpg+bph/&#13;&#10;3LD88YHt1x375wNH3MRiYs+Aug45NJBnT/MLbyJq6TdLEFEwKh0t7ZGOpwz1xX6AN4mlxcSi0CiH&#13;&#10;7NTf7isQCbL8xLLjNpJYcwTXcE83etpFvYTq7l+iPJ07o2mu4OcBCSx+MLDxgfu+49f2wM9txc/t&#13;&#10;gZ/7ip+bxLQQxYbuclUlBxhuh2p0Sg4JairBS+W8TRK/w3Y2TyEg6zloAHBzleUVhDuALWc8jgOf&#13;&#10;24Zf6wN/3u/4x+MTf35+4tfjLlYb+yaxQTjjIHVZQgEUqrVGXcDUXZMhymISRSQEWSxEuNxBPASn&#13;&#10;WfnYQGeA9wPZYrXcH3j8+sTnn7/w+fMXHp+fquAQ11RZd/9SjAgpIc0Sf2b6uGH54wfmHx+i4Jgn&#13;&#10;ccsWY+1f4PrsiQR5m4wz8sgvQuR6kfppGolY5NCvq2ZdlKlj0Ss6niKt/+ZoyPzTUwc79uNTef1g&#13;&#10;HlFYC2kAbAqIxEiBIfvLSV0oEXYXf2PX3dTL5BaZdee1LHJ1sTf8lKhUwckgb7Vv3APc/d7kozIr&#13;&#10;K4qqwma7r9tPQcd62ZFPaCpOAJgImYK4Y0oJARJvIlHEHBL2mLClHfs+Y5vFVRUXBtweMQYJ0G4L&#13;&#10;6vMk50lcvxWFZ0yy+Cv+aZBJlASiBCaJ60QBTBkcAjiIgoM1Toe49jE3M+3CcFFoODg0/PGik3we&#13;&#10;Yx3Rw0p5JlgWenOeAGQQVbdRVT7JZXNGZpl7mMukWHBT3lmWpXWLFmp8jEBmuaH32n2JAjgEICUN&#13;&#10;fg7sIVQrA+Wv5j4yTXUHe3KL08GV3cDJweiE8zjjLVAVZKxz+WS0KQrMiGONWaGKjilGTHvCfCRs&#13;&#10;+4RtniVWkio3chY3VUc2d1Vc40L4GBGqtBHLmFgVKWRu6NS1kY95Qg53Ci3hCrcGXyqcWqHQ6H3Q&#13;&#10;PomgOCEkILKMoQgShY4q+c0VWekLUyQ4en0lCxp9MGtBo42lr1SOLa05i7NluhKoWsHMcQKS9OER&#13;&#10;Y2uNGahcT1HqbS77RGZz66yjDd9+aiRILSHhHAPz9QykilYIXRIHgwFMotBDEqulwEBCwERRXdkd&#13;&#10;4ONA3vdyH4hKfBOj68VlldGoaS55TLFhmy6KUruh2VfCXn//zhzLvXuV7QvF/C+k/10FR0MZ6PzI&#13;&#10;Z7tCGgYGphH1XZEISqlc7oHTl/wsyS8Al8XWWpaMdy3HKTpMWG6UGloMUf+d7tuu/X0A1Wfp1aLA&#13;&#10;CHRsRN//OFRymFm2L5XbvI21C8ad+G5DOkZQdUvVPBxwwnGG+P2D5bHUCdNoJyj9lMawr612K4C+&#13;&#10;98vrN8bp5cz8yU8OJ/sYL6fOLwb3g3KfjKPysxcU+rqP/fVeF6j5yOFQj1tN8VcwGnznGb0oz/s6&#13;&#10;nsuxXXjG7QvTH33TPa8CGF08B+ru967PuiIvFQnjx+XNtpptPcpsq2/LG8oNHj+W3/4yU/8K1bvK&#13;&#10;zidBss06GuV9eddv251HYW6Y1PdSZT89EEdAffWM6m2nVGvxoL9+kfpFiq788klFklp81yHOeqM4&#13;&#10;9fFKKOMFntLy2fXi11OHBWO78H+T9ERQ+FZFR/hptBYV75S5MolPcDsLfacTupSYDozOksMpOeAs&#13;&#10;OLpu5lLOdatHqZ0c/q6Oa2UfSw3qXlwbD76kYQo6v2v19NnRPUEaG8SCA/MEZOX1TJh+iHJj+/GB&#13;&#10;7ccDyx8P7J8r9vBAXiUAed4g7jggKqZ+Egib/JL1cUcPGXWsKMzLIhyzBpcFiEQhQsii1HCKjfWx&#13;&#10;Yn48JGA6TYgBotxIhGiO1BsAeCBVqcVoShULDDcdv2b/HntkPXdK+YlLQHFTbohLqkMsJB4P/Lne&#13;&#10;8ffHJ/7xuOMf6x33TZQb61aVHI99A7h1UTWV3akTfiziWuex3LAuB7YlY8+MJUlA3JwiEKMGGpY9&#13;&#10;l17BoQY51V3WLkHFfz0e+PP+ib9//sSf90/8fDzEVZX6Sd91HDKhsd5IKckubecGohyIZWFTHVSV&#13;&#10;hZ2ruCFQnCg4w7XSeT9waOyNx+cd91+/8OvPn/j150/cf33icRf3VEc+YDF3LLh4nGek2yIWHKrg&#13;&#10;SLcFaZ4R06TKoGeV6lCL3MJTV3XDCLK/RvaesXgn8pVDv9P8I3+2V8xtkYxB2zFLTk7zed9o3tvp&#13;&#10;vL3j63KMg1RTCnW55ETNHKzYcwUJXQtAZWOqvvsp4ggJezxwpKPE4rBgtGXh0ZQbjsLRqQpVwf4a&#13;&#10;WGMLtnYWVKm+kWr7rYpc5PIrxNhgRo4NS8yR8/xSYHsQabDfCIqyaGjBtLew40gJe5pxHDv2/ZDz&#13;&#10;cYgFB6CWclyQPBCJpYbSADmLe7qkMXmiBjFOusgPBjIFcJBaNcoNErdPiFniSmQJMp7UEqHZed0x&#13;&#10;0m7YNHD3Y8+T8j6PBT42mimWFBGcIzBNar0RMMWAeUpFVrGA2CavEKgEY7ZzgCx8i7JGYjHMZsEB&#13;&#10;ZzVEgLdyi0Tg4PoMYr0h8YUUF90ZQKHLSRd5U6AmKLuNmxP56sXZ01BuMauHGREQOIBilN9IxmU6&#13;&#10;ZLF8OxLm6cB2qNXGcWDLuyg0nCXM4WS/EKhYVwU7q0LD3M+ZO7BIas1hC9tuobvGIanWWTKtqEJK&#13;&#10;GWW69tbSpVau4TKGqCgIp7irpUQsCheLnRXduVe0eJrw9EyQzcTuHRlS1PYVnS9N0TTFCKiSLFFA&#13;&#10;zln4uSp37TpQQIzV/ZfRRTg8O+GMF8MIxXMKgUpsNaPN1h6TBSJpPBxSp3EkVkuUZlUeBcwa94QP&#13;&#10;cbPKh1h7IctZ8C0iab2juSJLURR+k8oqNu5C0DFusZZaut+usFwR+8HctOm4QWfY78/4x1+Zqv0X&#13;&#10;pf9dBQdwntgNHzkCxZVQlPxc/jwpxRE6Oq9r2Hf6SX57rdxkZGVQFviFuEpxdk2n4lV2H9XglHxV&#13;&#10;3ko0Hnt8umgJfmmb3715OaJ9nouK+wpdZeDu5QJfeT5sR/ewesciVxUugmWhM9TSHMYYS2oZ10Dv&#13;&#10;dVuv0mA/evPry8en17Vl3GZg8zfpuY8vrwCrIgk1UPEfHmEQdZdtZ5zLOjenuqlyPTBSbniFmb94&#13;&#10;B+b94DpVy77RP+9YYZmtnJUbzRf673nlhX+nU3z06qZzweNmDK9Kf7bPOyNmjJQbvXuqS3x9Vre/&#13;&#10;zMhfjTp+etv+VCdxNSvbL+8U8bX0hBA8s+o4u9S4vi+k0mWpvNB1fKdEwzDPqSaXdYQT4mtRfsz7&#13;&#10;M50+9RTI7A59UJYfym/tpGxQweGHjDxVcveqInBA9oX0AB99+5+VrqTo7zy/Sk7OAc4ywEXQiyL/&#13;&#10;M+oCAfoA435npOVFs0uVu7L84lcnZJ3qQeOqfSNdFWRu7VqBjd19/9a4Oq4hTmxqx5TLdhJUCBRV&#13;&#10;waHBISwmQvpYMP24qaLjA/uPB/Y/HghE2MOKAwDnjCMAByQIqEx2ZZkgKDvw47yhkd2uX0K15iFA&#13;&#10;FrKODKhygzkDfIh7qruz4FBlB00BUSJ9AimADvFFbr6dC7xKfVp8NlpuvzbGqH0ywA5pMJVGmBWS&#13;&#10;WCCJFdLO4p5qPTIeu7iAEgXCL/y/91/4fz5/FoXGY5Pg3qboYBYFx0ShURjMccIftw88PsS11XaI&#13;&#10;b32J1T4hJy5tiyFgYi67uiUWSA16vrNacOxqwfF44Of9jn/8+lUsOO5qwbFqEFgGdIFULThSteCo&#13;&#10;wXPFRZVYcLTKjRoY2C8itIdDHAFqLkAVKyKz4Pi84/7rE58/f+Lz58/GRZUt/qG34FgWdcf2A/PH&#13;&#10;DfE2IaoFR9AA9+f+vz7b4pINvF7hYSJzLU/oYRnNI1Jb0KoqMUpA9+4Vr2hEgakvjHZMAAAgAElE&#13;&#10;QVRbnifoptl6/Sy9peBxiU8y9l9JVKAohXfw64i6J3eB1KarxB2SBbqcCQcF5BBlAVUXUs1vv7k8&#13;&#10;SiGVXdXFeqN0kG9cSwdq+88A8HSnx29PKfmU2+V1u7yBAZidvGG40ohDp9owJNYEI3BETLJwuMcs&#13;&#10;rmvygePI4h7InVnpdvmengOR210fVakh10EXGGXHekSkWBbDhV4GcNCFZGKxUFAmb/777bosDDt3&#13;&#10;SwCK9UaBUc8XO0B4T9h9EprEBZ/MeCyo5YQoN6gox27Hri40UVxp2r2VZ26nDK8iaRygYtlS21Np&#13;&#10;oiqAdbwzyUK0KDcSMhGOEJBjVLZkyo0q/RqsSj84F1iGDb3ly9OJTS/XljZC5RGRAzIImSoMYwhI&#13;&#10;OeCIEXvOmNX91K7j0FxSHTk72a8qN1hxjEJdeKdAxZWcWciUM1TR4Ra57T6Gs3tEqCzikcZLDc38&#13;&#10;CAxbmicFXghASAGZIqZw4DimotSKxT2Zq6N3AUWhykADcHuy13SD1tNkqCLy0RivLZHWgUJESBLc&#13;&#10;+wjiZq3SPKrWgJo/lDaExtLeTbnqRTP1EUHVeA9r2RaGzYoyeUAULtYg4cUUWGmUxMXZY6oKV1V+&#13;&#10;olzLxpsC4+DqHoNYm6rS1YLVF3pfcOKsSn7O2nh825wdgvXEp8O9y0/8Fv76n5n+RxUcrsfLanH7&#13;&#10;6/WU2l36d09I1JdiGbxe92J27CWzfqJ/KpbQuLPqrT+cVQR5KnaB+E04C3bP3hkknXDePaoPGO2v&#13;&#10;1L/hK+eC67GLoVAIooOLb9cQtO6HEdMdPGusNxjNAkh5dvpMJeQjxUbfyr6qvinDJvjPXKBQ06Sv&#13;&#10;pjdeYpgQ7+GpbN8zy6bBVz/4Zz00rzBJ83YTl6u610VGw5cO8iOroFM1+s5+Mig8jvdt7i1dXHlE&#13;&#10;g3sTyMnKou6t7o7qdZlo6Zn8G93i8bD6Q0rYw87jstVVSmard3no2jCcEV/A9Lpr/wnKjfZLdM56&#13;&#10;UUa3jF0GJ59efcpfXqb38r50WXUp/NAp21ufbKQ6aq/Lb9Sd3yx2oNToFyH9588Lkw6jnQVHObrb&#13;&#10;hrC+gGP9+hU/b/tfSOUo7xUn6G6/RdS/m96Rokf5v5oMH5ys43m70r5e+dl22Xk3ZHmG1j3VScnh&#13;&#10;2FjPm8/U9qWw+GZ7e/mwrcQzeuHp86vPU3eYqPhW9YxkBwJSQGBRTrAGuJx+3DB9PjD/uGH/44H9&#13;&#10;8wP7/SHlM8Sn+C7uo8QyISMgIBAjqINlvxtR5DxtVRkwXFk8u/HmFrPyoWtamcCZOhdVa4nJQXME&#13;&#10;R2kLTQdCzjCXzdZev0PwnCRTGRVceZx39zCUc03uoPrId4Pt5rWAvntmbIdacKwP/Pl5x99//cT/&#13;&#10;+fUn/s+vP4sC4bFtxZrjsW2ALurJDtBYlB1zmvDYNmz7IcqNbOMhIOuCoARWJswxaiyC1nLj0GMH&#13;&#10;xILj2Gv97p/4x+cv/Lp/4tcqFhymSNmNBsoKSAkubsHESzDP4FxUQY4IvFRunLqIUZUbB6uC48Cx&#13;&#10;7dgaF1U/8fnnLzzuouDY900CF0unimJvShKDw7momj4WhDkiTKIAoRidnDNAm2bg1bPt9h3JUy3q&#13;&#10;FOQ8zSNO3yxyIqqSQ+Utb12AgoreagPNQlUrTw7a1IvEpzaPU7+L93fFTevp9ZjMKewB3fEuYyCB&#13;&#10;QJFBHBCZkUNADsZPMrIGvbUFx34XuPlhD67s0ZeHcmKT+RoYvQhgS6mFVJNbXOsUHPYts9bwJfg5&#13;&#10;UX3L4GSLswqvoK50AovyhyWWBNsu+qwBs/W+0G9FbLsmCB2wRWdzb0Oh7rSvrm+COqmDuiGUtrC6&#13;&#10;rwSz+Iiya2fFVZVPXhnQwdjEDIMXn38bsf0CKfLQksVrBiEwgyiKJUKM2POBhSfsWe0ZldcZuTLM&#13;&#10;6K0xipJD4x0UJYQL3Ozrb+8xdFEfEZkInANKEOwi9rKhhtZdlAJB44mE0DrfOVmBDgSVk3zB/x97&#13;&#10;b7omR4qzDd8ilsyqsvs5/4P8rnem7arMWEDfDxBIQERmud0909PGzoqNRYCQBELCRhMO6pRc5xIt&#13;&#10;HIjgU10DD9EiI0TZwXPkj4Ej/8rWGpD6qLPYEr5qugaHbO0SlRpJeYCiRBqoKEFcOgNFFAoFl6VO&#13;&#10;2kJDzUWy/FZLk4neJvwYicGOEZLVEcFa7RgrniQnZTx+oFHm6qrv8zoW92Rc3U8xOEScCEjWEs6B&#13;&#10;h2iFRFTxECg+Amm7hD1cwdWZW5H6o2mZuBQs7YqUP2PIayqC9RyVEuTg3YAwRIWrT4ejm00zodCo&#13;&#10;TIN0m2t6VClAhCZmaJR4RwbOg955eu6gJgV1Zr08aib4k/jr3y38QxUcJRQBMbFd1mSpoco2pAX3&#13;&#10;Y9FE3CvVJVYirV4IaxQuSiDWZwPkGbniKGLSlSk7WuTWz+pek+BK3DbZ94IurvetCb242eKkRJA1&#13;&#10;aGNLkQiRUXSk9E9TCyPgoUtkddx8+CWhRYcjFGkW5Fpvu1pZErOymTWCeqfdCio8Q/WeCA/NQkh3&#13;&#10;RWFBFbC5Xg3MlWAtXFZlQiZuF1lQRCQVrxtdxsdB+0gDCrB6sqHxpF8ZFapxS9U3bfpzkI2hJFJe&#13;&#10;4pjZHPVEqNGCVq6b5Es6Btl4sKDHOLJ7ONHFPDWrYtTDiDSFUwJJGkBk6lXTumN6cYSVP+9A8RMI&#13;&#10;TodER5LXd2UWUf16mf7gmO3l9HAcq6FX42oN0VFWuS/VC6qu3Xzp5F2nCPOiMw40yhfsRubirOhu&#13;&#10;ja8sXaHOSzEROvckJamQmeCDGYNEznTis33+n5JUzwSJnxCMvCL0XGSd+MHwSuk7QqvQSBNgY9WR&#13;&#10;0uvDkvWvLvoJgGEHRlk0/GPDmHJdTTCbO9Krw3tZpGr5qh6q4IOqVnUgImBwGePZMTAyghsxvS6Y&#13;&#10;bwv21xf42wr/tiLc17igHAK898C6gV08V2Jnj0HzIkL2fcEM47mUkWTZREOF45MGMZTdr8ExvI/K&#13;&#10;Dnv2hrLgmIeo3BgHuH1E8AGD0GjJtFJC2FbWPqSTbKg3LNRCnm7THm1V94yo5PDMUbnBwbio+na/&#13;&#10;4d8f7/h/37/h//v+O+7rqhQb6b6n4EiWHJdxwrp57HtUnmSXDm4AIMqN6KZjT4uTUhWvf5wOGffR&#13;&#10;RdVtLS6qvn2842NZsKwLbusaLUtCdFHl0iIFXHRDYlxUjRPGngUHOYyAcpFy4Ae+blSh5UrJEXbf&#13;&#10;WnB8f8fH+zvWNboxyxYc4GzBMYzRRdWkXFRN1xkYCTS6iE8D9WUzah+zxWo+QbWSowyZ1XJqm33N&#13;&#10;QvX+AS0z5oXvLFJSlgvLs8iKEp9s3J9E77uyyU9jJ+qEPmH4eUwWQUGKEqsAILUTouulOB7Loqm+&#13;&#10;5l31ENc9ZJQa0o65OtU8QtO3Ikc8bgBN9zIfzN8sIpQFRti2kBzSc+YMmh9o0SrRN1FyOIqpeEhn&#13;&#10;OAwizio3R1WblfItDS9FEzQYSLA7uIK7pMdXajHJWItcagHaLsTb3dW19Ub9y4Ht9aiHZM2F5SHd&#13;&#10;syOMTPBDdD0YOJ6xlK03UDZd5GkB1fAo5YVqC3FNZcdvwUEnHQgHHgCwAwYu8m5pPisDaRlb8m7W&#13;&#10;M2wbS2LT15mscRU3PefOTm9SeYEZo3NJdlPnq6FsApD38k7Dz/rZIl+O4wjFMlCuhNKmQFYaibJJ&#13;&#10;8DrzFsQOE9zT9FLGoGCmWPcQKJ0SMRSmpoCXfpO8DM8jW4a2utItW8u1QhNRxatIIrL8m1MVmCjh&#13;&#10;0TBQlBeyAF54TqlzGXO59Vng0IApC5hMF2p6nFgfSSsWVljgtnSdEl1mpaDmjEecxn5R9Bp6QBmK&#13;&#10;in9K/ciOi1Qo5VTV+KieVVXtC0NnqHqWTD7BJH8aP/17h3+8guOzoSYoJSSMMojVj3kamt0cKZ/G&#13;&#10;kiMRD2bkQ8dPD89Q6Yo0IBwtfmWreDF1rQhhk/UfDUlwKi6/Eni1IiNzqepZL5KbRerqPtcqc6w2&#13;&#10;aCqc29mQ65Isuvs7rxhZOHK7VkSIVAvXYGmUsN9aJpfL7cR+GLTyrC5YI8FZEToOV+/NYoA0KlXd&#13;&#10;W/Ay59F9r9J3AamA6TIJ1S9qCBduXyH3o+asxy4fvO9CqGEV5mmZaw1Osz6qJAwy/SW4RwoPj899&#13;&#10;ydMEZUmmMV/EERlu0o6xi2tWX2BiqUevAQ7a9qjJf9aB4hqEZwqPWHGGCO03K4QW4biNWGjfGbI9&#13;&#10;ll+OOVU/s4Pcnu0TPfm0Uh90/xsa8uB6hCYK6APpUdEHaUeOzzJB4SSgm0PgcxYKxw8WY06G84PA&#13;&#10;7eNn8/pE1/7c8CdIzd2GjBXU3Dq+FQ4su8WgJnNpoTtwdlsQd/6JywLZIdn+gKr7u7U8afCmPzry&#13;&#10;W7fd6oSPnp8Lmp98qreOiidEmu0IGJGVEoRgdrb7txX+voHXPZ65EUL0k71twDIgDITgZPENIGIE&#13;&#10;TSZycbaj6km3XjwkhDiepZ8p7uzc1w37uuXd+uPHHePHDTy5YsExD3D7BPZcREHSTaAPPS/CQabf&#13;&#10;BDBTUrKp+HUbQr2j9qeVdJ4D9uR+I59xse+4bSs+1gXv9wXfbzf8/vFRzuDI52/s6QwOxpAUBFlR&#13;&#10;4BzWwYPcCBrjz40j3DjFHxUf23MYsaeFOCAqM+IP+Xrfd9z3DbdtS4eMRyXH+7Lgvi0RLq/dYKV5&#13;&#10;ios7tKNLmp57KoFbu6eC+eXmr3FE2lhcUvkQfWn5eNh9WHf4ZcV2X7DekgXHxw3Lxy2eE7L76MPf&#13;&#10;OQzjAIcR02XGeJnydbzMGC8zhsskq2SIK2Mai6tbKrjV+w4UWaYsPqr5h56KVLhVi5ddasEW5Swa&#13;&#10;asWH7BC2i8pUVU2Hn8sNetKopp3P8B+diu1rLdKarrKLiVqX1Lu6lIdcCYBj27a9WmV5guxbTh15&#13;&#10;JlMY1FH0RrvczYvcQq8lspReI0duh3IguQSZ0gaW+1hWUPJdxtka0k49em1DQFZ2yTK/4H9WtKFw&#13;&#10;sd5mut65XDWe56rrjniGrR4hQacuVmYtADGJ9UUkFYx4SPrRRouaTeh7U14HFvkJLmZQiLKygzpZ&#13;&#10;PN0sHfxRKGTiNP2d0U8nUvEEZ6k97J5R2uvoelyngl/6XtwayVWUHEd00uZWxjLDtr3+MYpbL6lP&#13;&#10;rrOe3yv8JqAswB/CIkqO8r43tIF+2+g0tXpVe35HFV9gLUrcU5ampl+cZaQyvbX0qOZjhZYVpUnD&#13;&#10;M9MrwROnIlDC+0P6ffB7JvTEu95YfcipWlagbk5SP8MGfwUA/1gFRw9DFGXOTBbdRTQrblkBTB+L&#13;&#10;fcYtGqHgDGt7DvIycaUshXBIq+1CJZOQECO2QkwWRozViiqqkqg18y0C+88daZ3jRgoEdNBOPQqf&#13;&#10;IU5x825QLvkYpRFgcYCabOKOwhZvOCBTNG3tYRo0lV2S0wnc/YUJ3f7mnaBHR4ZtcqqqVR7U09Gi&#13;&#10;k4Kdqk91hrqahnCrZyYq5tL6fS/DXkFmVvdghmCkqsLas0qvI3TVHXQETfet6azDjjbpbLlIw1fu&#13;&#10;SeVVZd0DDtRtFkOX6FgwKve1b2hqIoqbBaNQ6S14a2GKqM6m20I/30LD5P7gubylR/EaS42espjb&#13;&#10;tCcL7GfF0eFT6jVp8x6oJlWHtzwKNQ3r4WjubmrjtxV4rrwsDSqkTzTcWGlAngnI5vhlITQrOETJ&#13;&#10;kfPizFfPLNnOrKgeVcPIB7pubSE/VMZfGw5kFmG1P5JlpWCvSyj8VTHaVJYsEPvg8yGUe0iuRULQ&#13;&#10;rd4pty1MO48h9bZNaL8ciSltOMGx+mtnt57mX7pI7WTE/q3LJnt/1mGkosu9I7hxwDCPmF5mhOUK&#13;&#10;XvdkVRF3zO0hYNt3DOsKtyygEBAnnpQWy1JMVgt0Bl5SYmi9Szr67QaU2xVmwDGC99jWDet9wfBx&#13;&#10;A95H8GXA7hg7McJAwDTAXSYMfoYLUTYLRNFlBKI/cGlZM16VCzUmJHdGyDu/j8e0bX0dopFBwBai&#13;&#10;1cay71iSe6r42+Nv35JyYccaPDZm7EDyq+4AjMJgEeAQyMFHvxzYCFgRDy5fvMd93zFtG8Z1jQer&#13;&#10;jiNm73EJIeab6OQaAjYfsIb420LAbdvwfbnjfV3wsZUDxRe/Y/UeWwhJScLp2BYXD6p3Qzw4eIgH&#13;&#10;d87jhMsUr3M62DUesBp3YQ7QC3aWT8qeLjCpe0QlxR7Auwc2D97i1d8X7Pc7ttuC7XbHertjvd2w&#13;&#10;Lkt2x+WGAfMwYJxn0Djg5e0Vl9cXTC8XjJcJbh6is29ZsRRn951+N/yfUMlRvaU3NFedrcWt/mJl&#13;&#10;zpFhFo/zrmZpJ5V33CFslRriMohI76LH58JTNNBWsisD9mhVFdPINFxSmSbv5mOKfwhyTZ/yM9Vl&#13;&#10;aRA5910mU7rQh9B1oFCbAAsHkETVqgTLp6rdzlYOqy9yzYvOWr5Vja9LNruxJUrVwQa3mXJfUyeO&#13;&#10;Tmv6uy+CnIejwfNHQyOwIKOrsI5suPUAvB6e9eDtxgHUpsx+AVZmsHnVMjA3N2Ws6bSNRaOkIZtf&#13;&#10;B5w2VGXppk1HSSeLogIHVUktXRRebpUb+SpyRR4vFWyJdjZyVvpTLOWEqpb0EV6CQ5QtrFQm60pV&#13;&#10;+3TGYR5SHQJxxkP6LU/5W25frq7Q9KOXuro3BbHBD7nhJlF8KHWkPkKoOvdgqX+6MI0/0mdy71Dl&#13;&#10;V9WhPFIGr4lW5XFGv+03Vn87aajz8Fk+/A8O/1AFRwnFnL9GtcfhSHAqTL/HeesBoznfQ2A7XClB&#13;&#10;HeeNYEo3edFJLDxkx4VSdEjxarGxZiSovtX3GrSnwwHx0kTc8EJSL9VuFalfswqaKnEKU4+q96Qe&#13;&#10;6Re2yUo/U1zgVZS1UXL0Km/OSzFfOnGP29wwdKprcN4rlnbKgngvDaX/DcvvZMjtDoDcfsXEMO+S&#13;&#10;Ftyv3kO9N5ZJ+r3mXoccUe4KZmtRIgsaJK1VCxpkcngYuudr9BBBmYebmBohVLuQzbfr2Yaam1RS&#13;&#10;HS22gzEWOBWWrL2CnahrqAVPyn1u8Yw6LT1p4FdD788Jn5/R6HHfZtETKYGi9GB1n9CZO3noLS4/&#13;&#10;BiaaVu20ITXofa5QPS9GEFJ6XUmOqt/1TrtuPtW1nnsb9Df5KOVGJdFnc/LkE1qUHUbBofromeY+&#13;&#10;V25UfUfVO51PjlZTI8bnV5L+ylCPXE01e7T1GI+eq6VdXM4WaIToQgZpsVx2wIeA3cdF9d2Hcggl&#13;&#10;l0W+erTq/BulRpIP+hOWinmf0FMjs9hS25DHZOFJliu17VwUZ61dXssNqHN/AktNL9TPjS5bcfCb&#13;&#10;B3xcPmAk5YbfsW4bhmUB3SfAR7sAZoqKAQDRJ7jsXqR0zoe4jynKynp3X7lPtEfgDAy/e+zrhmVZ&#13;&#10;gI8J4TJgHwm7A4IjYIzKjXG7YPLR/zUTwHJWLSUYK0ab+5YLDI6KkiPD0Wli0unTT3hcdN8lbeax&#13;&#10;eh+VGZv6KeXGkhQcO4ek4CAwhrziw2lceKZ8TwA2ZiwcMAWP0e8Y9hVumzCOA+ZpxMVPWHy0HtmB&#13;&#10;qODw8ayNZY+KkWXf8bGt+H6/431Z8L6uuO0JPq/gSlYgIVn/UGW9MY5jVGyMM+ZxTIc2y9kGlD14&#13;&#10;xJ3ylu9qg3Vi6TAUeu89eNujNVH6+dsd+23BnhQby+2G+8cN630BjQNoGKPlxjCCxgHDPOPlyxuu&#13;&#10;by+Yr9GCw01JwSHKjeI7pB0yiVRp+iIIEumQVmzYN4aVdQjpsZRaXWt+Z6iI/JJSA8nvuPjfz+dK&#13;&#10;KNXjZ1nTEySm972luNnZkalDTUWl9Ui9idNGKhH6ZLsB5Qh0QwKp0J3awqZxC9Ns2a2B52T9/LjR&#13;&#10;Co4J9VdftGxWi5NCu+o5VbeMUiFZoE3EpchL8oeRxwFJe1NRWte4qxJXtVW1N4yUehedjalnT/ag&#13;&#10;+qYSu3J6ruKfhaNICieyfCq4onBGF69Hp661kX2ruubiueBkfsGdmIpHSZf1JDpiTZuQ+1vDwCpB&#13;&#10;zEesElSOcmuudcNXjchtF0kZOrgIVivHndwDBGYuB7in0h0qyxeJ3QzVMioodyYUjWzhpJwuxjcO&#13;&#10;P7i+oaaPNS6hFJnz7tWV0WbTg0p3i/4i3RQ39bbpum80LehU4RQePTjrIirZiqt7SveaLjv06yZF&#13;&#10;Zcs7sulY9UdNB9ici9xQppJOlftoZl1YQoydsaABvCJ8v8JT4R+v4ABaQUSPCup9z/FqtpBSNESr&#13;&#10;91Tn9eSHbImATH3N7lX5ngRTUWxoS1Uj4KmRlElwXxY0747rwg8G4aE01RoRVMyRJdLhApCFrDxJ&#13;&#10;BtJ29VVHrkUMW7WYTWLlqeFNd1Np/2JNIz8NX7xvzW6p/H2iH/R9S8jbOnT4dW74KIRVHSEMXJPz&#13;&#10;AwSgB99Nb+iZX5K2FBTdnKtBibZVbDmWWfZa0fZHZi/KTtNgkxHObHGl+3ownb87vKtXdXV1elLJ&#13;&#10;UciKtCLUoL7TAz9/beli6aOjUANp4dfv9eJuzcvPhbM/Eo5yflxiK+z10jXi9EHOSeSrrTeAavxV&#13;&#10;STRhMOWcB9PKJnLHcug0D5XO0LV01X1c4a0dslThhdD1+qrQ0oxlC292bSDNmRfEZHEnLmJqK46c&#13;&#10;VbGl1pnZ2v6A0qEsaKh8YPG+oXb/1coNCYWWGrapLeMUuT1kB1VdxdVmG5cN2khcfQguA/EAylAs&#13;&#10;OHz6BS4KDgPJIWDIH/KYJ13rHwtahf5sIFCZWMkbsiOg8H+t5Chih4Ygp+hYoh5CRsc/GpIFx3UG&#13;&#10;+bgTcXAjAkcl07qtmJYF7j7D3UZgH6LFazq1OqSxFzjEBda0U8Rll4iyaIJEEqLVp0sbMojJ1pOT&#13;&#10;q7LdY9824L6AbwP8BKwuGMuN8fWCed0R9nhALjtKOs+kMKPYpl0KX0QEAAWewMlbUac5c3Sqmp/S&#13;&#10;Ad5JwbEmJcKy7Va5sRXlxt3v2ULCEyGQS65q0kG8okBK9ZHxuIKxhJCUGzuGbYMbF8zTiKvfs3Ij&#13;&#10;WoZEpaFYfNySS6r7tuF9XfB9WaIFx7riY1tx8xsWv2MLPh7oiRAtOCjJlW6AG+JvGJN7qqlYcEyD&#13;&#10;HDCeLDgoLjo5cHYHpBdWo5JD8CDhNCMqq/YA3jzCuoOXDbxsxYIj/dbbHcstHi4+4oJRzgW5zBgv&#13;&#10;8byNly9v2YJjSAoOGii6pRLe12wBrYZPQlChPvGXFGrlSeFIeTbqysxe1UJIQfuMZCztlJUbsIUb&#13;&#10;cMXliOxAdlnJQekA6GLF8WP0rz5zQ/PSPrVndUfmi+H5nVS2PbRKJO2S7rid/QQlzPHNL2VLgHJR&#13;&#10;Z+W6vClIk95cUFuvx+2sFOB5c0kbWklJvSfdF/0S9dviMihaZekNIuIquxxQn3CqzlmLRIqvqp6L&#13;&#10;76yw2FQo14uaT9W9kkkqmm34v/SNhaRpA5P2maAyqY8Wq0HoZU8oMPeKzOiT7w3SGRyTOXe9bJXb&#13;&#10;RkXPI1A2ImZrsKpeVT4Vsy5xT2Utm4+pXx5GceCYNqja0FRLxqCKzKozRJkh1hsNGeeqvWu49LpR&#13;&#10;wnWpu86jKCxjWQFV/6BuU/2ybb/eulgdZIxWEDdxGjKkQMi2VKzfoaGfGf9qmtcbPFTBpRCxv2xC&#13;&#10;Bqa6vwWchh53stIw5f1RKX1thCkWkASNR6VfubM52RRgmqjfSfFt4fbIz6XOpU1+hOv+CsA/WsFx&#13;&#10;yr7KyNWETtGb4zxqonrwyRR0ToyaoBbmZaBwek9UJjPCHQkUd8glyaMr4gkT1F86/KkM+ufBrYA/&#13;&#10;TqCagvWz3gbRJcv9PPJjL6pWcmTuAXS3S9XnRoCyQCe+BEmIt7F9sw1F9V3DrPqLjWfNW5JzXfVu&#13;&#10;qBkJ65dcHeCeMm8tN8hUoS+hsX1v2jbBmwGm0rY5Xi1RwPbNKc51xmOl4ev0cilXCWkN2qQ3RRmC&#13;&#10;DiwNVzevWtCp875yCUBtjPMzd2z81iKqDe04odw9zwSqYaSSR/PNRLKVeEYO/rHQy/mktJp4V7Kp&#13;&#10;9fGc6ACjmdCbRJU1R8lbvT+Dg9GM4We6p8awlnM9ojJHOclrsvfS39XrJ+2g6uLqrDJcVpZU7qWS&#13;&#10;YCpKDQSl6NCWMtInwOfP+27BaWWEE3YnIS9V/K3k2NblpfAhoa+skOwZ3iR5VMXki5HD8ioK5Qld&#13;&#10;PsPAh+yiSltwhKrbActSajnHwtH2T0kqzLDu/H54jBK2tTQn6rWjFSP0kugzCJVS8nOQ6ULJJQuO&#13;&#10;aQReLvGgTjfAjxN8CFi3aEEx3u8YPmbQPILWAfAM9sllWEgqBBYJhgAWr++W2uSDjwHoxTMSJiU0&#13;&#10;lYuLqnAf4CfC5hgDPHh0UbnxMmO6v2DfdgTvoxszQPmKTgoL1Up1q0XLDdtejkoa1VQmnapYxr8A&#13;&#10;zi6qogVHPE+jKDfkMPEtKzk8ResI+fHgkOcFzEWBFMr5MyszJg4Yg8fgN7h9BNYB8zThus948eL6&#13;&#10;KmBnwBFjS2eB5LM21hXfl3t0UbUsUbkhcKVxl8++Qdz5zSQL5kM5f2MQCw5xT5XO4FAWHEPq3/jj&#13;&#10;3L9i1ZOFFun7qCkCe4+w7+BtQ1jiwff+vmA37qmSi6p1AyW3VMMwYL7MuLy94PrlC16+vOLyesV8&#13;&#10;vWCcp4jrIxUFR+7glhbWeBNFWMvMjxQbrGLoUVDt1U/x2q1MbK6s/iG3VVkcShYcRHCOouWGS4oO&#13;&#10;5aLKIO6T4bFd5DFnKC1RjyC7bYQ7X+XBGE08T9pOo2f2w6VFDCoo6DRZjTq4wmh67ph0Tc6+xsKS&#13;&#10;5KAZl4JS16FwhAQ4a25d1S697LZDxp1Es2XTCDPIKbrN5XBm0mkByDwz3VbDh0zUeG/5Kld5Ck2t&#13;&#10;m8D2glJySClVu52iyDNorOOqfM0yw1kZ1Tc6uJrvFfKbdw3x4cwf6vYyMoTaHAT13J3X5Awstki/&#13;&#10;F/mqAFdEqQeDUtovd7JYOKX3XPKv9TrdMxLVq6jUoGLBUW+UqOILJCJh5Uf9yUgrCQ6Gaps4Jjg/&#13;&#10;WauYjK+qUlnOUThFneJ7FdV9exSrpQ+FZml3VaY+db8lnmzwTo+BrP1VyX6DTwEAACAASURBVOpK&#13;&#10;NEB2MKTTBhKz/plK1TlzUWrU53HIel5Mz4q+cCYepn9NI8C2ASRJB89Zpe/Sn08wrF/hMPyDFRwS&#13;&#10;HnCuDo7VvKzmJK3oRQ+KeQKRa3xXC/SZICEJUElgZZKr4WulTCVsZzdd2uyuA1um19AChP3+qcoc&#13;&#10;UFgj70ihiViSBkKHFJezENcrmtEsRDRurpQg0K2csFAuUXVe5JJNb8j3hcVph2hkKlqa/hHrqgQS&#13;&#10;IClbzjGp1xyUBB+WB2NGY2LmBAe8qCqokqCAqk/U4jnXtdLpu1Af17Phbj0Eq3Ni9ak890zizfjR&#13;&#10;3N/cVpJPIwiVm7oeTc3aCKYNmzZW4WgsPqOg7FUl95dthU5edR2sZ96W159U4k8LnynPUnSq3pnt&#13;&#10;k/qdCHrp17XmYFSgMPoa2SrNo0GoyGuWSc3n/ng4K7INRpxMj8I7KD83aXvj4eBKtTTbAawIpdLm&#13;&#10;osxA6gel1MiKDrZ8RuXTG3KfCY1MUPWXjAP+wxqV/1zQY6BeUm/un5DVzyxkWI0dyjjG2UWVkOLA&#13;&#10;6WDr4LF5jz1EBUdIv577l1xGh4cV/sp5IvKUJ1Hd1ye0+TFeiYzWj2llinopVI/OSrYx0gOqBjmB&#13;&#10;jKAzBYjgRgdcJjg4sBsQxhl8ucCHgGW9Y7rfMN4+MFxn0GUClgGgtI+Ro+VEPIMjYMhOI8RbtbSB&#13;&#10;Ag2AdplDCNGKI4/1uIzrd4+wbvALgYYAwIPCijA5DC8XTG9XXJYV27bDJxdVgaLIJofAJiMT0x5a&#13;&#10;EtA+wIOKICjapintWHhpvAZOB3gHjy14rHu03rgp5YF2UXXfdwTngCFZbjgXFRxpkZFDWnz0icGE&#13;&#10;2OYbogWH8x6078Cwgh3hss143WsLjrhHZw0Bd++TgmPB9/uCb/dbOYNjlTM4oouqEDyYlUs4Sg3l&#13;&#10;HNzg4IYxuahKZ3CMc1JyDNFNFRFGkDlgvBw8X/gqJ6UYVUoODkFZcIiCY0kuquJPlBz32x3bvmO8&#13;&#10;zGAgWpZcLri+vuLt65foour1BXN9BsegB8VxEHHI0peibGD1DPNsccfQ1fTQ+6bFidwHZlMFm1z1&#13;&#10;kM4HjLviqqooN87ZcC88Vm60sNsWKAO/teTol6i/Co+KUz5t29aW/ZmqNWQQbZ+oTijNrsiujmd5&#13;&#10;Sk1/43NDlXNeygUUVTlwlRsJL4X+Y+OkB+3CqC4yIH1Xm0diBUNUYiIuGDuKhzmb7qp2GJDO2NBM&#13;&#10;BZtqV3kGypgilW1Jz6Zv87pItw1Vu1RlNG2I+qHzrOonZVT767oo3IxxlXW3yCaPqqHMvNomrjeh&#13;&#10;a92HzTKNqXztFpzqKJWN/SdrCzX/ltsG5zUMavwY0GUgSft0+qcoCura27tsxUHtmM5ZVFU1Hk+6&#13;&#10;O82OxpRtBIMCXMMcO4cyAEqKU/XuEy3NV0xVTtFUw2RsXbj0/aHzPO79uGrQcl/jeIlnI2g69ohA&#13;&#10;Gz52xnYSjmVHKym+Mx0S74VV5p6rTLkt/sJ2qED1APaSJG1NIntkQp5Hn9XpVzgMvxQcfzC046Im&#13;&#10;GTBE6g+FhpJz8zn/kR2OSeDoC0iKcKY0FkqyNIcrJox6ye4To7DHsSu6oJ8LQW+Fv17WDeE2ig2h&#13;&#10;UJZgnVoQoH5VOCubk9EROaccPO4YFAB20tZsD+ISMpYFGt0nDQltaht55zNTiarlDOOhgktEpb10&#13;&#10;KmqhexwqhMnEupEabNsb/7AKGVRe5fMR2xbcPWPvCq5OC2pxqOduxsQxqNjh6vpNB+Z+r6esz8bK&#13;&#10;Qc/33v7gSAUbHNBwnLRp51sWevuZoaaePzf8wZzrsf+JLJuaiQCoFxtqqfQR3mYUf4xfQjbtDqzz&#13;&#10;McyduybT/KNSCJRQRgWfGQKvJQddUDrva7P6Fi67kKPP2MgTcbPY0/ah2al0VveTcJSid1TU3zX0&#13;&#10;RvYzwvxn5fQyApRyQ53SqTloACNwgA8M7wN2py042JzBUed/VLZWGnxmsmXyUaJBv4znQyUiGdh6&#13;&#10;0phO1yuH2todQ6ajZTkHoMFhmAigARhHYGJgj+6p5tsN88cHxu9XDC9zdPEzjwgk53AEhACwZzAX&#13;&#10;VQJR3OfoVA8IeSH1TyaFqNs4WXDwTsACMAUwPDhscNcJl49XXO8LtnWD38RFVXIZREIeyk5LvdjK&#13;&#10;GUrbQuK+JVC5182ocVUe9L0HZxdVcgbHkiw1zM/Lz8ccXOKpcsbFOMZ8fUj1jg5lxGXVAMbAAS54&#13;&#10;kPfAvgPksnIiKjjEgiNy/jUE3JMFx3uy3vh2v8UzONZkwbFv+ZDx7Aouy22pveSQcScuqqKbqnma&#13;&#10;4v0wds7g4OimKvWvLLgwKxla6DZzXAALyYJj25OSa4W/p/M37gu2+4LttmQrjj0EeO9BQLLguODl&#13;&#10;7RWvX7+WQ8avl3wGR3ZRJYOtvtbjRg0Z/V7ZVOS/JStti8XZqtrw0oZfoaRW/E3aS0NQ2Hex3igu&#13;&#10;qpIFR7bi0BYcf2XQNetTy57SmtSXPsTlixmXJv1xMGIPqzSpc3Ifaryg+EKOiqlNS2rly6dCIxvZ&#13;&#10;oPlDfFZbEhLgvbYiqQPZb2JNJVfmkCzxIsWOnpljKQ6doGXdg/mARNHjxkzPYWUqE8+MI517VZm6&#13;&#10;gKr8p3rjUaQKhStDh+NspXsq/lF/N+VkOogsB9dCQ1QUU6YfdftpHsrqHpXsVD+XDbQqQ2HNTfs2&#13;&#10;nd+tm5mvyHCRMaO0MyaXGk5Tp3Iv4ze6KSqWRjl7FZ91XzCSJxT1DhaFzrpXRh4rjSebjgOickN1&#13;&#10;Duv09qYu51k4eqEnDTIfnKmqY3H1E3NRAjQBYKCcVSs55Geyhfd4aUpUj6H8yKoPNbjVUHApj3zV&#13;&#10;abi+Ed6pXVS1YJVXJ4DXkFU8uWl/Q3QfZP8rdMMvBcfPCop3cv3+TyinfV+NeLlk7WsnH5NlTV0q&#13;&#10;DngYKg4KdLhvL83J68PDpat7vTAO9Q7JF3tNCbWSIzMQVvkIl1YMtLZoMFz9oC6WQ6DsMivCZcne&#13;&#10;7r7MVyJz0FdTRE+o/Qw3q4Kp2h/F2ZyZtG+VZ7PdqY5Lbd+DbLsqUNtuqCXYOsUp0FV6BXOngbLr&#13;&#10;kGbgN2w2XyxUbacZ9DmWlEobq7KfW0Sl6vZAWjr8Rj2w06cTgPtd+F8eLL6QvnYFsVrErBYxuI7T&#13;&#10;e65L+9ynXjh0m/Uo1BYYdNT3lP4/oO0o9K287/AtWcDuWYxJOKwS9+P8Eg7/xGCoFj6LoMz2cG+b&#13;&#10;m0gnZblb74COE0akzaScLTnyPcRVjv05lV7XQqh6LKvDm5Wo0GuFR63zXKhb43HMOlUv3vPQPIgj&#13;&#10;BclBy47Loi85uHnE+DJhfrvi5bdXrMtX+G3DMAzY7yv2+wp/X7G7FTsjKiQg/RIXaAPEaVXZv00I&#13;&#10;0LNkTjIDOQKxgwNjxAieJmCagHkErlP8vYy4XK6YphnDMAJE8MxRobDtCEwI7BAQfWUzxbMthEZZ&#13;&#10;RX/ESdf5dXtLdUyPJMVzNAjBOXCyzKBxhBtGuGEADfEQbHIDXPoxJZdUIEAOE1c7bTkgKm64LHgz&#13;&#10;AHYONAxw04hhmjBcZrh5AsYRYXDYncMK4J4y+fA7PvYN79uK92XB9/sd3+/3aLmxrlj2HVuIChHO&#13;&#10;/IJAajciAXHBXM65SL9pGMvZG85hIAeHdLg1kpub1PLZVzoX1yJxoTXK78QAe4bfdmzLiu12w/b9&#13;&#10;A+u379i+f+Dbt2/4+PjAuizw3gMEjOMIAnC5XHC5XnF9ecHL6wte3t7w+uUNL6+vuFwvmOYJwzhG&#13;&#10;NzwPrM3MsFEyo4hr3IsnrdSdcz1BOSoyQeqGVC9Q/gu1qGeVHC4pOkThAVF+9Op7AOGhRPNZMxCV&#13;&#10;fz316vGKAovII+Vl62q3LQNVvvU3/ax/TV4keaWchGYcrlyfw6bhOguNpQBU8Sn7MiIFFkUzuq6F&#13;&#10;FQwiv5LgT3Jj5jjSYCe4oixL9LXHz04qxhU45/f2jXliwMw7jzwR6O45a/AW4frw99KcdeLJFPRh&#13;&#10;0QRloVMqY0V2UriJ3BwxrcIDudHpqvmwgYMKlZHMu6sXehw2uF9FNRsvFcyI3BhczU0y52lzpepF&#13;&#10;GbfWik1/P6Jt51DX0NiHWt7M7jWRzrBJsmVWuijlS4/IdvGreXyO5up2y/ck/JeqOCd5KksenWGj&#13;&#10;zGiJUm54c17OE2ONAHPguMqqyxvrPu8dJh/rUFzb5XqgOywbunrEG2LgBsnsWD6r6GGmv0IVfik4&#13;&#10;fkLIOJcYYuZNfxIiHusP2hlUf5jUlLEmlMJYqCqsk5uhvCLOPUdQTZZdoYrsd32oehZAyL7IgoyN&#13;&#10;mAlyreSASp8FvFRvk5fAptuuqqcSiKwpsPY7WSpYBGlZsmmvR8UYwcR86INWBzOP+gl42hRdc5eG&#13;&#10;MCvcyg2h41Juu0eSRkyuKtMITha68sQwMRvLHV0gV3USmJVorcrtuqtS32vZOaIameeHgYpQ+qi/&#13;&#10;I3w1BvZga+GsOK95zvV4NHHtpcFPQb2/JBzV7pC+1lOu2mJDR/1siQ1+n4dnlBvP4lu5acU3auKU&#13;&#10;W6pwieoElCN2yu2UUwOvfmUHm96FdlKvbvi7YOZfEJ4+66c3sk9EfOaG5kWlfjna2bB4FMVGPGus&#13;&#10;xGSIFUey5GA5k4OLooPjAjqf/Ep1leO8xLyzyAEjUeS3uolq+v6Zd22wbdqb4xR6rpUBOm0/x09B&#13;&#10;YhugkACHqNxQ8dxlwPQSzzJ4Wd7gtw0IAeMwYn2/YZnuWJ0DM5I7KSpWEIy0OB4Plw4ckJdmWV9F&#13;&#10;ikJ0qwMXPQeRA00TaJ5Alxm4TKDrDHqZ8mK1GwaA4mHiu/dY9w0hHWcdyCEQIwQHdiIPpsqWrarG&#13;&#10;n3YPj47Eid5Q8ojnaXB2NZWUGmNUbMjh3G4YQG6IC+3ORSUHkgpA0T9RbATmqOhgGSMEkAOGATSO&#13;&#10;GOYZ43yBm+ak4BiwESUFR0AIjI99x7u23lhu+H6/4X2947YlBYf3+UDxLI2lse3SG1FuDFq5Mcbr&#13;&#10;OCTLDrEaAPKOzKg4IohVT9Spcf4uyo1YwQC/7VjvK5aPG+7fv2P5/Rvu//6Gb7//jtv7B5Zlhfc7&#13;&#10;CMAwxjJnUXC8vuDl9RWvb294SweMX65XTJcZ4zTCDa70YW8gqg6uF/g4/4MdQybU1IUM+zMUVonQ&#13;&#10;Gr80H63FuuzcTRahKS2gaeWGc3CyUE1lAbBh+VzdNiTfNtCPKjfq6uliao5jxAhWogNZnCTYxBrS&#13;&#10;Xtd8YmrVTp/Ngl/pm+zyJOfbFX4MEEdctdlgVRXZhz1GMnzryUULsZxzANgBcsanUzjTQPlI1tW8&#13;&#10;pUrYVXSkysX7EsfYQUk/IAsR8YXaLd9AUyGAPv+gGVCdUIPP1PlGlVhV14+rIg/Gs1w5/SHohKoX&#13;&#10;qA+uSFml7ZDlZjOmdYmdvAiyEK9GY7XAEMdFrDid5GXy7W6GLHAfkVFNajSN1G3WHW9V3J6c9ZnQ&#13;&#10;tmM7CAQWxpGSw1KJnE1VebE0eLhmd/I1YwzlE9Ei7WTbdo8JIhV+Uf/QXrt8rSHs/TJrHMjnoB3Q&#13;&#10;G0LJX9q6V408x6CEu71BqCHIl6M271kVCiEoDfIH2eSvoMIvBcfPDorwWPL+c8Ih7hsCKkPsqGRS&#13;&#10;QrgMcBlk6YOS0oowYeHIVgjy/EyNjypQJ+091043beGFUuUFCXEt1OMEwlnTvaTJyg1Kr1mVCZXu&#13;&#10;cQUZltdIa5YeYqtLMVAqRmUvFoYjibfHFGpIm3x/LDQCneSv26w7ICxjUJLaeXsbJVXJMrdbA1Vf&#13;&#10;qaFFmII+Rlqo4koSLQVRtwFZ5XV0Zkx8XeFLm1U3Xb/8fk9qWFRCM6TU65RTzcyPmTsffdIw1mmO&#13;&#10;4v4XhhrTqPlIHXwRcYbzhKG8/1yJR5+OeUEZH2cT1sMvdBQnjsW8E4cAM4nqAaaVahpVqa6IGufV&#13;&#10;YkQvWwvgWYsyimJJ/87C3wk7/8TwULEh4Ww2csSg5HNFS1WSmrXnfQgKLOnNkNywFCWHVm6I1UYc&#13;&#10;h2LBcYQRpdyIO5nkG3nH1ktxEQPb59myksHMffvc//p4zBxxzuc5EHRDJDcEigk4gpsHjNc5WnBs&#13;&#10;b2DvQQyMw4DbOMI5B3A8K2NbV7BLig0U1yaM2HdZFErfxZdU5F+c6VB0r0OAY7hphJsm0DzDXWa4&#13;&#10;6wXuZcblcsU4xcOkKSk4tnQeBcMhYEAgBhMjOAYHB1A5PDfexDtttTHgHJ/qUMvUHsWKAy4pIIYB&#13;&#10;bhzhxqTscPHnhnhYN6c6c6b1iMoMpLEgig1ObvoI+bwOyXuYJoyXCyhbcAzZguPGjBC8seD4vkYL&#13;&#10;jm/3Gz62Bbd9w5IOJt+ZEWSCnuTvsssbRrkxyDkcw4hpGDC6MVtwDERJoQHzc6Ckgkp5A9lVTiIC&#13;&#10;YB+SBceC++2Oj/d3fPz+DR//+hfev79HC441WXCAMA4jaBqTguOC68s1KThe8frlDfPLFdP1gmme&#13;&#10;MYxJwVHLM2ogajlTsyZz5kaKX+SyQnEiTtcjWxfUC8rBUSeKbkPkvoFRbPR+5oBxvSu/D4K9r+TG&#13;&#10;n7loc0Qhcx3lOQkcrZIDJmYvP00R0XluH3IRahHXzktif3POsNoDX8l26mtvfqFgqkX0PNWqyDqZ&#13;&#10;mtrMspWxklUP0dCAHFudiA3umB3+DTGsBMy60U1cbl+ZZ7YNkWQ9hpJ9TYcKM7E9KrhSw9JVblTd&#13;&#10;dg5fKbabtkrQ7FfrIR61oBjelNYyuMaD3iBUyoysfNX4cJCUqpfmszQ7IXuu0OBZ91IW73sOMygJ&#13;&#10;ALkruB2zR9XU9df4qMdXHpYHtPPkcxOO6IOh/1Xe5bnQJ6PcOCLsIgqJPNwgzXFZR+8AKOUKN/Gy&#13;&#10;xUmDux1k1gSZSr9oN1WFLlb92evgE8DrV7JZhqqrBiuDpnhEppE5YVknOSeHKp3kWcXg9P4Ql55B&#13;&#10;sF/hU+GXguMnBcOHzoSCn1CGCYdlZQla0RjFPbtCR0UKtGJARmcewR3Oq4jEuVhyUqMzE1lVJCdG&#13;&#10;bhimNpNQOwW6Sg7VPqacyoIjanFT/HMK16kqa16eBAfR1cdCtcKDibOCpVRFtaXKqGsKb5qTOu/O&#13;&#10;wzPVq8MZj0v8ocKvAhPr9wb9LLNoCqP+RIvr+vcTI3VEA7RprjPFQf2ty+zLfasAKC/abnyibjVc&#13;&#10;po0P0nTK7r3u49uJeKQ+NbhzJADXL9lc/otCvVzIVc8+k8UnzxU5JZUHpVfjIZ8zcQpWPftps23E&#13;&#10;WwKKdkMXr6TYTlYaNUmNB4G9RKYsO2fFydHKSDOT5CLpp1/PYOY8/Pdh4H8udCYrndc2PnXue9/b&#13;&#10;UghIY6UoFApLKPaMmn+KnJF3pxtrDbYuqpiNkoNhlRw1LFaOUwRKxpqICVWTNGhpat0l4g9CXcJT&#13;&#10;06xDOtUfTUd91+mzWh4jlBMaiXKj0mXA+DLjsl2TcoMxuAHjMMJRsdxYlxV0G+LZFSR9yfkgWyki&#13;&#10;ZDk0RUKZeDIB5JAORQbcALhxwpCUG8P1guF6hXu5YL5eowXHGF1UiQUHtqTgIAa7Aew4KwhEDgPJ&#13;&#10;snss34ExCA6iVXIAhQdz3YWqhYGi3GDjomoA7UnRoaw4KLuoEo7kEN1TIblpg7LeUJYcSG6skgLF&#13;&#10;jVEJNMxztuDww4CdKLuo8iHgY/f4yBYc4qLqhrvfcPdRwbGFZDVFlA5tTbRcL5hnC47Ruqga03O2&#13;&#10;4IgL69kNVRrp0XJDrDuspRKFVPHACMlF1XK74eP7B75/+x3f/vVv3G833O93rMsKv8dzYIZxxDjP&#13;&#10;uMwzrrWLqrcvGK8TxsuEcU4WHM4VpOT+SNS0QyRLTn/z9VAgqic7pH6Sp90BbRBJ5XUktWXLDfSs&#13;&#10;OZRyQ7scOpMFH5CyP2NH6iGFIqQ5lG5BahOmWz2P0rSz7gU9BTQ90iPpCf85zU9NXgcbnZpKVHke&#13;&#10;kI8mZJiqBIYHtbvukryULIyyVXqlgmk2nMgYlydRbnZUYWdMso7XMuA8dsozNclMDK7eJN5tGDfs&#13;&#10;qNILzNLXXYaKznOnWs08Sl1NF9UCyFGmAjOXPBoYUz0F93Ky3kYkrdxgbtqw3BVoc5/nT60iqzwf&#13;&#10;nIOj05zRFSlZ+InCiVxdKVPVVWpKVT6qePOOJEMlc9Z98UT328Cdh2osl3FTMiSgLLinK9XMgotc&#13;&#10;0QitVNLXNOws5LYQ8pAanpQlR8agw/FLqjFLIpkysnrm0gAWiGcJ3QH8p/mhtI1p5yq6VnKYoZWf&#13;&#10;6WGBBsea9lLjQrVzSyj6dfgVng+/FBw/OdR0R979dBzlaow1BFUJpVyRuoqzsqa4ZuW8cE3WOxxM&#13;&#10;0MICN/TWlNtJ2sJPbSOK9r4h5oqRiwCjlRnaHPJIySH1g01jlRxAPkj8NNQVim1WmpfTc1EB2QUb&#13;&#10;VO8KodXtkf3XS949ZqfKf8QoTM0+gai1AKdlyKaACHj+yL33pntqRmoRvlSrV7leJao+VwezawEi&#13;&#10;fq0ktZ52IVeFVBSuhBF7b7rC1KVaoD6qlk5bReJnz70h+47qZu7AZ99RP86DWWyDhnUz/Rcy8bpG&#13;&#10;xz0bg66C7P4u2F7/TOQnADmmoZ+QA2NxZmeb7RkLSp25wqHT/qYsvMtfmR6ZLDvKDf3eopcgaqex&#13;&#10;WL89aON+yqe//go13dOh5qf1/dO5d60ZZdJRRpPw7NLT2f0UAz4tzFolhz1/43BEan4tr9RESHPq&#13;&#10;uinqe9sSNY/5DNGr45oRdchuj+hVC2Hv+Ulw9DZDRtZSyBkcHK4gAKMb4mHSwwgww/touTHe7qDR&#13;&#10;gR0lCw79S5NrI5xIRyg3KBQXYuEoHQDtME4jhjku3o+XK4brFePLFeP1ks7gGAByyYJjR9h3MDkw&#13;&#10;cVRuuAE8ABxS37vikEoW8iIeFSWHQFjjlLDqs97OLqqShoaGAAqcLDjGdAZHUnYkF1UEkQWltZKS&#13;&#10;L0TFRrRqKmMASC6kyMXzPMYRwzRjvFzgpgk8jgjOYXeEBcCQDjz/8Dve9w3ftyVacCw3fL/dsPCO&#13;&#10;lT2W4LGxT2dwRJg47eJGXjCnfHZItOIYMcrB4smKY3BDY8GRrWRI3GRERYe4LonWG5HXUmAEbcHx&#13;&#10;ccPH+3d8+/c3/Ptf/8K6LNj2Hfu+JwuOaFE0zzPmqzqDI1lvvH55wzCPcPOAYSqWNLlP67GQb9VO&#13;&#10;aJH5GeDuict1Jo/oZ00dq2RAs2gj7JryP2G5StFhlBtasZF25KdxVlXUPjIaseCzssmj0KOEGpws&#13;&#10;SrCq4wlEhELfT1tciUx1ei22SNw4F6pzs1JKK5L3W8vAxdWzzqPTMNStlMhnnHhmcZ4mNCPGqiyD&#13;&#10;sghQ5DstyxHUO/lzRvT6jL4ZT9oKuYy7FLmqG1f/KuaNsjYgNVTNlT4p0fWxSHOA4GX8V/H0tdc2&#13;&#10;Vd11M+r1D7PXtIInVlm1vY7XG8Ki3ODOxsmcr7IuyP2fejv3nRKedD1yN1FDH44asLtAT7DLO9LI&#13;&#10;qYHywrWqqx43j7qu7iKV9ATSTuCqa3VbaEKpULOmI+L1QSs7enlmOqKGwzPw0sG9vCiKgMIvtHKg&#13;&#10;i7sZDkXRCPb8CgKajUE9YJ4UjY/ov/T3EZjNj216u0Inf0sGR3lriPq8hBt6Gu97g1l/P3n+FQ7D&#13;&#10;LwXHnxR+Ng5qQm2e1bv+dyGmlnNGekgmTaG4Qj3Jpm92cNTEygocWuHxdAW70qsMfq6IAhRs9bMW&#13;&#10;auq8dV1SS6Q0LFJJddB4VnIcuu14IOkgkryukkMYGpRagwQmSa5chRk7VrJ1rOv8FwUt1+imbYXx&#13;&#10;ChflfeOaClUd2godV/Oo8pzLUR7WzXEf/fQ9pATE0kZ/E7cD3TM4oNun8x5ARwLsh4QHbF48kUZu&#13;&#10;jqL3pJ18oU68k7yqkGnOX4ybPyM8dKplaGxNkNk8xZvPcIe6wQ765InQd1mVxsNBMfGe7DXdUydu&#13;&#10;804Exh7OHCg5umOhZqqKtnaqhJ5VR9UdOqNfIYe6PR61T81ke/e9Z3nNh8+SQuSL+tBvoCw068Vc&#13;&#10;WejNLqrS5L24q2pRwbId7VRAGFmi6x0HwTaf8u6oJUpJZzPF43fN/KiTS6nLs0G37IOUamxbM9X4&#13;&#10;0oUBo5/hGBhpwDxO8PMF0zDC7zu2dcP9447hMoFGsUZQv2xxwMV6AzDj2UXNA8QlihscaHDA6DBO&#13;&#10;E8a0eD9dLhivV4wvLxguVwzqDA7PDOweftvANEZ/8h5ZucGBQA6ggOSpSnY1sjqDoyg5jlxVdcmO&#13;&#10;Cp6SFYdYcLgBNDLIj8mdVDqDwxUlR1DNz0mmFEMG5uiiKnCsRxAxHhQVQW5IVi7ROsFpF1UUXVQ5&#13;&#10;ZqzBmzM43pcF35KLqh0BGwI2YmwI6QwOyv0BV1wcOecwDM64qdJWHKMcMl6fwZFQK/Z0UXQ43ZqM&#13;&#10;NKgZSAqOdVmji6p0uPi///Uv7NsOcXsmEuAwjpjmGZdZFBxXXJWLKhpd+lG0qtGHjKuBZ8Z/Qldx&#13;&#10;FYaEI+BCVZpx1IxiSn/Px+HRSG1Fg/JgXAhRcoWS+4mi8kwrN7IipA9ATUPJ3PycQJ37nlSel9mp&#13;&#10;PMm7M3EBeXyU/OppiFTpsL3VQ58+Uz/+CVh1pNNmVYD25DIjWwFGZhU6li04GqYSXxAVtUdeACXd&#13;&#10;yufwd++fiA4IX9U1qOTW3MHlx1WjWXfBndaskauHCGf3ajx03VIdBREzVNNTDUuVF6kfSle2+zgf&#13;&#10;lJv5bZKTimje4qvud2l6wYl46LeS3ZiLokXDXSlKH8ouVTuY+BwlLX1WkGmXXGYn36cG3SfJWEeU&#13;&#10;ZXUFxDsHZ6AyvEJjufRhfa3rni/nguZhqNG4wNJvRykz85d6nOhrlYFRdlShGWJHdTjos4bfKTga&#13;&#10;pzBarlD3dbnCH3W1nkQZ6MYpWZ6kzrRZj7mfyED/oeGXguMvCubQ6E+nPXk+HXGyo1ykNyu4ZKLy&#13;&#10;gMNw5rZs7iNXVQA11etx6B8PpmjJnpGUAYDaOpOuAiOj4fo9oaHwnJSvSsJIyglqD488BVjBUNWh&#13;&#10;5kWWP3TwRfcdAX2lgKqfMXl5FJIA28Dxc0NmxnX75fqg5Ug/M1CqsZVP1QAAIABJREFUJetaKhiA&#13;&#10;pmxtMdMgzhGKa46r+uawPZ9VbBylebRg3pXw0Lzj+uWpxPF5mJu1MPX+s31uzub6C0MtRwHozcbs&#13;&#10;S9kZ90hKqpXRHaVyXZDssisUpg2Pv3XgqO/VokgbL3Zs666qI7DJGKQqDy3kGXQlNWvsAK8UGSwT&#13;&#10;xSrSn0VOLCD/g+FHxqVK8jB5TWsRcYhlol0zy+zCUdt0xM+1ayrP9hwOL5YcnBQcVIYjGxgKAj00&#13;&#10;jHsqPCBSdYOdJCuLcLZln+XwAJ7rzyOYHsWVV47gxgGYRyDEKAMRgveY314wf7zg+uUV19sN11t0&#13;&#10;G0Q+gDznK3uG9yG7rYqyA5myiGJZNMi5Eg40jhjnCdN1xvRywfz6gunLK6avr3CvF+A6xYPHx3iO&#13;&#10;xc4M9h5+C/Ds4D0h7AS/OviR8tkXcC4f8E1uwEBkf4hXlxb8sgyQr5QXMuKbsli0Q1xUxQVmNwwY&#13;&#10;wZjGEfMUF+Cvlyterive9g333WPngJ0Ze8LznTkqGQJnSxQODB4j7xmcw/X6gsvlivkSLVnGccYw&#13;&#10;TqCkMNlCAPYtWrbsHsu64Ptyx/u64LatuO/FJdVOATulMUYypsQKxSo3spLDuajMGAbMw4jLOOEy&#13;&#10;jpjlLA5yGMlhgFJyJBFX33Ng8B7AuwdvPt5vHrscLv5xw/3jA7fbB24fH/j4uIE5ZDdfQ3b55fDy&#13;&#10;5Q0vX95wfX3B5eWK+TpjnCeM8wgMlH8k52/UMh8d0Tkln8OO24zL5i2ZGGTysUHmCOeDk/J3kuL0&#13;&#10;l4yaVskhfZXP4DgGo9RZEeIjGe9ROJoWnMU3MJj3ysLrJP8optkd7CIriTVDFC84/ySv/DtrF8R+&#13;&#10;1XxG852zoHcV14f81vcWhM78iYpclZU/GY4kO0nNK/EuY5nckypVXXQbiWs8TvKZvSK3eZb5Khkw&#13;&#10;thE3bQaCUcDBUa4X67lwHnqU8ZxU/rqtGvdHub9R1cXOFXvunLrXShSu3RYyF/eCjKrfFR3QY1Z0&#13;&#10;yAb/upOhZDVRKTQFtoyHUqbCjQyy6iOSuAR7PomCuRYb8ng8HSeVjN51I9YWUB4LLYzLPTLXUn1n&#13;&#10;7lG9h7kvwNlNjBr16wqVZAqP9Hv17JIyub4SkgUdEh1WdOxI2iOps2o2h1Q/lHrKfR57BQHTJZ5v&#13;&#10;JXk6Rfsz76348SHiJ1hAaey66plLdFYJY5RWWdXWuuBfCwKV51zXguc5P2rLMIWYe6GdMvAyIbWK&#13;&#10;wHq+3jDINjzFK3vM61H8owKeKvB/I/xScPyJoV6k/hlH67a4eYStImkKFeAirVRwcH7XZ5Cy4MyZ&#13;&#10;qwFxof+xOBrHZWFWn9u5XNXnYdAcT0s5VAhbBlHVt7rVsPdKFmVKAxFX97rOeeEyS16Z6BaZTFsW&#13;&#10;1LAd9I9h+NLP8klJUn3pzhQh/Uucxb6SbxWTqwyqdQf1cID1GhQtEYlE+JAIfxKPWGCpJbG2IG3R&#13;&#10;oZlvbkPFnO03lUEOD+pypNg4U3iwKflxfBOv8/BZhneCS+fplODxs8IR2fpEOKB6asw+CwiKFIsy&#13;&#10;qSt49FnAWkH2vPS2FK7vqglCN/NasEtXqp/VPbr0QibRagxkobBXI/XMR3GgZgpRPLZ1ZJTZYk2Q&#13;&#10;e73woGcsST1NX4b9T8Xwv1c4Go+fHKeUxl7CFrSzOI6LqXniFovIyo0QEDhUh42XA8dj3FbRkctX&#13;&#10;YJd3XH35A4TH8J8egtkZjVTbxji3kaXqCqBFTctE7CfDBKllZb1JV55FUnIZ5UDTABdi27ttxvR6&#13;&#10;xeXLCy73V7wud2zrhuA9eN0R1h28lasPjECMgYvLgNjvEQBHiEqBtADtxhFuHjFcJkzXC+aXF8xf&#13;&#10;XjB/fcPltzfgZUaYHMI0gKcBwRECGLvfsTFj3RmbY6zptxEb91Dkyv3g4mL86Fy2PpCDsonEzY8s&#13;&#10;xqVF/nTv8uJFfOeB5NbJgRzDgTFiwDSOuM4zXuYr3q47Fu+xMcODsHqPLQRsPmAL8X73HsH1cXMY&#13;&#10;Bnx5fcPr9RXXyxWX+YJxmjAMIwCCDwwOO/bdY8UKR4RlWfDt4wMfy4LbGpUbOzM8MTyp8UPIPMK6&#13;&#10;N3KpjnHBXBQckxuTgiMpOYYRsxswJcWRAzWKjTJIGfCMsHuEZUNYN/h1R1g3bLcFt/fvuH+843a7&#13;&#10;xXM3ljvu6wIiwpysSMbLjHmeMc0zXn/7itcvb7i+vWC+XjDOM4YpKTfE9ZlZJe2MATK3WvwtN7lC&#13;&#10;whctPbGs+YyI9vqXWwKh5wXtbc5D/uZFNem7npuqTvb5mev8f5xKPp+mWMI/Cl1Rjq0rN3HXFAIj&#13;&#10;hJB+iZ+kn6arWt9lslWV0AoOoM9vujVjhXLq3pSv7qVgraCXHjAKLH2uino295nYlxLyWQjyLX2X&#13;&#10;ogJHF3EhBHjvc3tlBUGAURhk5JByVNacGjYvikoU5+AGFxVwwwCHaLVnxwsp0OVsDavoMG2pRHe5&#13;&#10;KfVI/Z6uWuIsV9W39VV1kMEJxf8LXlKRNVkpNvhEyYEiJ6tRnssRGmzcznX6OHseMPK5vCtlq2ZV&#13;&#10;Fa1oV0V3rGK1pVtC0ktrRlpZlq5UxzXurCnDYKzjUqdEHPS5/2Jf+uTGsYxvuT9UgEg99LipSKJe&#13;&#10;tD+7AojuGBMeD0Pki8MQZQc5h6q+tvSCso5c2tgh8uTcBFJHVvQsKyFLfeXZWMKke5f6rVFymOmV&#13;&#10;bojyiomzfFDkhKJILm3DhcZpGNQPgHEBnjmnQjAzxjrj2pAcROrV0O/qBQndcS7TH3mWebDAzQr+&#13;&#10;bshrgG1Zx2lUBLZ1PA29OJ261cX8L4VfCo6/UejjdI2WncFlFtglJ5XuAWabAdUcAE0mJsnfowFI&#13;&#10;FfV5FDj/MbC053HA1kMWSIQBGkuKwrFJ5wvkQ74j6WNTw5I0CY0VQ4swGKoP7eZKYLIkTnZgs2q9&#13;&#10;JPSQlK+hPGhYpdygukzTem1624RFuOgT0gMYRC4xDaIfTigydaI9RI9WUHoUnXOFFLAneFgO8qra&#13;&#10;kHRp1BZNCj6uoH2kiHhGUdHMIp8cSxouSXpWXHeM956fKfuZeuHTXFbw7UctOZ5O9illBwrdSoJy&#13;&#10;9eFx3npRwn4wOVGVZx/COu8M2nmod6icKTdIw9wztNW10FIdVa8eSFxZKk7TIU5/qslIjs5nFf3E&#13;&#10;uGmi2hf/CUui/6ZgmkhY3adSx4SmGY1iPT6bM7fkXfpnDhTn0Fh0iKsqfSYHU3TrI4tOZ5z2CU72&#13;&#10;g6GDYF2Smzm0guWcYeZsPku6dAtkIhvbS4FSJbQCETkCBgc3MgKPcEQYvMf4esF8v+J6f8W2rti3&#13;&#10;HQgB233Bfl+x3xbsAPYQ4JM7KLHaidlzokEJF5woNxzcFM9LGC9zPG/j9YrL2ysuX99w+e0rcBmx&#13;&#10;D8A2APsABBctODYfcNt33Nnjjni98Y47fHYRRUM6CyOdxZBdLDlxtTTkw7Kdc+nMCad+afGe4kKG&#13;&#10;I4cBDgNF105B6sIuuboizMy4TDNeLhcswWNlxg4C04Bl37HsO1a/Y93jb6E9KpLyIqbLipZxGPH6&#13;&#10;8oLXlxdcLy+Y5wumMSk4klJwDx4cApAWJpd1wfvthvf7HbdtjdYbHOKZIYgwB0JeiNS7G4typyhy&#13;&#10;BhowDg7TMGBOyo3rOCXlRlIWiQUHV1YcoayKsI+Hie/rBn9fsSfcWT9uuH1/x+39A/ePD9zv9/hb&#13;&#10;F4zjiBEzaHSYLjOuLy+4vr7i7f+iguPl9QXzyxXTZYKboqUOBmQlh1kZAbpjVDYHiZxYlt+5pWdZ&#13;&#10;7teZPRqo9TymQ6mUzNmX9tt3eQEcCm+UciPn1Utes1g17fmR8Hkx8KAdNEjcf5ad29GdYVDXqCz0&#13;&#10;8tt9fhZ5Ris3avFFipO+ZfU+8pojWM3MAsRqsY9teU3ZlbyplQjOFVogtMG5qBxwQ1IWpIVUsbiK&#13;&#10;OVbym5L78lw84XgIAT547HtsL++jsjQrOZLSKF5lOVrJjrlClFZV0ztH+d0wDBjCgGEcMCAOzyEv&#13;&#10;2KsGkbYyi6WdneFKTpdO4gB4H2Kfq3r43aNYlegrV/1d5AmBR9ZE8hSUSnmmF9M7Spt35IwhSu8o&#13;&#10;tbdMX+XZKDlIXVM/m9+gFfCJVsMBrsj6dXPm7q/ns1zFq0OdH+nxXeQFhrKU0J44VN5Z9NfDXcih&#13;&#10;UFIlgjCzGrt7xMk94aT38Enx4X169lohZxf/ZS0l00mt9DZNoa3Aeg0Yr+MwRH40DBhHkSXGLFMM&#13;&#10;rsgSNCCOB8HgfP5M9NBS01qn6h/5eCh0TCsftdIjxYs4ReoaN5FEHkyFDskvI3UbmICAWsFRNiQB&#13;&#10;5V5zQRmnLj9L3WHu5G+j169YqZouphfFxsNeO0FIzzBG2pNchQ5jdLWZaSpZmGyGitno52fWRCRT&#13;&#10;wakD5qhpTS/5UQX/vDnNf0f4peD4k8MfcU1l83nunUVZJWkyJ02nDDZ1L858Dw/BqwulQjR6bpD6&#13;&#10;J5tV+VArdR7WpfOFVNECSlZmAI1yQx3iQzYRoiBRMqxrJHMJEYiM6yooZYDUq66DlJN3oNbieMER&#13;&#10;y/wpPevYnbYVgU6EJrJl5veIbdHDRyszJObZxKoEkzqPMypr0pB5QzrxJ2k/n5ZZlZ+bUOG+CPJs&#13;&#10;c+BuugNWSLZu9vFEm2/y+AM0gmx7Pp/umfdWyMwTm0d5ZNBOYDtg1j8SHrqS+UTz0lO0SQVBJaED&#13;&#10;aqEvT31OF9pzwVmQzq9shKOiHwNXv9FZnTCXMjEpL7rKjVr81DMatHnYTzpOC7Khw0pGzBMPVt+y&#13;&#10;xKxdCui2r4TMg1BTWStEn6X9SQj9dw+qAZ8f5kcxC+8SJUecaZbJpD2HIyAwxclcYGPF4bmy3Ehy&#13;&#10;UY0VGhLjiuGAjvwQKTOJhIkfV1/Ha8vrvwGOsqUqep9O5zZQmRWXoLBjrs7OEWiMQqUjBx4chuAx&#13;&#10;vV4wLy+4rhv8voN9nFgv7zesww0L4mIZ9i0pOAIYhKHySUjEIBcX7+BcVDyMA9w0YpzFPVVUcFy/&#13;&#10;vuH6f18QpgFEAQwPH9Vh8AhY/Y77vuLdtz8a0wHT4xjzT9dxHDGNI6Zhitf8HF0gDXJwdl6wCPFK&#13;&#10;jMEBY6rTKDhMBCYHGqJ7iNERZgCXecaL99gY8JA4E+7bivu64b6tWLYNA20grGBGdr8kh3q7tKBy&#13;&#10;vVxxvUZ3V1HBMcMNI4Lfo4Jj37FvO/y+Yd93LMuC23LDbUkKjt1HBQfFc0OicoPU7kwUHpEXyJP1&#13;&#10;CpQFR3ZRNeIyTbiQw0wOkyh9QHAcx168xkaiNNjZB4TNwy8btvuC7eOG9XbH8v0D9+/vuL9HC47b&#13;&#10;LcJ+XxZcAFzAcMMQFRxvr/jy9SvefvsNb1+/4Pr2isvLBeM8RfdqA8nBH1H+rxa02oGmpxlFci+R&#13;&#10;OLdPZ5ah0ukZQTsgZUvUKUHqg9d/m+pmXVRV1hup7j02yPpeiy/PgZehMRTkIK1trfZLd+bBR89p&#13;&#10;cTotvIuVhpeF+m3Ph9Lv+45ti1cpR+ScfA8rJ7B5Z5UcjRxtYC+4oK04jEVH5xplniQXobiIIoJZ&#13;&#10;4I5KjrjQPY4jhmnAwIxhHJMbtly5nHs5bLzwCeuOJfFX70tbbRu2bc875rUlhA9B4YoeX+lelIqO&#13;&#10;8j05wjAOGMcJk4ytpBDO4CbXlfkFKwuOBHOuFZer8DBmRHzwAfvusaU67OuGbd+jfCF4A5h7nZWw&#13;&#10;1yxrk3pv5HsrQ1OCGZnmcblKVpRiKvlKW1kVJYg9+yi65nNwIV6JCy6A4plSVkTvjylKuCYVNkNV&#13;&#10;161C0PpMj6Kv1i6UyriKmceNDJYaEsoaRwKjTAVKXiFuXNh2wcUt96dPY9rve1JkJQWI9+Ck6GQO&#13;&#10;RSnHnJUamTa60l6l/0VRk4CTfs14HtNO44hpGjGNU3s/RDmCxwk0Ilt6JvTOtF8runqB0hwoeI+w&#13;&#10;79jT2NwrZUdW8CgLjmzFl2B3RrmReHN6BoAetzIKjnQN6V74GLNuM0XrQFbBkcet4GTBzWZDNaV3&#13;&#10;DeEvPUV5Tsi5rarGK7dE8Uy3cUxnu42JxhKcYzg4BHJwWUHIAkRVdtNCUrvHbLISGQy4hwjQL1oN&#13;&#10;7UPw/ldmsb8UHH9B0KLMjyg7eike5pLHjjACGRVppPQkxUOsLqOrnROngUx2sD41QOqFxFrCfXaU&#13;&#10;EZnBX+qb4GLFCFS8/FwRgrpp6vrkebbWfPQWRDXn198L7zZdUaY1MaFVjsk7NPkUhk9VP3RmCXoC&#13;&#10;omLBlPxjeGoKyQDaN0exc81M4z+BABrM0+iqF0VSQNUnNVDVB66UMIeJNQd5VIUfVGz8IYb0VJHU&#13;&#10;PqldCs+UV/uj/DwMPzF0hkITDpRRp/LDUUfo3cz1zo0nQ6cHPhnOHNg8LjT3dt6FVe4b5UYtyKe0&#13;&#10;Gm9s5nVB1XMGnO2wTa/K7FFqmadKtj5dJcfPDv8r4uBPDs+MuSZoPGD7RviblmVI9T7XLqqisqMo&#13;&#10;OVAsOQj5KjglLpkyH1T49aSa+vOhz9APvtuX8W8902kndVQ9PxvKWBLT+4OijJyTPsdVtRyZHIOD&#13;&#10;w8AzxuWCeX2B3+PiF0L0/TwMcaEqhIB934DFwaetgoPqb5nhBcTdhTExZRdV0YJDXFRdMX95wfXL&#13;&#10;G15++4J9JHDY4f0G8js4bNg9Y909btuK9+2O39cbfl/v+H274dt2jwqNKSk5phFuGkHjiGmaME0T&#13;&#10;ZvmN8VkWKuKOzBEjx52ZE0aMzHGBHwTvCJPagRkPAEe04CDAsQODcJ1mbCG6pQrkgGGEm2Z8LAum&#13;&#10;ccW4LBhoAbEDOOL1OI4Y0k/ux2nCPM+4XGbM8wXzNCcXVUNa4OBoBbIuWJcFy7JgWdMvKVFWv2NP&#13;&#10;Co6gfrIwCZeofmUBIK65BmoVHNdxxAyHCYQJhBHRRZW13kBxUxUQXVRtPi483hcstzvW7++4ffuO&#13;&#10;2/t33D6SBcfthvt9wX29g8YhqsqGAdM8R+uNr1/x5f9+w8vXL8VF1WXCMA0gUXBI3Qyv6wc7DJqZ&#13;&#10;QxEalBaAoKlOHjEmPz225KFQpc4k5hS6kmvR2UgddZ9Vh42XRvjTOJ5Zt2ynESXeeS7x0puSabki&#13;&#10;XbJVX1rw25OiTxZE13VT92sqQS8wU0YNI+lpMIjUOyrKwIM6EWBdtKmrjquvotyof/n8G7HWEPc4&#13;&#10;w4BpDhgxYUr02jHnxU1rvVHkPkvuM/FCYMbuS9ut64p1WdMCanT35JOLoHi2Emd807gHWTwe5Ooi&#13;&#10;fXeEKUwIsgruCC4MEBVDFiNZeoWzTF//6vZmLvQlKzi2Hdu653qs65YVGoHTFUXhIX2trTe46u+s&#13;&#10;5FKLx1kBIzJ1pdhAUEoOqU9Ol+5JdvfXisqkxEo7zsdxxDAwGEPsawyRvwrFUnO8WiRXiwPS+eVH&#13;&#10;5RupRi4yw4l8LxI8c7WMUpQbqluLJ4aMhHYGEFJengM276N145rwMfXltm3Yty32cbru22Zcq4Xk&#13;&#10;5lTcPLmkZCtnSiXlGwSmYtVTBon0BVTfOMzThMs8YZ7mIj/MM/w4IUxz6vOo3BBrT9OEup+qIG3l&#13;&#10;ASCPNx+VPLtS2vpk0ZIUH977lmcn+CMvTsoPprzx4Iw4y6YjUWrIVfe1KLekDQu71eNWKzfIvMsK&#13;&#10;V41nNdOs+CZlgV94gJpMwsYFonJ4mndM84w5KbvkvewKdw5gduBEP4/yOmiqh+9zU7O67+V+kKFu&#13;&#10;nhO2+j8Xfik4/uLw153DkWbsign0QmHL1I5B6j30JtTqW2f7TtQ1CGd/pv7PtVFc78hSphn5VA3j&#13;&#10;LJbLIqYCu9YNGL0FShyQsLAohJTDp6Pgwb26MUouBka2UYz0oJUbqh3Rtr4FErkCUZFcKiViqS1L&#13;&#10;g6X/9nv7+WmNtLYtpxOlmzXZP8eht2v0NH63BR/Ax4pHUvXtqByVzWcVGD+o8PgZ4UheAdDAVbdk&#13;&#10;G/0kPtl78OMm/SnhBB1x9KlWwtb5oTNW8gRAC1H622d5gF1erVOfUfYnsj5+aSYqVHCgUW7ocUH5&#13;&#10;Wis7JK0RzXX5iqCVtlSYk7dpFQcB5l2e5SizckkXb6rrj4TnWv9X6NCIB+OvSVzjSNlZkHEz79qD&#13;&#10;dk+V7kPPPVW6goovdGXFofmf5Zj9XdOP6OAfCmRz75fVvj1s4kNA2xSaF0jdS82VgBSA1ldn4pYu&#13;&#10;ulIiFzuJ0gR2er3CbztYKzdkohoC9m3DsozgMSk4EESILBATEIjj4ZVy1sc4ZBdVw2XGeJ2TBccL&#13;&#10;Ll9fcf3tC/YB8NuCbXOgFdEKwHO04NhWvN/v+P3+jn/d3/H/7u/49/0jKjXmpNiYRrhpAs1RwXGZ&#13;&#10;k7JgnuO9T2c7hDEqPHjCBI8JEyYCZgATorVGYIIc61lcHKRFL9mxS4QLJ7dUbsjKjXG6YhrvmIYb&#13;&#10;BkpHcjOi6yYA0zxhTAoMuZ+mKe9AlHtxUbVSPO9k3XbclxUftxs+bh9Y1iUtimzY/IbN70nZog8V&#13;&#10;Rz5INAGNvGCXD6qOfuDlnJLJxV2q8zjhMk6YmTABGBkYmTAIvnBqC0ZWclDgWM/dwycFx/pxi1Yb&#13;&#10;37/j9v0d9+yiKp3BsSwY5zmi6+gwXmZcX1/w9ttXfPntKy5f3jC/vmJ+uWIUF1WDXogmww/r4dOX&#13;&#10;l80gKuOEWom7/O3nIu/tbMB8ehAUzVIsW/h3XiQliv7Fs2uzErlLV1S5siM/V/U/J8o+CImmM7IS&#13;&#10;QM5b2JPLmn332NYNS1oUXZYV67pgWUTBUWRcrezIEoZ+Tvgj59RklGg21FRnLQibY7WbuZI5od61&#13;&#10;yo2o5CeiaEWWlBqD/MYBASFOEx3Fc4Uyb9XIXq6s6l3PE7WLqnXbsC4rlmXBvnnr7iu5fxLYBP+y&#13;&#10;gkNcDialtb73LPDG98MYMHbmgUlCze0jz6XHFOCq/cAAB4bfI4zbmupxX3FfliQ7hCJrIG6iaF2Q&#13;&#10;Ic9zpN/Lfex7B7WYLPfCaUOSX0NIrvniT/Au14fkWis2KPe79x6jH/POc7FwiEcvxUV6ToNWZHaD&#13;&#10;l7qxsoytf4oqmamAohtH5ErEdAWXlWk6ROSAriRdkNrkEi041n3Hsm24LyuW+x33+4JtXbGta1Je&#13;&#10;rtjWLbrL3Pd8bkc+fyVEqw4iFw8Ed84oO2I1hKbYTVZ1v0gel/mCy2WO1zle990jzB6clBuE6NIx&#13;&#10;uAGBQlI4I7urapqCqpZjjudshJAtVrZ1xVopOvTVaRzSMCd4slUlqLio6vSLoEagYumUFR6yppLa&#13;&#10;SugwINZWsFeqnvM/1Ah3gB/Vdt08N+Tqvq6HyLEOF3/JljxIikM/+Bw9n09c0WftNi2XbdZGlCx9&#13;&#10;FoRGqQ42VE+3fSc77kT9r2bRPyn8UnD8zUIfIY9QVUxUqwHF4vlVBmUaNXkU1M8dCAiZsbGWZh+N&#13;&#10;mrMFw7pKnw4aNsow5nUCoiR4JyAZoKwAsPSNEwxGcFUCfI6XpXo+qBvbW2k30s9o0h4RJKSo0j2Z&#13;&#10;rhu3S1L/VLdMVNMijXR5VUZvL5m+fz7Uom+P3HYBOEzRDbohnooPmAWyp9KRRYhnyxHp9tlAuXc+&#13;&#10;HX5oqHTKP/x0pHT523LHtsXali9j4fksq7F+9O1T4RyCfq6fLasSDDNRST/S35KYKXGMfEvVHZW8&#13;&#10;SH3v4hMpepgUvFINfa3ui1KjjlCl/YHwmA49n/lPPaPjR+r0w9Ls84X9GK84yKh3L/IKAaz8RKb5&#13;&#10;cZ48hcAIFOCz9YY6aDEpOfJOPxRFhw6GNR98+1R9OmjZz0Pxp+eyMt8aRvqjQcs9+U5bG1RkQl7o&#13;&#10;Ldh5M0khII45HgD+egH76AKCAAzk4uKY37FuG6Z1xXhfMMwTAhHIAwgcD6oNgPex5x04nWEhO2mh&#13;&#10;3CURWNxX5V+csMoqr96ZHgJj9x7btmNZN9zv8fwJ2gfQHpUbNEUrDtoGjNOMeZ9x2TfM+4x5v2Ce&#13;&#10;N8x+wzwWi454v2OadsxuwjyMmNyEefCYncc2BAxpcUvvYHRAOhAUadEqume5kENwY7RICoAPiHju&#13;&#10;A7yPbTBOU3TTpa9TdL00DCPIDbHOadf1tu9Y9g33bcPHsuD9fsf77YZlXeHDHvsmRDcWO+IB41lB&#13;&#10;iDieCvVVCyPkMFDchSo+xUdXzi6ZkjXHGKJyQ9yNO1auqULq++RfjgMQ1h37ska3VHLuxrfveP/9&#13;&#10;G27v77jfblhlwYpDXEweo/JrusTD569vr3j9+obXr18wvb1gerliukSlkBtcXGhNOM5qTJjBq6c9&#13;&#10;vTGrBWmhX/LpWARuhyJzuTf5n1AjGYNZgWFlOSvXFaVU85O4nWJqFv3jocjxTTt8iuAmKtgBSE/N&#13;&#10;NNxyOLa4V9r3SIPuy4r7cs+LonKeSyylyEAyXnO+ip+wwpNs7ZDbUq6NAx6AUSyY9LWqm06XD/Pm&#13;&#10;tOgeigWH7OAfRtnFP2CcRuwhKhrYpfERxkxDtQQcJbIi4Wn+qNvRJ1qyrlEhcL/fsa3KzVdyB7Rv&#13;&#10;e7LEoIxb2nrDjUM8U2kcMKSrGx1mDilOfDf6BH+nPeRZL5BG1mpromXI7K4s8YF1XXG/Lbjd7rjd&#13;&#10;79EiNP30fe73TCuUS7L8XllyAGYRWRQcjlyieRwZXeCk4AhZz08K//LCr3NlQdoJ7aXc3+JiZ5rG&#13;&#10;9JyuybpjnMaoBBmHPg2QtRM9lxHBq2r7gjFn4ZhiHNimpaK1xW7MIwSO53XJzwfsgbHvexyzt3tz&#13;&#10;FWuObUnXZOHh98jrymHk6ZDyEBrFhiiSSm1YwcjdNhQ3caLUuFwuuOb7GdvlCn/1YB8A5mzx6Cie&#13;&#10;keKci3jg2NLyBIQhlUnB4ZOLrnVZcF+WqLQVi7T0k3ux2svn9OQNCmSUHEXBUXq8PlKmKDSKKzex&#13;&#10;rpH+y0rFBHyrzND4rhWU9Ryzvrf82GwsV5viZPCbDXGlSgCAwTlsLxv2/YoQEh92hGHQPv3TORwV&#13;&#10;4zG4WwCwo+OArxpbOU1syYKq+Y2WR+rQE1+O5jf/K+GXguOfFlgToviQFRRmgNejyH6KSSWOmuGa&#13;&#10;8y4k31TWs8qNT9Qll8uKMdaEvq2BIkQ9kS0tsEmbkKpfjzrQwOXyAAAgAElEQVTUcQpwaKlRpw4m&#13;&#10;D3V/oDSxpaQdHwSw+B9F7FNKi0DGZ7ZAJTJKRWeLQCssu6GtTxPA07iCN30O8HBOY6J/BqgfDCQT&#13;&#10;lG45FbdRt4yK53UrVV4eCepHpf3h0PR//f1cTD0KMrHKz+ajtGcjD/z54RFiqdCbLB19Y/NHZkvm&#13;&#10;63Md9xka2ZVOPtGglP9YIdE8ywMd4ILEP7jmMU4P2l0TJLaTJy4Th2ydoYVS2TXFKp3co+TxKBwJ&#13;&#10;ewdY/HToKTd+LKeOJPtsuqdL5IP7Z9Kdic0/EBLe5NySbMGguDGB0kaN1Cx5QsUhuvORRYiQzuDQ&#13;&#10;rgcc5ZGqebeBnFDwEe1hjlJTfa3DM63yUFZ52A/C90/SNAzzc4FTMp1z6ZdSJOVJXr+MuHjl4KYR&#13;&#10;w3XC5C95bF73LbpLEL/QIf78fQN2D2we2AOweQT22BFAHEDBA34HewfeHMIAuPsd7nYDfb+AXmbg&#13;&#10;MoLnAX50WMMOH+LB5gMT5mHEdZpx3S+47iuuU7m++C3iCjkwE4KPp3ZEtxWs/LVHv/PrtmJatKuq&#13;&#10;4rJqGqfoX9uNmF28ym9wLrplIv2LE+glBKwhYPGMNQRsydULA9FNyzBEa4wQcOG4mCDuqWgYACIE&#13;&#10;xEPbaU9X75Jv+3i93e/4uN1wu99w+//Z+9LFxnGc20NSm+2ker73f8c7VUm8aCPvDwAkSFG2k0rP&#13;&#10;9Mw0qxQtlrgTBHEIYBrJr8dCJql8WFmgF7BCTE0YiGkYARfDSjs2yXY++UYhbQ2H3jn0ysZ4owRy&#13;&#10;um8adVAnCwRqLITk+NUDi8d8u2G6XnE7X3D5+MD5/R0fv95w/vULl/MF0zzBhwDbNOiHAS8/XvHy&#13;&#10;+orj6wsOLycMLyd0pyPa0xHt8YBm6OG6lsyRWQsYu5m297CEbBOUGhsBUFpigJjTo9rSZ13+ylgP&#13;&#10;lWRDTq3UbAsRBkk/0oK1XOCG7BpyzxFtdsk+QTc+Pwuk8v4+G/9AqBoT4PUdr7tC1DxYoqBvHEdc&#13;&#10;r1dcLlc+X+I9IFWihMxcR9l8YFL7Rm1/WUeoTl7WrkxHhqJI55B9tukXQXZsh+Q3QLQkGgE22iZe&#13;&#10;t22Lw3IikMOANCLahr4pZQHI2zUPxIut3hNAvcwR4Lheb6z9QkLViXfKTxOZA8qAZgE6rEXTNnBd&#13;&#10;g6Z1aDrOd9dgWHnXtCW/Em3bFpYT7s/Eqf5C9jfuIg/A6j3mZcY4EUBzuV5wPtNBIC+BvfoIsqgx&#13;&#10;JvrsEZBjQwuYhiZQIwc5DBMMswE5lIkqsPNn6YMiiLYm076KZqmaBGg0bQI92nZ7duLoujgIfEn9&#13;&#10;kbrGnTG3RwyKMSi9S9pFbzoo+7fnPp42q5DW1Tzz/Cum5ZYF07REUPJ2u2G8JpByZrNzi2hvsMkq&#13;&#10;0ixKTrejiSreKLuhnTYVKu953N8i4GQy7Yiu7QoTVaT5eTocMB1PWI4nBO9hYcinl7UxBWttBAdS&#13;&#10;+tweagSENUQtpPE24na74iIgzzSx+UnSThunEdM0R4fZomkiQFncfBHNVKn5gVMWHlGCBjgCt7UA&#13;&#10;HCjOIcYi2moFgKfnuZDSNdg6GS/pqr42xboxW0dmbZeCcw6n0xGn0wlr1OYxaJyL9MOAtHKtNUCw&#13;&#10;m8RzceNz/HdJyfK5BXFMfXZlZyrXvz/3/jXD3wDH/0DQwsY0rdPIyMANk4h1PopUMAUtiJ9oQYAe&#13;&#10;edqUU5mxnTSqhfjibzqf2UhmIUl8RvchOuk2UQgrvEskCgHRXndGrHgRQ9eqXGb7anXy10J/BW4E&#13;&#10;gBeC6pkxkQndAzk2YFPUXtDTUl6F6V4mlKCq7RNkMJQ3lVkHIZus7kbxKHyFQhdN9NTrtReLh5um&#13;&#10;zn7OFwvVRPB8Ub57Usqq8Q648cyO9BLkyH+8G/03h/u1pBeM1W4K3WpbrY6M8Sj7fU2j6+lGe6aS&#13;&#10;1WvPgBuVvpieyWqDFxiyXayM4BGTZopzdll8t8my0M90DjKPVAGNBHggQN3ruPbTy8aqmttyUl11&#13;&#10;obd5Ugu74MbTfb+YX9QzYfZ3fi6fPgh77PQzcXzfQE7tse08orVhmBAnMSG1UdzsLYc4NuUFK2l0&#13;&#10;yD3t7g/c5snxZ53nKW9KGq/zXy0TR1ub9rehzEM+S+/9mif6bJvcofGV10L2a8qJyCQir1JbRQHk&#13;&#10;o6FxcF2DsLKtaUM7cmexB72qXZTeY+lGrOMMz8caQtxdacIKeAY3FgNvDdaJAA5zuQDnFhgI3PCN&#13;&#10;BboGsyUNBNgAZwx622BtA4alw2HpcWgnOnczris5Ol8MSLjvA3xYsKwEFJBZmxXTvKBpZzQT75Rt&#13;&#10;ds62IR8UponaDK1t4Aw54LbWpmsWWi0AlgDMgc5LIPvaAbyT2TVoGo8ukOk1HwKZdrEuaquQrIyE&#13;&#10;NTWh22284crmnK7jyA7FF8zrAgENffC5lgyTYA8xLyL/SFPGwbC/jYbMULUdOteS8MywwOxOtyT6&#13;&#10;RgItrCvCvCIsdF7ELNWFAI6P93e8/fqFj1+/WKA6I4QA1zj0hwGwBqcfrzi+vpK/jZcTmaU6HdEc&#13;&#10;BjRDB9d1sE0D6xz0Rind78sxEa1S1Mh08a5QK3pfU6/9QMMqjXtm87Pfy2stdC/BDRFaJSEipyHC&#13;&#10;N44g84vwKIM1vuMhc5e+qbHuD7jk6ttPPY+J0UUACARfFcAxjrjdRlwuV5zPZ3yczzjL8XGONC7W&#13;&#10;G0wEPDTgvukzJiUtIIduM8lVfMZtTecQd9Bnba74FS381WcBDOIOfrnuOyxhpc1wjUXTNej6Dj54&#13;&#10;ckAdx6BKKOOE0wAJYN9JKznmJpNAIwGmDHKQFgz59rndRnLYLn0tqq7Rfdu36PoObd+iVWcfAvmV&#13;&#10;cA26tmWn0NvRaYoj/i5gTVDjMSSAQ5wyL6yFcr3dcL5c8PHxgfePDzLRt5I5n3Q9k6CewQ1jWfvL&#13;&#10;GDZ9Gaq72Td+DuQaSH43+KwBjo0A2CATSCdn2ORzxTkCtRxr74lWR9d1aDvWMpRrFrqLb6noZ6oD&#13;&#10;nCVJgzictqovlLSizpNsf4gxsJPzSOkU/YmfM3C3MiApPl3mZaE+NZKw/sYC+9ttwjiS9pVoYY2s&#13;&#10;iSX+N8TR+DLPpO3H/SlpQPkEJhSF2yyDiuvUNltNjrjhQc7sZHw8nch8p/ewxqB1DYauQ+Majpbp&#13;&#10;xj3+jmkEaW+ImbURt8sNl8sZl+sVtxvN83RmDbVxTKBG1FLhfgVTmKZCBDsAYTdznt1D8eZ87Suz&#13;&#10;ngYo41iQayBugjDFh3pz5L6MRc2dkOlK1otq/SjPyooE0DQO88y+hBjccE2DrmtjnNYYeG8RAgFR&#13;&#10;m/Yx0i6p80gu8ze3g2R3JWYe3D8IMhXW5t//lvA3wPE/EiIRiWADAw8iPBIBOr2EfHWqiHk2EtTw&#13;&#10;EAZPa3RoYKOkTpvV885vu0I7E3/OrUPXhFFShqBvkW/JpDhKx97yJAIgklfluDyo79Ol4vximnfK&#13;&#10;outIJCKqzUKoCFYfgBwhMt4E3Gj8CsV12bTpfnt1b9f9Q0KZd6us7TZhbw7fSWTjYkN9sNsn7vAJ&#13;&#10;tbjy9s6iyr7JS7VNRBY6+8nfy9ifG0peZTNUPxHIhNvOh/+CWTVjTJ/6YJ9nZT780ef1cu3+IHHn&#13;&#10;4/1TdfOs1kaFCUzPVGfcFNogLhV1W5YVq1cApnbWn5rdfMcdPZH5lMX0PsghdDPOc1GDA7jDIm5D&#13;&#10;NmWld7+jq+7FUc2mzkzxLE0lZvN21s2e6ve7nfXO77X3Nbv8+yGPUXmQ4vkNLCCQZYksnnwQizYh&#13;&#10;mpHQIEfS4LDRzHXYIRBpGlYLOVXCzywOJK4yjrsf6JDR0L35bG9i3Iu3sgirxLK/lg5ZsrEaLYrK&#13;&#10;UTMha3C4rkF0MuscbOMisLGy2RRpoKm9Yr6OmO0NM0iQ5ucZIXggrAjeIqwz/AKshoAIc7sClzZq&#13;&#10;bvjGYrWAHTqE1iG0DmgdXOtgmwbBWRyWGddlxtBOGJYZwzLjsMyYwgoED8/nNayYwwosFkuzwM0L&#13;&#10;m1Bp2AwM75R1atcsAxyNcWgMCfgbq69pR7Kz7AzWOgY8HPnrMJYOkDYJXQMwNmpweEN+Ojzz9oEb&#13;&#10;hXZOkrbJGkjzJDOz4j3GeWLzFTcSDk2kwbGstDuZBLcK3GAO0zPNJTMxLAwy7CDVsL8Np3xtcL04&#13;&#10;m3aGxt3p+pDuExAdpYZlhp8WhGnBfCPTVLfzGZf3D7y/veHt1y+8//oVhWAerMFhDdq+I4DjxwsO&#13;&#10;rMXRvxxJi+N4IO2NjrVerItCldowCnoEq7Eh3b1+KK4x0+RIW4nKUKf+ck550EuYuN9VduEaGwGN&#13;&#10;TGClhG0yvxue6yVWvUO3utchq5ViOXWXym0oTFa+tNp4Juy9d4dCxqajJ96HCHBM04RxmuLO/Y/z&#13;&#10;Ge/v73x84P39PX1roIChVHgR6MlSDqorbX1zcF83cWZXwEKI4wHQ12Wb82UBbsgudGMtC7Jllz75&#13;&#10;4emHnnJqLVzbout7DMeFBLvsNykWixs3kfWQNaOPGhwrCZxZg+NyvbH2yy1qw1wvpC02zzMSqMEF&#13;&#10;t4AxFv2hRzf06Ice/aFDPwzolg4A0Dj2f7R0LHSUUVZreeEghKakQhm1OUYADu+pHGSmkPvB5YL3&#13;&#10;8wfe3t5Iq22eMS0TaarwdQCSGURn4jWMiY7Ik88OOm/8b0SAI7C/oZAADukLQATX6DseqcpskmGt&#13;&#10;PGsE4HCZ7xWaLxz5jurZd1RP113fYejZdFI/YOh7yqu1CE58ZREYk+QLplgaZB0lb5AN6eRFVUY8&#13;&#10;inUGxAxpMh8mGyGWdcU4TtTPrgSmkf+oGwFrt1sE1EYG10YG11YGNFZ2sL2y/w3qD3qNgdRPuBBx&#13;&#10;0xXyrEag0kidJJBDaKs1hkAn1pRp1PV0GxFWDwOgtQ36tsNxGNC1XUZvgo1Upl6/AexLZokaHNfr&#13;&#10;FRcGbGNd3a5cX1dcb7cNsCHXxiACW+J7I65DNAil+oAGNrT2ks60ngnSLKS1N0hTSV4Mel33xLrX&#13;&#10;1K43G+PUulIRVrlsmgbLmnwGNc6h6zoMQx+BSWsNnHUxfyZWjkrdlDNbfVINmzuuq4LFL1n5e7Wh&#13;&#10;a70cmk+tR/5Dw98Ax/9iCMJoKWG+BiaA4no7uIx6J9vZL4IrfZYEizieyujjQjz4RK9AhAoUE4MQ&#13;&#10;aVlw88Pkk8Kkz9TkTM9CijfzVo50rdMs82rURVb1RX0CEYTK5rMdkEPiY5iDbvWO+tg2KXldHXIf&#13;&#10;eDLbKtPXw34TF2RUZbNKYu9RXD3hPcxAWlhmE8uDJDYvVPr+diLS35h8vtxJsGTLn51oPjWMngnP&#13;&#10;JPzVWVDGxqMIvrlQSQUWe7zEk8Go1q718J2xHfTPnyzc07TyK5WWrTBQW1AkUAPbd5H/lAEdtThN&#13;&#10;5b1a0EWJQIZaXGhwo9iFkxYdKBjfPY5w+7jMXb3Hfq2Tlszo45hqdaU/rNdl1m3i4kPmFzUfP5XT&#13;&#10;b6cyj0OlzwT1OPBGAwH9ZZiR6juiMGGFOD1VPjjkOsjOPDI7RDv0Cv8S5WJCdWfdL/Zqq9Z3PreQ&#13;&#10;KFJ46uOCv3kq/s+HMvZ94KagCwG0s7WxsKFBY8i8kmsbrF1Lpqm8mIcIEeBwzpHt6RDg/YplnuEt&#13;&#10;yN9EWBG8gV8BZwjcWIIHxha4tgxuONLsQEBzHGAPHczQwZoermlgLQm1h6bDoenINBWDG9dlBvwM&#13;&#10;vy5YVk9mH9YV88q7dp2DcTOfxSEuCS0E6HAunZ2xcMbFcyP3Ngk6kvCDABOIzwzrYFzDZ24Hy46D&#13;&#10;jUFrLUzTsJYSokkp2YG6Bo+ZBUPzSqZVZhYSTfOEaZ4w8nmaJ0xsjxxxKsh5nGQSjsaT5x2vsD7u&#13;&#10;9nTWoW0a9G2bTFRZBnKMxZ5+QJp9qM3DusDPC/xEWjzLbVQmqs44v73j7dcb3n/9grEOVjlUbrsO&#13;&#10;1lmcXl9xUiaq+tMpAhwEUDlyVK80OKTUaSpPQq4qV1AtTojfpmgD9FVpYi6SP13lOWGvNUmqOwNE&#13;&#10;kzVa+Fk7YOJ0X5qsqvICm3LthT0qeD/UZ6g78+HDZ/shAEloGjU4yPfGlTU43t/f8evXG97e3vDr&#13;&#10;169Y+2U9Soy6ZTULGK9N+i0J88DTHt8zHY/miuTMkWXtLf1UgRoCcIjvANmdT0AH7dYfhp7NUrXo&#13;&#10;Dj2G6YCZnX9bWbwEZBsAYttkbBX9W4OP/kvIRBVphZ0vycTT+eOM8/mCj/MF0zQh196gs7EGw3HA&#13;&#10;4XjAcBgwzAcCnP0hlqXrO8zzwiZj9vpU/bn44NDsot6pv3qPhc1sXW83nK+kwfH2/o7bNGKc2bzP&#13;&#10;PNH9NEXH50R3LIH2rMmxBnZMHthUZvBYEbbAhlwLmOEVsFEAHFqLw4LqLAIbIpQWh9iO6KFTdLFp&#13;&#10;HPq+J+Co7zEMPZ37HofjAcfDEevK+nrWEvArYKjQbRMS7ZDOUaPoJRlgNlTLV6Rjx3YxJn4a2V4N&#13;&#10;cCxsjmpZcJtGBiMJkPz4OOOD+9s0KmBjHDHeyPH9ui7wq/jZWON1CF7lM1vAxf4RZL4LSrPDKG0D&#13;&#10;oaOcd63tBT47y+1hLV+T5uYyz7DGoHEMbhwO1M/XFcYYrGaldg3a/0NRz5xtzxoc0f/G5YrLxwXn&#13;&#10;jw98XC40Li8XnC9nnK8XXC5X6sNWgRtKk9QAavOBKUxvq/aSUWYSBQxA4esu1YWKhDc9KPoKsGZP&#13;&#10;4Eh4nRfXgJU6yFJJ69WYkl5D8riPG+KyQlHbNk2LgEDt0jimnQOW4wHOWqzWwq0O3nnuPwE12mNi&#13;&#10;41TypLO/uVdcRhwLWcQ7322D7iJFbv4rw98Ax/9cSKBGkAEdmRjV7dUIyZlrjsXoi2LJn4Ec+U+f&#13;&#10;zOonngfc2WqYBrFRd5FuFMsUlnAY3gmXXjaZ1ae7mdPgRp1j38mDPBNpi6xgTLzWoEZ5HyIZlZ3r&#13;&#10;iiKW7YF60ySIBzK1VBnb+0EllJXRZOmm19JvT1nXuFen9zJ777tH6ekQyqgqmTZlvVZeKB5+JWv/&#13;&#10;kvC7s2BkHrYM8J9R5s8ueiSUgoLNszQMiyhDPNS+le3Lnynsw776ichMcaHvTe054oJTWFqYWu1U&#13;&#10;4q++phbJ2YpI6KX8GvKqKwCNu/ZTw05c90IlCyWrjur9F0OFGX36w+IvgKgKXaeZj1K6V8bPlP/P&#13;&#10;YZUzV3zGIPMxhRB3WQfuBwnkAAt40w71ZJqKBT/GxgXqZkIsi1opVuEmsFpztRr5/MJCzdDxox3C&#13;&#10;EMpvdjK2FyqZCllUao6u5bQGYBZZNRZRgGytQ2g8Qufh++TUM3hysGkC6QlY5m/8Sot1NCO8BRZ4&#13;&#10;hGDIT8cKOATY4OH8CtwahNbBN2y2ypAj0m5e0K4HtDCwTYOmJzMQrjE4LD2uAmysrMGxzvAzsPgA&#13;&#10;G8hvh2ehwYLA/iZsPAdrSGjIpkCcS1odzjVwEMfbFlauwfbkXRu1PVrR+nANXNPCNS1s08I1Aa4h&#13;&#10;p+zEJhoyUWUDrGvgREDnPdmGX5WpL3EAvMxx9/HI1/NCdsvnZca8pmsfPJs8Adn7NiKwoQ0cogVF&#13;&#10;/kjIIWtwDQkmjEVjHDrW4Oha8kFCzsZtFGaUa42sF4UArB5hWeGXBX6esY4T5usN0+WK6/mcTFS9&#13;&#10;/cLbr1+0G3kY0LNgrmPh3cZE1emI7nRAezywgNBE8zLaB4fu/yHLLvHU5WgM2REywU7Ivy6+FOqe&#13;&#10;80n5Oew6mY4zddwJzjvEjVU7cbdCeVknJGGQ+r1kUR+tfZSg6zF9y7nn+7zyo5C+eHp+NYjCytUz&#13;&#10;8DeT74XxNuJyveL8ccb7+wd+vb3h5z9/4p8/fwIoHAhD6opXXiG1s/zVfULfx53KRredLIkCrzNC&#13;&#10;umYeZ9MHAqIAuAQ5NCiQTBF1OBwGuLZFO/QYrgecponM9IjQjxs/atqh1mfp2gdUNTjExNP7xwc+&#13;&#10;3j9YC4aOcZoSj6nOxhocT0ccxyOO0xGHZca8LliDR+NIMH8YBszLQkL4Kq8fYt0IoGE2v+cH8QYE&#13;&#10;qCZH6aTB8XH+wNv7G5nzGUdcJzqLSb+AQCCpcxFQsI2DsYZ9gPnkx4ivN8CG9IOACGpYPhufxncU&#13;&#10;AmugQwmkhY5ZBXhYy+C7mEFsGgzDgGEY0A8DAUl8/7LMEdwgXydkzspZBxgLYwOsWLPgdttlP03l&#13;&#10;WnUho3aSJO5OWsSkPan8bA0+AvMzz2G3ccT5esX7xweP1aRxNY4jpnFigGMiwGMc4Vc218g+NoIX&#13;&#10;k1RJ4z8ufzhEvzZaI5hBx7pPIxPHN2JcDEpxe0f/K3y/riuZdGTNjdvphnkmfzXGGhgvG3JEq3K/&#13;&#10;zkmDQ/ngEA2O9w+8nz8IDDqfs2ur+kgCO2wcP0JrDPQMJUH7w0g+OXT7aZ8rsd+YFFum0aTuk0Py&#13;&#10;UFxzzJvlSoh1LW2ZKiZAAxtbE1VBfRTQtR35ExNwox8wHo+Yp5k2aliL1bm0MafISz5/7oyVSthS&#13;&#10;WdW4dyJ5ZuVWrkHyte9/T/gb4PhPDztr3d0QgCR4ZwGBQSQIsdsrnw3RdYMeXEJYygW39vMQQP44&#13;&#10;olbDveHzREE2P3Ocnym/Si1lx6R6KWZkw2XQOz42UooSPNB1/GzYUBj1vZaq8vU9kCOPSH+X51cX&#13;&#10;N7lNMVkMmRIKnmqlTffI6g0VvwwxH3UDY48T+uRvXwqmfrsrSN+G1Jz/YdPId2U3rX+30X9yuHwx&#13;&#10;+ZjWV8pkinO22NP80VdDFT35zlBhjjbXBrt9Pd7rXfVlrahb3dj36lsTiAAk7Q29Y4oruMaUZsBG&#13;&#10;KOKsJnQ3bGeB32uT+PXXpipklackziaXPsdX9ZIRshPz+Vxim8s/e2Q+CEaZaJTrOA8ibr4SkIOc&#13;&#10;T4K0N5TmRgQ6vCdHycZE/wF5q0eGJ6u+oBcnxXS/F1L/qTfC86SIU/oi7XomPCpH7Qxgw0PEZ9UI&#13;&#10;DUxDIAACoqHmoPylyLg24N2pIOHCvNBORNM6eAeshswimQBYH7CCHI5bbxFuZJbK2+Rge2EfHwcQ&#13;&#10;yNL2HawHWkM2yftmYmfjXfTBcVtnLCFgXlc4GBgPBjgWzH6Ft9yPTDrDkgkKEXa5xhH44ByXR8AN&#13;&#10;uaYdm2SLu2OAQxyVd2i7Dm3bo+082gC0xqC15DycBE7k78IaAwcSNGJZEBaDlet2DVQHJHyccZvJ&#13;&#10;DNVtGnGbRnKWuy7kRHddsfglmqeSHcI2UJ4tt6+YwRKg0Ht2Ah7IBrUzJpqo6qOJKgI5nCUfHFaE&#13;&#10;7CHvOnJE4dO6ws8zlnHCOo5koko5Gf94f8f7rze8/XrD8eUFhttXfHCcXl7w8oOcjB9fxAfHEd3x&#13;&#10;iPYwVOa4bf8N6kjvyHqpMiwLe5aKW4eIuLd64pkoJp1DcS6yWmY9mr8xRtnkLzU5EAXzmXBuL+57&#13;&#10;dZRpqlf4jKIG6uEz88w+EXy4LCg+9eJLRzQ42DTR9XLF+UIaHG+/3vDz10/8v//3/yieAiiy1nIJ&#13;&#10;cvM1UYsYqdWhrnOAQ7WD1CUDvWqSSzys1AKPHRG4Bm2KkQEOMT8UTRF1HcbpQJobpwNOry8YpxHL&#13;&#10;ukQTSlZvqMN26omlYWFr9MGxzNHkXfRhcT7j7f0dv369sybMO27jTSpAHdRfT9MNI5uBmj2BG94E&#13;&#10;cox+PGCayGdCXYMjcj+VZ0lQGyTvxc78leeK0lTZ2/s7LrcrrrcrLjfSTrneyMxPMAwwsyaYaxoF&#13;&#10;cCT/X4vwIRnAgRzsCCgADkQNDgE3NiCH1t5QQIeAHKTRwebp2Bzi4XDAcCAtGbk+HA7RHE8Ez9sW&#13;&#10;3bKQNqENMX0rJnfMpprz+0IUUZKHuFnEbMdudh2SBsfMmkIja9lc2E/Kr7c3/Pz5Cz9//sKvtzdy&#13;&#10;bj9OEeSQ++D1zv20pjAIG/oobbSypsfKQL7wkgA2Zv+sgHWxrCarKz1us/sAHLoex8MBr6cTxnHE&#13;&#10;vBDAYa2Ftz4CLWVdxzEqpEIBHNM4EcBxYQ2Oj3e8vX/g7eMd7x/veGMfM+K3xdoc6MiBV3Wt2lAe&#13;&#10;aBmO9s0RdF1EgF3NQ8h90qR+zgBH4RMlcN3LvBPJQNDj36j+ya0Q148K5JC4SjNSJqDrOjSNmKUa&#13;&#10;cDoeMY4vmOeZN6Q42tgh7VLSn73pcDeoTehPvf256yJb94bof3z4PoAjbCvp7vO/w5eCtoBUDY9W&#13;&#10;3CXnXE8FGSgRZUbi4LP+CVG9rXjoU2GzC3cnPQ536+Kz/HLpkLtaDC3WSIsR2VGa4UQoXi0HxrMh&#13;&#10;SllMqh9U+oLJXxfzVHlWKDMlwxpqeS7yqhVSdrO6k9b+W3kwMlGZ+u/5918JzHg8HcX9/muMqTDY&#13;&#10;X47uLxe+nWZroK589unwiNjpdFGt+73F/G4zpTVdPe1Qf6y//UrYkpDP9DlVGs116TGmVxiA2pFI&#13;&#10;RzLRo5nXyLandCrjVgN6tUVnvOYF/EaSpM9l/Wb3X6zgB93oC7NY9m1M4zfDv4V0VBZR3xo+Wfe1&#13;&#10;6VWeByRwg84+7pZceWG8ejLNsxqQzwJjEEzIuhjFLwIEmfTKktdztl+U3+lFtVBU3B5Pdu/3WpTq&#13;&#10;9doQlFldnunZnXwvKClF7VzmR/Gjxhm4tkHTd+iOA8LqgYBo3kN2FotweOyuUctLn0nQtsBOM2wz&#13;&#10;ApbtQXvPsowkjPfzinWegb7FvIwIy4hmXjF4g1fbAf0JrXHorEPvWgJA2g7HecC4LljgsQQyiyXX&#13;&#10;ZF897XqEJyBmBeBhYUyAje/QeVW7yBsDzAZoTECDgAYejfdo1gXNsqCZJzTNCBjLNDcdAYZMUS1k&#13;&#10;hkrMeMj1tEystbFg9Avm4MmBugG8pe+DsYB3MGwFg5IxrNlAdF/PE9bQN8YEWAs0xqG1Fq116GzD&#13;&#10;ddegd3RNv1k01sCBQBkLsTvP7eipnZZpwXQbMZ2vmM4XTB90nH+94fzxgduNbPmHEGAd7VTvh46E&#13;&#10;dscjjq8EbLy8vuL045V8bxwHtEML1zYwzpCJnCfGRIblZ2MlxCVTPCNNZXqKLYdhGWWNB8nPiaN/&#13;&#10;RE3iLmIkYVLMc0AcC9HJshrx1bzc422qg5zT2n2arn4MTAcAACAASURBVO+ygNWC7tPTMq5Qoz1Z&#13;&#10;4RQfE4Vuiv/RfI1sQlFjLr1bxB1pX8jS0XSTmygvCbdF7saRZyVTZl9/bGA8b0jUdMFqGpE+q66x&#13;&#10;NA+m1vKyltQhJWs21SvsHPnmkXFgoqYbaRM4ziuKfBHwq9uD/hf53+ZezcBhp6umeTr6ejM8Zi1A&#13;&#10;vjZNpHGifZWcg3P+REuCfVwEIBcMG8NOuBlcANFR64FgpQuZWCYt1DUGyd+Kspik21nTFc9PRBBs&#13;&#10;gudvtYYHYHxgOJ1o+LguwDwhWIMVwOw9pnWBB5l6XAObHWNzhod+IFODbRdNDpoWkb/f/tUdQt0E&#13;&#10;1R92hnHgFtR8yLKumKaZfUewz43bFR/nMwFn7+/4+PjA+XzG9XrFeBsxzzNmdiAeNUOlDYvsyX2m&#13;&#10;VSFtze3jjYf1Hj5YON48E0GLDCjWZQmqDlJlxPcjr2mSiTOtjZOBgPo65bs2r2RkAJXDIHfmLXlS&#13;&#10;/4QW8hWk2bapVUI2ZqVO9Fg26qxzjdgvgjpvxnPsPwUnatSHRdjjY/OyBFW3GrgC8pp4MjzJ+teW&#13;&#10;u89+Uwu6X6R5538rfAngKCupZCjMg+efCV8UWfxXhU198wS4eaGk1A/DndllZ4aqbwitxKMY/SyY&#13;&#10;8lZlXohY+nO/Azzx235VVH4xSIQxUgShsOo6W7XruAomsHzVaEZeCHmtEJVnNWQr8/ehcmOEQdbg&#13;&#10;hmh9mDhhULaKtqsXCxtTVTtBd0XDV/taGbVOrNN4MPp/hzjERH6f5D8NcsSk7kw1n8nOn0wcw507&#13;&#10;Cr9Rd5X62utbG/r3xSS/Z3Iv2I9Iq/SBbSa/kOmyl4TK1f2wIbZIjCY/MEjjUzGg2yhMhvlKJBHk&#13;&#10;MMqwhkkfbqMiWiq8qV4Np92OamlTaG7E3Tf6t7I+vtJBis63X/dfjPuJOB72TxXBv4NRNUUe5FlJ&#13;&#10;xT9dV7t1T1eys47vsrZJPYD/BQE3+GCnoXIs64p19ViNwWoNfDDkuDmodLP8mDuVnfZfb2e+Go3/&#13;&#10;3SUGx5tlFDs8xNfCdkSVC8EcxAnxqdCDO2ySDhnPyrtCnSWAY2jh14HphEmOWYPPomraBuuy0rHS&#13;&#10;OSy0s9IuC5Z5Am6y+4/AjGjCZSVTU+u8YJlm2KHDbFYAKxp4DLAItkPTKXCj6XCYO9phOU+4rTMm&#13;&#10;v2BcVz4vmBg0YJF9Il2eTX4YATaQXa9+xWoNFm/QrIAD4IKnw3u4dYVbZrh5Ym2QlkEHAjmMgB3W&#13;&#10;krbLuqaDAY6ZfYfQPWmgTMFjQYA3BHB4Y6k7WcCwSbgohMnkDwGIC39LjW4sgoECNxw6RyaqCNwg&#13;&#10;gKOzjrRQjEFjyHeK9YANgQS0fHgfyH74bcTtcsHt4wPXtw/c3j5wfiNh1u12i6a0BODo+h79YcDh&#13;&#10;dMDx5YTTj1e8/PEDxx+vOJyO6A8DaXe0jgCOJxiMJJypc0VxLjNpOGYOpSvdX7PZ5Typn23P6df4&#13;&#10;LNTekXZLu5CzvCtwI9KVL5CSJPPXfERMBYlq62dQlXYv8mdzIZWf4gyVJCPdLEmxAjFIoGgjcLHZ&#13;&#10;r6yRLg0kbLLDfI0SAAf1+aZoamzRp2lRl7K93ZwWP7dkxlG88kYxpdke216X0qZ+oLfHKUKefaJ6&#13;&#10;cS7R5blY9y/mFY1J5pOcTXwg0ngxWZ2qNhA6VIyATWmCcATSEHltp9Io83FaCmypDoNsgOB3veRR&#13;&#10;BOCWQJoIcPA9+SzQ/YdyaWEQrI2srBbuJp8NhrXZuP2s+F+Rei3qX9GYzHyZJw0R8vWRgHQSaBO9&#13;&#10;xzIj8DsCbtyWKQIbayCzjjRvLDgdDjj2A47DAN8PMD3QWAfnlP6ZyTxrqD5RAZwyYVLePtJ+AQlY&#13;&#10;WsRs2O2GM5tU+jifo2mq948PfHx8sFP7K8bxxs7E2YH4SiaE0ggqUwbAWoWi+abP3hOQ7y2bqmKN&#13;&#10;n/SttKEuIpdAj4Wg584cTHFi5ozBjX10opb5LbtVm1v0c62ZkQEdqUjxvW14gjgbJHojdFAxEtvr&#13;&#10;FG8sR9zUQv0qPJM0E5bNliOeH/RUFzZ9QfKjnpnt8228/EaNf7iT1c9MuffefXZ9+fSU+l8Qfl+D&#13;&#10;Q9Go8MzzJ+P8O6SwnaJRlXc/XeE1ihc/NPl1KJ9VmKv4QJjZ6lsF9TWJjGk+STO9mwldRfU7I/3e&#13;&#10;ENccV6bJsS1PzLbRYMJeo6TohQEsYnnA8KvKiCsKxSMU0RhAmRZL+2/yVLe7cvLCGZhKTh8RSMUO&#13;&#10;83dPmJ4qkDMTTB0gkwS+I+i2/u2oHoAcm7JUFgafTrQe5XeEjB3dbfT7ff0r4ZkYvjyv6BB01e+N&#13;&#10;gpxdrKfHq5Vy8tMffOt89ig/QD6Q5Jyxbuq3LeARmdENRySLGPleKHhanO2lu8mdJvuaHpZARu1e&#13;&#10;08LvrONydfAd4bk1wOPwb+KJYjPeYdq/pdqKSEqSo+cU6XXafCIBGyy0QAI4tPYGmeFhDQ4PrN7A&#13;&#10;W6u0Aupp60D9f/NEcrST6/r7vxWySbZCEQPq188EHqCyCMyHWM7lRD8okR8N9Xm12klC1omMs3Bd&#13;&#10;g8Z3AFhg1DQsZFJ8CJOnpm0wjRPmccI8zQiYopaOWRdgYnBjJf8NyziToGNZ4ecF60Qmj5bbBHfo&#13;&#10;sbQGobFoWoNDa9E0DofWMrgx4bB2uCwDjuuE0zLhusy4LhMd8wS3TDCLgVkXeGOiL5jgA7whzSIY&#13;&#10;AjnI1IeNxbcBsLzj1iLAwcOGBjZ42GUlwZl15EDbOljj1A5PS7ui+fA+YPYr+dxYqc+LU/F4rKwx&#13;&#10;ogAOMvdmIIbBKDelsYSgeM4kQCWBMLVjYxxa49BaAjV620QNjt46tIY1OIxFYwwaiP+UIMb8EdYA&#13;&#10;vwYsIwEc18sV5/cPXN7ecP75hsvbO87nM25XpcFhLdquQz/0pMFxOuL0esLLj1e8/uMPHF5PGE5H&#13;&#10;0uDoOzRtE/2K6C65WbYYNe6Fgef6kk/SPJb393v+5EruohQwpaGR3synZP5bjKsM3EAaL7pgMp68&#13;&#10;CINDelaO0w0FKwt5J1B1FsQo6F/vhB06u5+YAmMV0dIk0oT4p5Kc9GV1jryQKb7hflMFOHi9k5XT&#13;&#10;ZOxVjWYbVTd6zQWkfhQVCq28p3hXH0g47yn/wYSUN6vyWGZXZ1PNoblpxaLO4jDI+co4ZwSZk9N2&#13;&#10;FQFgjWUn3AwMbCYrVffaWXMeUrrpKmTdK0ETlfzH4oY0Ro2hLe1CE2R8G7akqDQ+DPu1cdaicQ3V&#13;&#10;l/JbEIFfiGKIQWCgQe4pyVS+CEIGbDQ4alzE9lrx0EygiIrzXKO1OAzIhCGAOaxwywI3N2hGh4VN&#13;&#10;aImvC/HZNE4j5sMJ67oCAXDWksnB0EKAcJGX5EO3oCtKoyk1TRojmZUKoVMIWNY1mqQ6n894e3vD&#13;&#10;2/s7AxsEdpw/LqTBcbngdr0lTc2VzUmJBkfZl+MlgQ1RC0eZ9SO/IwEhOGgAL49D5T1qnZKPqgh0&#13;&#10;cLvDIIInMT0njupN9AsldCZqO0VihmoQqpwtx4RMQZ2zw2TPod4r435Ih3mslTRUa8Vl8dTWpgAQ&#13;&#10;EpiR8aBGXagNyHdFKSEfJTlPW6wvVCXInF9u8HhUB49qSOeldv877HuZj9r3z+bvPz18DeDYqfE4&#13;&#10;Fe4wSDXmaTf8r7TAM0ExPRkbJeO7CHreSBfFpHIvrQ1PIxlIw2W7mNdxPKI2jPeXPF5lVG9iecQT&#13;&#10;7323+0FZWSqSsiIy5njTGlKq9Km8Hz9J9WfAAnFNgTJqFPLn+kJ/Z9Ktzou2a1kfj9xGZXHKvOac&#13;&#10;yrNTW6UbZRW8+aYW0yMzUlKTzwezuX44HD4xu6QdCPc/yvoI7oBMnwhh01bfGBRHELtkNa1nKutO&#13;&#10;JsvPN6/m9Us9dG8KfyLskDCx77+bv7glrWCValsGf4c7UZ+XO1HC5gI585sFxToW4IRaXaV3s+uC&#13;&#10;mRaSoXfbbJjubR5McU55V/Uk5gyCut8AHfItv/SNu9fLDG7I7xfDvRxu6+N+iO9/c7Gr6dxJo7bw&#13;&#10;+e0sFZGmeWNLV/V0lY6QaW+s0WkoOV1eWdi7rLRbPjqLDC5b9GRduCSrpjLkUPJDe9dl7r8SVLx7&#13;&#10;FX6vIfaSLjpiXq+1qKV11NaJEtio8RV7wYSowUE+VgjccH3LJoQSnZWFt3UW7nqDdaQ5sK4rMJNz&#13;&#10;+XVZqIpEU2OaYd0EPy/xfp1mLLcJy3VCcxpgDh0wdHDHDo11GLoO6DoMTYvD2uHgFxz9jKufcVln&#13;&#10;XOYJH9MV3TSyA1YTtQ9WAyxI9MubgJXLCcu1qq7Jj8gCNhIFGzyM9TDewkA5iOZrQOxjM9DBJl+M&#13;&#10;tfC883ZZfQQzCNjIHd163qXrEUgYCoNg06LCGuYkC5DZGCpjdAZqyJG1KHJkGhyWNTgY5OicaHDY&#13;&#10;pMEBKGe6HvAeWAPC4rFOosFxxeXjjPdfb3j/509cPj4w3m4Ybzcs84wQPJxLzpQF4Diy743Xf/wg&#13;&#10;p+KHA1oGOFzjyBdMrV+qdQTNd4h7nchUSTHIAu+K1vxzRgLq3Iq5cyA7p+/1t5lPJnUf4xEBk+Iy&#13;&#10;09Qp8y2LEQt25jmWkvMl65DqRK9ClXHZvlACMrvR1B4oHkH4CeF9akuqDMQQwbQGN6A/UnyO3pms&#13;&#10;3wsAjNBQk/oE80pJy1UiEj6GrvnzrCjSquIPssobW9UIsSyIYzTPM9LBdRUbPSP6TKeKBGNVqMWM&#13;&#10;fiP2K4lO8Z1Cr4xzquz0VUhqHIr3zDObWNJ8dGy4geC5BbThqnxYxufGMC02SYPDmqjhEUBCdl3X&#13;&#10;ZKJKNDgSwCHghtQ5xWphERCMRwh0ncqSgxwwAYaJibGbYvGX6W+p7RPkoQGbqbKpua0hWuuBdVlg&#13;&#10;vYdZLKybIzizML80r6TpN83kzHueZ/KxBMBZh7ZpMfQr+pD8ZcmmUCPgmmRLBmLW1YMCjfOQAFcZ&#13;&#10;RwGrMlF1PpNvnJ8/f5JvlMtVHUmDQ0wdIoTkRBwmT1LRDtGmENDBKb8lkHrOPhPwRmsZUI69p3b0&#13;&#10;HoDx8Aw4Ra1XmTvF8TubO9PO4uOYLSeFYvzGoajmrdqr9w6r7/W8EUG4Yq7ZCzEjql8bAw365TFU&#13;&#10;2r+4Kel9kL7GAyxlrdKwTBNJ3qbGCf9NNKDIiYBQGTCjKvw3w7ZM3xNPGTSZrmX7G4rylw2/baKq&#13;&#10;xmiYnd+eE1g+//x/JRjdQzc/quuwJRsBKCp+y6xUQ+SyTCJY1YZNjBm9m1GbaoZNxr2ZyBxnUdau&#13;&#10;H4Tn/CpohtVsH4fyHagqK8paqctqWwkPm/1WiUs/0iFjNuufK/64aKYkQKdX5O9Wo2OTeBnfE92G&#13;&#10;PinTLIsUKt/ou+eCpPVZEm3u3G3ezcyKfSaFBx+pZKuaNPeyFcrbP59C5mydeTzMH8UUI7wTSda0&#13;&#10;pWLx74Vd9ur+NpDtdeLe+f7PaIudFn6GswEzaVDcGzOsQf0O/btcq/dDfGzilGA235a08Ml5Jqgl&#13;&#10;WzQvEDYLu1jXpRbHF2jAZ8K/hP8oFiZ/qVBUQJXHePDsUyGz/U1/s30Cm7PsrKNnGx8cYp5K/G/4&#13;&#10;FetqsTqyoZztxNvkRWbG2u+imaj7X403qPXP3+2zNWasZKSKn4M67yQditdkNNaiE95CGzMx9Qaq&#13;&#10;dIptpzLOwnYNWku+OPzi4RdPwgV5B8pGtrOwDYFTi18xzxPCDVjDShoA3mNdLPniYNMT6zix5gZp&#13;&#10;b8yXEfNlRHs9oH09on09oXUObdejdT3a/oCrX3ELC45hwS0suIYVN7/gfb6hu7Zo7IXK7wlYWf2K&#13;&#10;OZBRE9kh7z1pSiA6I1ZtIEIsz7umAwEbsCtIM9SkD2RXYzCkyeEI5CCzFnTvAzkUX1lQJdcRzACi&#13;&#10;35kAwJskaCLZLgn9jTUMbnjyIxIIfKC5Py3+qW49rLFw0QeHiz44CNxo0bNGR/TBYcgROVmJCtFE&#13;&#10;FVaPwG2/TKLBQc5R397e8OvnP3H9OJPT+IW1cliDo7MW3dCTw9zTEcfXE05/kAZHdxjg+g5N38H1&#13;&#10;HfngsCbVf62fsmwjDhkj/TBxn1EIp6Yko2hYOdTyJVs5GPPvTPZNafaliC8bUibxMmr3bEk1ktmU&#13;&#10;RGvBVO1znLhmnfa4/QoNFSGnji2Lp56LjPevkTy9WSKeA0xsTBW3yevX6PrS52xNQ/dRQFsWQvMm&#13;&#10;WTsgfSedTdV9ZHH4Sbn2iusqfS8veUOCdwhlFp+QaaxGoGO74lCsLPNYAnrGIgSUX5b7XxA/TxpC&#13;&#10;aZd72pUuzow1yIYQGMCRckm9ak0kk+XA6GtV58msZTmwNV9B9ZTtjDdA8m1E9UzkN5moElNbJABn&#13;&#10;gCMQwAEuHwly07gQEmNhGUxOnTbzYWFAZqStMDPZtkn6NiC1LUIyswWp95DkATzmxTRV9AwSAuBX&#13;&#10;Hj6qDxkTgY15maMj73EesSwLEELU3Bj6PjoktyBTkpb79mbkCo3RhNLk21cy0htSy8nGlWVZMU0T&#13;&#10;rrcrzucL3t7e8M+fP/H+/o7r9Ybb9Ybr7UbXtxHjOHL/SKPbSD/MJmDV9DyfOWNpXosgR+JBYqPG&#13;&#10;TEudB1X/Ad56rCu3kdQ5FzKmZYmPcez4PWlwWGWmKo33e4Q5khSk+o9YJ8rDpGujnyVAQ/8G3Udr&#13;&#10;F5rvzPKaNkGkTRr5GMwKFPRzeuDzlxEbK5GV+LxK04BsMzFpqtKvOUusaHWi8Kk+NJ3YC5zMnWk9&#13;&#10;y1ftfu967/1nwp0c/1eH3zZRFSfg+Oe53/biutfw/6tBeBQZ/LudtfbDvQqsRlSORDXoZdZUKGj2&#13;&#10;+l7mDJBpBIT0g4kTtiRxhwrcK8qnR7zOqKlecoYQEZjKzJ2bX9r8qFY8NMFF5DkUDZrlPxTnyk8Z&#13;&#10;w5ZPLklrMpJtCMurFTTLpgNSP8tf4G/udr5tRvfsxdaaivmETzTkndnjyW+f05wwXwQ5HiafhVhb&#13;&#10;z2VJPlJT9J8datPuF6fNal/fiSsgE5RTf0p9vjZn1EKV6ag8q+dibxwGVOtF7Uj7/fA7cVRKo3bj&#13;&#10;yNAuFzjpbHLGGlJdzKAavi5XucViP2cZtzSHbniBq3cLI2yfZxxwcV1J+68cYk5Dcf8XCzsz5Sa/&#13;&#10;z47Fr4QcSkhiQT3SAkigYjMtDgE42PdG1OCw8J52u0eh76ZcxQReLd09BugRc/TZeasWVL6+WvlZ&#13;&#10;owq3AKYNtRmmWBgKXyTlqfEQOpJNkelHca6JxoE33wKBNDvkM8Pp0SZb6gnLSuDGeHOAJSfjIXj4&#13;&#10;APIjEcCHwdJNWEfR3BixHEbMlxv62wT4gMY2aPoew8niaDscuhMOWHHjYww+XvfjFY1xEPOUy7pg&#13;&#10;nMmBdwABCuI0W8C2oGhbYKmXCASBQMJ9YwBjAc/6HD7Ae0TtkBDI5IXYf7euIYCDdxN7AKsX82yB&#13;&#10;AQ7q5zBI5mrUDtFoa5x3LxtryD9FAOBXBO9hVm4p7+NolLZwxsKZAGtYg4Mds7eu9MORNDi0eSqa&#13;&#10;n1mDYw0Iq0dY1uhk/MYmqt7f3vDznz9xu1w2c4Q4/O3FB8fxiOPLCS8/XvD6xw80Qw/bNjCtg2kb&#13;&#10;2Kbig6PGFEMJN0zexeW9wKMibhrQNF0JTcpBah4c2D0XlFillx0mifjK2TcTyEk9liGo49mgd3lV&#13;&#10;Gf+cT/rqZpm4ZtCB6VDQ14qHJA2kXLAqsWmwIu7AL2ovSPlSBadjJ0iaUZAdBX5Isl4IDZBvEJeb&#13;&#10;mj3L/FRIJciFDYhmHaQclkiJlnTm2hyVulM77QlwkA5Q5+uo7rYNHbXXsnoz7GTckQZHwd+JHwmo&#13;&#10;us/HUEq8NkayciCAJpKdeTfuOJQKlvoykUYGw6YGUTgZZz8b1lk475JoJKOtXN+glbeYOLIQTThV&#13;&#10;HEkfoPbzuk2ROxuHnoGlD2ltLL4PnFcgmakC8U/GmLgJJGm90vXEPpomATjmCeM0wq+ewY0OQzfg&#13;&#10;dDhiWRnEN2ADXMKrKSKqxqFoUlCfCdFfTNlGgQtGwFLg+XVNPjguZ7y9v+PXz5/49faOcRwxjhMd&#13;&#10;N7qeZ9nYII7f5VqJ2GUdxNVpkTQ4BNiQswY7hVYY5kHEH0cySxWw+pXHEdNZo+okkg2edxncEJBD&#13;&#10;gMDUF1HQHXVklcb9CSirNI8ii8rUo1Z0R5OZeKGKkwkoN2kyIGgK4C+2syqCSZuZ5LeML1dTSynD&#13;&#10;M/rxJith86xcO6Q0dPumMsR8V0j9venr0dRWy9Oz738lVGnmf2n4fR8cHHS/24TfbZG/AwU1cDPa&#13;&#10;svO6MEfppnj2dAiJiAVNCsKDhi8zmVEnZEBJJHrCfNyPLn2xTT8N4DtMp0rxbta5zIGpZsajG9DS&#13;&#10;LOPQN7kr8kZMaFQ1BjO2GYKl6/lRCdS5aJq4r/JOv8n7TyCASTNeeeax1eO7k708O5s4yxLuPd9P&#13;&#10;4M6u/m+lOc908ie/uVN3z1Zten/LUHx/2IdQEpP+iVzfnSSei+crrfF8yEdJxNviWbFD6pksCtPi&#13;&#10;7k/LYAqbitismOICK+N4TX6WNsxsEatvQ4xbc7zlfXp+n+oyXdJAhlQpH9k9EN9LURT1XybxH8i5&#13;&#10;fSrLO2Tlz+lyj2PN0y4b4E9oED0/Gt018h3VsnvUB6XBsS7kp8E5EvqGZBc5z/G2RvNn93QHny3z&#13;&#10;N9ZLxkfdGR9fi7T6LPFfCnAKqmaY9dhM/lm0qR3FsTVg2MY8xeH6Fu2hwzoP8OuC4ElkRrbRk3BG&#13;&#10;fK34NZk4CqsHFvLpABaar/MCYydqzwB6PwC2dXBNg6Zt0LQt5rZF0zRYbQBsgLWAswGtBWAsZtNg&#13;&#10;ci2mpsPS9lj6hYEHi5tf0fkFt3WB8yuMX2D8Am8t+ecw5NyeS4IQcj8jgffDRs0kFkIFpGsbDJm9&#13;&#10;8CusobdtoHpZA5nIIIexFJtXrZbJ3NViHgZRPuf5vXwK1ASaTmINxQJwMHBg2/TGMqAh5qkatNaR&#13;&#10;Y1pj4cAiNw/yizItCOMMP858XvDx8Y7zx5nMjtyuuN1uGKcR0zyzSQ8LZ5t43bYdTq8vOL6ccDgd&#13;&#10;MRwP6IYB7dDD9S1Mw4JV59jJcYXp+gqrl1/EenzqM90MxVG+u7fm2UuBmzbtnOV8xZ2pEQCpXItQ&#13;&#10;PgrwKwW6M/GUa4vNj78b7sQhS5VoLif7hT+P3dio6AoeyuRnrQFBq7mC39H8D89TBohC0uSYmneF&#13;&#10;lxs54vjiHO2xbtDtyOVlc4wEhLJ2oifNqrZr0XUt2rajc9diGAYcD0cMw4Cu69A2DZx1LIiUXf85&#13;&#10;QLbph1BdwJRv1Z7Ve3i5jNg4Rs/+CU9r4rvZ51mfzH/L7vKGS+eszRHbPAm4dfblIlJHioX51AAC&#13;&#10;jUXA62RHvjWbMlqTykIoduoXCIgmlqCE6YEBgwysUKYIASiwJfVz4Y9W+Y4Bcc+mqYi+krkk4rEC&#13;&#10;2qbFcTjgcrjiOt5wY1Bh6mfSQLCi1WIAw9oHNVZExkiVPnL+vSf/UGxacQke1+uVjgsf1ysu1ytu&#13;&#10;tyumacY0zVjmGeu6xvqJHtqL60zoDu7rDGo0jvmAxvHRwDkXwYioiSDOx8F8ZtxYQe2zek9ahutC&#13;&#10;zs7l7NdIA2j+SvTgcDygHwb0fY+2azltphvil0O1ZRZMrEKuZi5P49C1Lbqux9D3OA4H9lWW877k&#13;&#10;54vNxwmoI/cqvaDT4gdBXYTyOS8sI58e0m8mAnLqhfi94jUjQKJpAtg0pv7NRvqVxoo6g2ii3Ace&#13;&#10;ZyF4Gsk2jUPLY7LrOry8vOB0POIwHNB3Pbq2jf0i0nWZHzY9elNdD8I+43Bv1fGZWO/F8LXY/5rh&#13;&#10;2wCOv8OfG2K35rlUd/Padbk0F5ugOTOXv7KbqF69yoonClfVCzWB6wN5x9aYUZkl7ea6zKq+Kr+t&#13;&#10;vZU/eEhopK5jnUsZTbRZvK0kXbJt6pEBApBaJH0fCf3e6qi6y0q9Hyptsanzojlr6VWKtRX63CeF&#13;&#10;+u1i7t19BtXFng3b/v74F0rqe/xf7AdO31Sfbh/Wnj+ZxP3wmUkx3Lnbi7p8q57Wp7Ws/sXBAJXy&#13;&#10;6EGkuXVmloJ+s0L//uxgigu9csgWEmqRxr+h/I2f54tV8C4lecdUv03nMl8ppKrNd8zTvTzRizph&#13;&#10;SuW1kEeWXzwRnhos/9rw2ez8Kdmv9ffviLNC+O6F2pxXMj7q3VJ3Un8SgCgIjloc2gfHusL7Fd43&#13;&#10;JAjI5lUdd3WWqoRHNHaHJj6I9akQyn79KNbfb+OYQuBZVBbKQfGZQb0t0+DdbJoqS2WcgW0bNEML&#13;&#10;vw6I5gYs7xjla+301U8LVj7idViIfgXSEFiXBRhJQwKG0jDOAZaEFqtfMc8z1tZibSzW1mBtLNBY&#13;&#10;2Nai9QF9sDjaFr4dgEC2yfuuw2WdceWjWxa064xmnbEAWAyw8nkBclAo9nV1zWCPiUwbWboylrdn&#13;&#10;W6LPCSzhHcfGRCEvxcDMlRWzLJyG0HwQYCTNYiCZk8NHIYEpaLNoyAjI0RiTzFSxBkfnGrSuQcMm&#13;&#10;QAws4IFgApZ5xTKOWC6kUbNcRyzXG95//sLb+xs5jr3dMM0zlnVFMIB1jgW3XTwPQ4/Xf/yB049X&#13;&#10;DKdjNEsVgQ3rAGfTTuvqUKnN46Z6mR6o1ZXMkyimykow4cELQGWTxTa7m/zEopn8GQuBRFBm1U7h&#13;&#10;UuAqQtGHNOrOC9vhvleIT4aQ4txyn4p+G+Sbtgp+ieaJO7kpwQ1riuf629SWRtWbMQZN06BpGrQN&#13;&#10;CcaatkHbNEVO6JyqM+RsFXeECGxIWlIPIUTTfAJyBB9grEHbtupo0LYt+qHHjx8/8HI64Xg4kFC1&#13;&#10;aWiXO7h/gAV+6l9e2vxeyAp0/9FAkS5t1jmMshCgBZXlkcpeHhpQSjSUItXPIjUMef4lS7o9I6gR&#13;&#10;fWuYohxJCwoBjArzhkgDwFpY0M5805DPDtOISUGbhNfKDwOAHNxQwIb3ng8BsehY15U3cKzZdTav&#13;&#10;lPRetWu8ZlNM3nvWjFxgeTPAtWMTULcbbnIeb7iOPVpHwEBjBTwmDcssSNvGwWtUX5FOzGkvC6Zl&#13;&#10;wbSSRuS0LDh/nHG+XHC5XnG9XTHebpjGkYCNuHktvwAAIABJREFUZYFf18gbGMPaEAJGGJv3XRb+&#13;&#10;l0fbOLRti67lOUWNGSP+OEwyH2WtzbQ2vAY41jWCGzObUySgY01C+exs8fJywul0xCDjsevQtC1c&#13;&#10;4xIAEZ2PK35pU8+AtQaOwY2+73E8HDBPE7wns5+uITrQdh36vsfheEzAhhM/IDaCXNmQ1ffCv2TL&#13;&#10;48Aa01QPci3O3gmYk0/0BsE0EqVoxN4ZOOcIKOZzfu8UWOR4navWkZynBHgkgJC0ijyTqwRsCOjY&#13;&#10;ti3+7//+Dz/++AMvry84Ho/o+4Hqjum6jGcNvmxWVWpTllx8dhakeJ/j9Wu/mCeu/5vC3wDHf2KQ&#13;&#10;sYvnO+bGvR1PNvf4+CIC4aK2GallTn+zCZUCmETOkgKxsCJlJPfJwj64Ye5XmPotI+QBaXdzvDbI&#13;&#10;wISMHOuoEoOVfi2VODlSoxyiJfShyKNJv+lQAzmEzTchbV7g7Fb9aWTFCDDBVHwlKo5+R7Cte0XZ&#13;&#10;Q3Rc2HlH1uGfIf4xjmqH/l0g4xM52SRTGyPF009nrewT1SSKh7pFnohzL8q9T035IE/rrwpupOVW&#13;&#10;SSkUw7XRHtDAhlqIQNfZv6LA9QUEAAVk8B+jn5Xn9I58Gzbx8RyS0evtt2W2ym5BNR2iZCEzSaUF&#13;&#10;zaFyAP+aav2rhj+97GUCzyZYzn/782I17IH5D1KjnsSThfIpEBdNkN2JtLBaV49lYSGApx1sWoOj&#13;&#10;RgWEcyrLp0um334ufONyYq+J7jalmoUfrHL22ITyiSKNJCQPJtbe1tL2E4non52Fax2avmMwAnFn&#13;&#10;Ib1g4kJcAI75OmG5jZhvE2Y7YYEBVjZXwgCHn8mmuF/J+IhxlhzLIsTdl9M0IfQt0DdA3yD0DdC3&#13;&#10;ML5BYwjgWE0DtD2stWjbFsM6YFhGXJYJ3TyhXSa4pYFZLOYQMCNgVju2vebxsmoycWzo3bCwMrTI&#13;&#10;VnyIAAUDD0yrvdBsqyIWtjoT0NK7mZwpBAYtAgiFYEMzGvAAAHmPsgUbQH41QBocrXVoXYO+adA1&#13;&#10;SoODXd+aYBA8sMwrptuE8XrF+HHB+HHGeL7g49cbPj4+cL5ccL3dMM4TFk+CO9NQn+iHAYfDAQc2&#13;&#10;S/Xyjz9wen3B4YUAjqbrYNoGaBzbybd5YVU/1qecIAhN09VIfTteG6ELJp8Sa9N00eRSh1F4y8Tl&#13;&#10;IaXYGf8my6uJwpvMHrplMzt8pB3Ketc8ZSZVVcrR/uwQinInirypB3mjsqR5FL2Op1xvRDNUAoaq&#13;&#10;+oi0ymzZi2oSRoTARvFGqUYyKNwABjbeECZiSYjYdei6Dl3Xx2vZbSxRxraP57wuBaQ0yItlANbg&#13;&#10;SMBGBnA0LYEqLQMtbYuu7/D6+oqX04l3JndoXBP9DxjIDvfUFx42kZQbqQ8hO1IFB/WRAaLJU6qz&#13;&#10;vB9aPnS82XgpMhF94IhGoKrEuBY0efsp+1+KRqqxI0Jljir1nRDNNOm1t2gPGRbONm1LR9dGoXXj&#13;&#10;HJwjbQHnHFzjICA8fDJpKLvMRWDseQe+XM8sRJ+XOV7bZcbKc0wiaTWNfENTSbAwgfT8fCCn3vMy&#13;&#10;R2D9eusUuDHiOo643m4Y+gHeOfimQWgodmsMggyDDZNkUvUb3TL0qldz722ecJtGjNOE8/mMy/mC&#13;&#10;6+WC2zVpkMzzRPXC9WXAphbhUt+N41XSJnCCQMcGrSNNDQED+p6E/kPPY7XvIghlbPKRYS1rWfoE&#13;&#10;bCQNDgKIZgY26EzX5fwg16cTCdAPhwH90KPrlKaAStMoupFVnq5qY+Acg5l9j8NhwLIsCAiwzjE9&#13;&#10;oLINhwMOt6tycJ4fxdAtzmkwy6aHEIB5Jq2aeZrTdVh47Ad4k9bShvvcHoGxDGhIezWVo3Xp2on5&#13;&#10;O+FZJFPYam7I2tNIvzD5uW0b/PHHD/zx4wdeXl5wOB4wDEmLo2GAxTIAlmZyPdZU40h1VWy+G2yH&#13;&#10;y/1VmJ758u/27u/99t8W/gY4/oNCNhxM/kz/ts+smervWYTlGzFis00kev40+cS+lxN+NzdtI8L+&#13;&#10;uDSg3NwZdWEzmOvD1+QvKWJRW3HU6yWkbNK9Bh2MLq8wVIqhjtHnZQv8LBedpHg2IIdcxwh3Kkfn&#13;&#10;KzJckmbaOVEuBrYlLto65p5rT5j8DeOyJdjxJ5jN65r4b/Ii2f8E9d0Xou/V13bRtRvDps7r3z0e&#13;&#10;WzrO8pvn8lJNd5NEsZgM+vn9Sn12h0CWVvzk/kT71w2pXvK6Kq71b7zrZPN6KN/9M0KtZhPznm6J&#13;&#10;8JXgRrRJrd7JFx/0QC/mE7WqpZNnS1M2Soh/z3bTIPGf2VFodEjYq089R6l7oVnf0gx7k+s3Rg3c&#13;&#10;o2H74WtZ2i5TviPWGJ4d+M9ItbStbKCoJGXap1iEkYxAtDjEufgad5TFnZAhZEO2NoM9s9eq9u32&#13;&#10;3lSffylkWaqMtYdhf/m0uzjbcFshVXZIC9ySH9yUVyb3OK5MvfICSIOja+CCp3HtLFzbwLYOkN2P&#13;&#10;Am6wQH08XzGeW0z2Bks2m+AnMiGFgLjb068expI2j+xsXYPHvCyYZrLnbY897KGDPfZwhx7WB1gA&#13;&#10;rTPoYQDbwjna+TnA4+AX9POIbh7RTDe4uYGZR8AajN7D+hUInjWIPBbZdZzxAwZ6FzTxQ0yHQ+KB&#13;&#10;Q+yZrM0iAgYDCPghglmJVo+VUJzBcRBmSMRZmxOM9wiJbgMK5CBBZGMMGmsrGhwOjRKgIhiENWCd&#13;&#10;F4zjhOvlisvHB65v77jI8f6By+WM2+1Gu3XXldJyLDg+HnB8eaHdry8vOP54xfH1FcPptNHgiDbN&#13;&#10;xaa66mc6RD2kbPe/pkHbrpqDCumPgf6EePNyytwIakORhNxXWJLde8gOacQ+kJvEMWlHsFxn7yDu&#13;&#10;Rn2GTut1RVaQnTdlHfQparhD2wzU8ifGTeu1bfPy2KmwF/GRSUdkkYpxRGPJpLSF5yjqmWhDh74f&#13;&#10;MDAYNwwDDsOQmS9Kgn3hrVSB4tpLlyA2LeU/Azf4CB5agyQJCB3arsPrj1ecFMDRNg05Po7gApXJ&#13;&#10;FmmWV1ndSqZMXhepok2SPSrGKgKDAsDFI+XFqrxEAE7nxsj4kslDRl3KfRqHqv02xTEK51CgoJRL&#13;&#10;ch3E/0Lq0xSxAQyZETTGoHEOXdOi63v0w4Cu76MWT8MaAk3DmgJMI0LwSXuDzY+t60IbNJb8PE0T&#13;&#10;xnki01LTBDNPVPee5zkIkK4EvApckMMyOBcBDpbX+NWja0WDY8SNgY7bSNehbaOQ2BqD1Vo0IY3t&#13;&#10;RBv1XKdpa+oHAqxM04gbgyiX8UYAx+WC65VNFd5GjNOIeZqpDXyA5yFjrd3QXQMi4eITxylQo+s6&#13;&#10;9AIEDAOGA41PuR76IQIMGdjgHAClweGTJodogM7LnICOeca8zklzIDs8Xl5ODHAoDY6G/EU5y/45&#13;&#10;ZDzV+KXUCRnAcQxwdFjmA/E7xlBfY82NYRxwONxwGkcFapgNwLFdMaj1b0j8ovDTY+wndEYw8CuV&#13;&#10;23vP/YyBgNoyxCRaLhocpF1Dee82mjZd1Lhpmob6WlCRKt40mjArNtaV4IY1QNM0eH15wevrC15e&#13;&#10;RIOjj+k4l8yIEY3Atm2gaINm9J5ybFthUKqxc09XE/GGPt65/28MfwMc/2GhGP+b32rP6vdF17/X&#13;&#10;2+NArER4d/BppkbFkX2nz/SOYWpa46mfZYcLXqVghfLf9lnw9FLQ5dfMZ6UcRl4MandOkX9h7mVx&#13;&#10;SkxyUHHrulOVUWp01EIENziukMqpayFsvjGxnQR/NjA5885fxlIWkyoq5QXqz1ItCguyFUbuaptk&#13;&#10;eX/w+3d9k4V6v98dDd84mzzO+vYN0dxJv9d7wrYFioZ9mBPN1H5y8frvCjGblbJWtTeK+lK7cXUN&#13;&#10;/nYX+0wogAtZZBr12/Yd+R3ZgiOoQUx0QH9v0rs67tocomkQsDlndVcym1raIPc6jgd00KirGl35&#13;&#10;VCi5xD+rYX8z3u/J2jcULo6lylyWvVd7/uzsHvJbxNEZu4y2jbyyyYVoD7ltogaHV7scTZGG2ZRB&#13;&#10;j315ulfGP5H27U0y5Th5GLh8JrtT18/Ek+iiUWARIIIt4XZMXr97i7tIN/g1Z2FbhwYdmSPoGqxz&#13;&#10;B9d1ZGrBkmmChoXofdPi2nRobAMXDLB6+GnF4iaEsEY6E7yPZN3MLgJh87JgGie044jmckV7OqB9&#13;&#10;PaJdFrSrR2vIXnXTOQzsGLR1wNAYzA64waMbr2inFo4dgBtLbl6dX2DWBWFd4QOwaL4yULlFI4Nu&#13;&#10;heYaptd0L5Bb4D+M28BHp7omzgFQNtG3sFU+X0W4hB8a3uEYwQ5uZxsTRwI3gvLDYQRsYgfjDfnh&#13;&#10;yDQ4SNUEIQDLsmJigOPj44M0N/75E7ePM26XC27nC24ja3CsKxp2Utx0tPv09PKCH//4gdcfPzC8&#13;&#10;nNC/nNCfjugOBzR9C9M0MI3jjKb61IK1VC/59WbtYPQ5weh6WozccsEPbz5PrbW5l2xtRsinSHTa&#13;&#10;7S7jMQrUo3BdtDn4d6XFkfodduj1JrlND6PHKtOKRtGy40k+8V65ZcmTsrHBTKm7Joot54C9qLnm&#13;&#10;dF8xlhNLfSdb48T6S+ZsXNOQAHUYcDwecTqREPN0PCrfHCYCCwJ6xJgLk6mKVYtlBRB9NJRABwk0&#13;&#10;iT42jYuaA23b4nji/BzItnzbiAaHAmmge1G9nfK+K+CA6kP8S1A9Qcm/M741A+BgIhha5qU2XqSf&#13;&#10;mpD3qRIKMeocIFxiEaHkXcaDNdDFSX2n0MILiP4RpRzOOXRdh0M/0G754zEJasXMHvtHsQwqBB+A&#13;&#10;4Pkc4FkjIGkDsOmjecZtGtGMdFjWUAsAzGKwBk/1wfxO4qFjhcXiyk8+eCwrGNxYsdgFbdPidk1m&#13;&#10;quQ49ENcE5GfEQfvgpIb5KtCWNUSOdGkOcx7LDNrcFxvOF8vOF8uOH984HI+48L+N25iomqe8l5g&#13;&#10;CJIzhD0gsqOKJRUTVS2DGwNraxwOBxyPBxqfhyOOpyOOhwMOhwNp2Dg2idSkayiQS5uqWlcBOAh4&#13;&#10;SmDHHDc30JGuT0dKczgMBIR1pHmlfT1k5tJqQY0p5xy6tsPas28ygPiVrkM/9RiHAw6sITPOUwT+&#13;&#10;NxocsWsUW8/UhjXhpQLT9cv5gvP5AmcvMCBwY5nZh1oAgvGJpjCfkXUMNYQt+0ZphZb2ffQd1Pc9&#13;&#10;+q5PmjcdgQ+RVoZy/qmbqaL+K2M2nRvncDwemWZT3xiGIZr8E+2r6Icjo0Z6dsk5rbuNp+71vHY/&#13;&#10;hGTyEom9rvEe/yvhb4DjPzg8EiFkg8JsB8mn+OTNyzp1FNd7Qec2bB4bxZWm6SotQOrlfDB8Tc7c&#13;&#10;ZCnfqxP9m6aNagGTCKgql8pCxnSVk33QDHhaRgW985F3o8TzvVCbHCrtUXuyWcCFokibajWJ6a6u&#13;&#10;ItIz3Ya1npJad/tbTC3gMcjxmfCpjn8v1Pt82cc+G74te1lspgA5am/mC6miYSv3ZTqpNXcBxb9o&#13;&#10;yHMbivHGTEr2qAQ64uN/QSiJTGLs47MnwI3t9/SHyIdeNsr7Jr1fS7fIYnwlcb6I6swaFMp2CCP7&#13;&#10;PSPC9+pWL5bLOvqdUIvmeY7zfiji+GqOvys73xLLrtD6HlMv76jf97IS56Vi5sg+5X+h7oODzoUG&#13;&#10;h0og6VbKk70a3oo/P7N0+XLYq5uS4dt7/xk1oQofs58foYVqHMcvE93YcmF3ElFVbpyBNQ2sswi+&#13;&#10;QfAd7frvJ1r4slmq1pEQvW9aNMZFzY11WrC0Eybr4EGOQMUhr5h0gbXRLJWbZ7jxBnft4YYOwx8v&#13;&#10;GBZamFsATeNg246dhJKfCd828J2D7xwmSw5ZXdPAWNIaCMZgDQFmsXQNgyUEOO9hwlqpfxMPErKK&#13;&#10;WSXRPLAkVItCTc8OYwN/TvWrd2JG/wERjE+kVlCK9BRKg8PzoUGsJNBA+hw2GPbBQSaqGuvI0bhr&#13;&#10;yUSVcWgMORm3sGSiamWB1m3C9XLD+eOMt1+/8Ouf/8R4uWK+3TDdbnSeZyx+pR20zqHtOwzHA46v&#13;&#10;J7z+8Qf+8X//QHsY0B4PaI8D2oFMVNm2ye2W8xxZ62+6X5OgUI3yQmpgICyw2s5R9OWMloRET2Rd&#13;&#10;YNR3etbdjLunxn3le+EHOJ8irLXalnxll3oSKNcykyd4n6Ik+loHOuTmTiKP5v6UFY2NxhSlDJkc&#13;&#10;WpOrkuXTERpwnUGZitP8UPl+Egw6a+FYW2IYyITa6fSC1xfaDdw0bEfemrgL2Fm9CzhylhS9ot2m&#13;&#10;SDZpbVQADicmkNjUC+9eH2S3+mEgDQ7XJEBB/knfqTRPyPKgO7DqQ7EDpQjyuk4NVmpLRHNUuu+i&#13;&#10;GMYq5tTnS0ijVmMp34nNzGPaBf34FRHmJh5C1sV0JVpRjSNfCEPf43QgUKnLBLPJLJIGOKIJHRaE&#13;&#10;R0H5PMfraZrQjAymM7jhQU7DYQDjyVl3MEBYRQgauPvSdaRwDIx4HwDDGoZcR51rC/8bpF1xG0YA&#13;&#10;Cdxo3IpWzGvptlBrgqx1dLPwvBxNVN1uuF4uBHpHDY4LaXCMJJif5xlias+IkJnBRao7INIg4VWM&#13;&#10;ITNNTUPCftbWOB6PeHk54eX0kp2PxyM7H0+mxORMc6jwkrkPjmkWcCM/r+vCmsR0Ft8cx8OBnFkr&#13;&#10;DQ4XnVmbrHxZ3VVol2ibtG1LGqohkLm8pkE3z5jmAdM8Ux4X6k+JV7CxDjXAoTcQxR6vQQ7p/iGg&#13;&#10;a1s462BAoNU8zRidYyfwpN2UiY8yRCxEYk5sTypLJ7SUNeFEG25QR9d2G7oQR3nkX0K65s0bWoNO&#13;&#10;QI7GWoq37zEMPYZ+KDQ4EsBRBZ3U0jWwXC/OSk8si8ogIzbd8VWlD5R08Zmk/iUijH9R+Bvg+K8J&#13;&#10;NFJkvMROatKvKdzr5k9ykkBcAEAWSCJ4uCfly8a1QTnC9dpDy0T0Wxu++E4oBa3hiesNw25kOVIK&#13;&#10;2cQGuC6LLklaGGnzUKbWTlmNiOZESPWpzzVhn45MJgdd9rBNsVr2Ij9lEmmlIHx+vMhfl9WvSW1s&#13;&#10;isfb2tpe38nOvcw/CF+YVb4SPpXEd00r93r4Y5Aj/+5+PanlylPv/8vCQ5qw881mvRqyU3UVHHeA&#13;&#10;FD99V3Pu0VNTXJh8fMpiReIo76HezRel6fsQr5UWB79j8gSrgaYFvexjWiHgRkiPYv3tARtP1Oe9&#13;&#10;nlenfL8R4XeHfytX+Wcl/iQ9qPWjZxpMOqlJy5fS1A5paIgjTuWDY11zDY6Qdqbl3MijTJQgR8mp&#13;&#10;fHMn+kpTbYqRBBzxduf1hzVQSAxDZbBuaiBr78d1ZBwv6INNtCAAtnGADzA+wMLA8WK0cY7dRgT2&#13;&#10;tbFinVYs4wJjDdZlxbqsTFqWuHsyTOJc3MPMC+w0wd7aKKjRu3FX18AFwISW0m0AwAK2ReuAtWFH&#13;&#10;9i0DaQw+WOuAxSFggg/AGgJm70kIYAw8C/Y86OCEk2CNhX8wBvCgDeU+kNaH7sOGnbyaeENaJFFw&#13;&#10;kKo/aiejaEuTNDcC6FrMU2mejnZZGzgAjeU2EPNUbDKsawgIamR3eACDTGQubpnIRBUJtK64nEmo&#13;&#10;Nd9GrPOMdVmwhkDO5NsGbd+hPfToDwOG0xGHlxecfrzi9OMVbiBgqul7uL6FbRvyu2HNts8XHTzb&#13;&#10;5KFpie6imndVz2s8Lar3FXADOV9mijb63UDpJOGNOBqnXaeiQcDnmoPnzUpqp5APwlMUsXzpXvl3&#13;&#10;WKNcCzXxGHoZt/1U+R6Lh8mOaJ538z3z17Lei4JxS9peIkjtSTB3Op3w+vrKNtwtO8jlsxNBGaeg&#13;&#10;xue2TxVjNgM5EsCR4ued59ahaRzvgGb/IG2LxjXsZFfrSfCVkkbq+SGreNVTiEfk7zW/GnQkCQBJ&#13;&#10;fVT3OZ0DJF81euwElXzlLHf5vJ6uNKt5b9BpHppYVaIWHmQCSn+f0QGeM9qmQd+RCaTT4cgmy/oo&#13;&#10;lJVd6dZa3uUeIhgPpREQhdIK4Giv1HYiaJV6d7PDvC6wy4J5XSm/kb9OY8RCjQnmw70Hku8lYJoo&#13;&#10;TTpPGKeJTGNNE2lDOIe1WeN8lw3j2Ci6L9SDOE2nspF5o+v1ipuYphonTCMBG8u8YFlWOAuaG0xg&#13;&#10;llA0HAypFgZDvIo3MDZEnyhaWH5ibabXE4GPry8nPr/geBKAo0kAB4McAJIvN6XFIQDHrNtqnqL2&#13;&#10;zbIsbGIsOSAXkIX6Qxc1BKyzPC4tA/WpL247cqxqLidtCiG5C5utEp8t65L8t6wL1ZnWEhGfVaC5&#13;&#10;UYAN3f8hz+I6OK3tvGxeGCfcmhaNtViMaKnyqNYshczAmVyRzNJZ2cgiJsVY4+ZwOEQtGzn3XR/Z&#13;&#10;TE3OqSC5xQACOki7JQIcSACHs4Z9J5EZs6Rx1UaamvtGkTWzbpCMyWBgR01Iih/OANf95s3e37S9&#13;&#10;Sitb7j8Rnln1/KeEvwGO/5Ig7BUqg2PbWcs9io8X8fs/BUWM+F5NnAX3gCSwUz9WuV6j4ru36L4v&#13;&#10;UIibCJAvUiJhLnaWPqy76mpdSJmJWRZncGKXMqsjVW56bFQsFdhHmPIq5ZG4zBMUTMWqEPK40qpX&#13;&#10;cJ6SB2B8PrlWZ1f+o9u6WGwIY5tqb7+nqa5QWbHE3O18Wbt7aqmVQgYa3R8vWZffTeLPmEJ2JtTs&#13;&#10;mR5Xuix7jH1tfIWiHvNginefr+fqsgliM3Uv1Fpkt5U+2exlLNTtFDMXnysuLRMCPQjPcBMZyKHH&#13;&#10;ueZcTDwbxfxuNTbK55J8USllfZv0jtF52KlLoXtSXwnQ4Prha+1kPHtPKjfsJaP7VqVRP93Oleif&#13;&#10;+f2vxgnqIf7vzsu9sJk/1LNs0t58mAv/dD+UBS1S1/GBHK+ufsXi2USVcjK+qsX4vaPklurdQ3Nh&#13;&#10;23ef7pJ7Dfc7DVomfC8jd1mJVPGyuSN9V6MhvJBV17VXd5LI7jcLRhMAZ2BbB9u3aNY+zhWL91gR&#13;&#10;2AeFhbEknJiuY3R6uUwTXU8zgRrOpcW8JyfkPgTM1xs5fzXs78V7rPOC5jTAHjqYQ5+dfetglgnt&#13;&#10;6jGsBqtpYZqABha9a9HNMzrXonUt2qWFcy3G4LECWAywgExXLUH8onNZjVwzsqFoKXX/JMBOGh+p&#13;&#10;MbfdJxR1ym8FTi/OY5J8/q4FmdNxwaKFQQuDLliyjd2wxkbj6HAOjTVk2molYHEJwOSB/8/euy7I&#13;&#10;cergop+oW8+M7ax93v8ld+yZvlQVnB9IQgKquydx1nKyg91TN65CSAIhQeuG6zm7G1lveUFo2/Iu&#13;&#10;V1DihSQC5okVLhEvpxO+/Z//4O0/3/Dy9QtOX14xvZyycmOeMEzZJZUu1Li5hpHFbZMo8zZV+KiC&#13;&#10;iJOqTAs+yP2xxOW+8C5R5Wlm+JRz+pJLUrI47MQu63NX4bMcWd3/kPiRzwve7hBd66LELfAfl/so&#13;&#10;1PMZt5P1KHyW5j2o01Gf8VnURQEE8lcdVz6DxH9lzkepWA/msnj8ELvRG0fjFueEaRrYoqIoN8bB&#13;&#10;7ASmZ2VtHq5WuSH0AdkdTxAlh7mf5+KzfgwDu4Vi3LRiXjLsuQKzPAuZcmyhelcUE4UnlDFALh93&#13;&#10;n5LPX5lzYrgbeDwWT0vdk4wPQ05jKnA0sEwsS+h7mGsPUXnMBCouFKcxWxiephmnecZpXnCaF7zM&#13;&#10;eWd4Pushy/u2DxNv0li3vBi+rks5UHxdsfAh9vKb+Xq5FvdD19sNtJJaLwp+piRzcEZuA1udzvBN&#13;&#10;ErdKfNi5WMbuqsSPRS6o+M8z9CIXm3RDyr7v2NZNlRlyqLooEex5FNaaJsaoFovq8gwADRnn5mXJ&#13;&#10;lktvr3j78gVfxarq7S0rOtgl0cvrix72nc/eMG6qhjyOAGRLRK5TYHjm8TLl/QWivBwDpm0s1htb&#13;&#10;lknleZmXXC67XxrHESEMrp0WWskCrgYk06whBMRxwJimXNdA+UyPfcS471nZse/Y4ga14DN0P7vX&#13;&#10;5NIUPYySQ8eQ0KE8Tq6XCy5yLgYrcgMFBJYDo613xaPyBgtpR34v7vvE+mzm8ziWuRwI/3I64fXl&#13;&#10;lBUcFeoVmuStN+yc0yo4BH1DCFmWkfM/JjnI3PBNY3FmA8HKDZZI1XRUOEk9ny0dS1Wsut/dO0Ib&#13;&#10;58/Mh/+m4V8Fxx8Kn5W6/rpgdw9mvC6D46iWz9f+yZj1ZEHvkxNm9Z1LVkmMTbx6VCaNVqZc94Tk&#13;&#10;AhWJlqp3ZQebDc8cK1riwtZE6paSqaefuOhOoAQQ+V2gUrtyoHnO39p32Jil+elxlynDqAhu03ek&#13;&#10;jMVU+zh/k47Up5RQWl9PrT3XpZ5n1lXqtqF5uNf/EqOHS5+g+obZPlW1pog2bSuX/AzaciDt2HtC&#13;&#10;6X/U14M0fH9/wtWD6aM2HcU/7huPH2VhIHXiNHPyWgA4Cgbpe+6oVPrXBfvysRe7qkX/m1NmdN7X&#13;&#10;lWb6QvJA+rJRbvTdU9n3ZehLrok0Z3XF0bbDB6FQmb5Z+FihsnqGiYdydWh6GHoSo6VBBTRPja7P&#13;&#10;CII27i8gFii86C6W/Tqhxkm5v8ubwO2zlkmWKpGZ8Io/5OKiqig5ys76npLDhpqOtM+1HYc5pwqf&#13;&#10;QKk/L7Q9DveGcFPRPm31fIDf2NkkyPzKN6EmKmLUxR0Aq8hPSWuTAD6AfMCwT5DNNmEI2CUeH1Qb&#13;&#10;hhHTOOPyccbtcsXtes0HiF+uwHAFrRtSAMByWdrZldW+Yx3H4qYhRsRtw3a7YTyfMLzKb8FwXTHc&#13;&#10;FqRlQkDEhB0nEIhGjGPAMk6Y1gnTcMO48uGU64gwjLjEHbcU+ZfdQunuXeJFd4K/ms0/ujhozpeQ&#13;&#10;BVrbD/0g9NdEc/eW04oIlPMfwIe7Y8CEgJmCKjf0N4iCIyDs+eDcuEdse0TWcqy4sj/1VXbmsssO&#13;&#10;ArKCI0x58ZcXaF9eXvDtP7/hy2/f8PLtC5a37JJqXLI7qjDlg1lpCG2b7OYesi1jeAYqPIrASrKS&#13;&#10;hYFYZll0NDw7b5OFYc7AW3n3OoCfP+WnNdewXpQqugpSd0jlHIhizUEUyk5+XfQx4TNVMTTEwbn5&#13;&#10;22nCg3w/875H00t0bqDwErM46xbjGRaplTF1AAAgAElEQVRKEY3oJ3KiW/wWNGK6VBQc2S3RPGXa&#13;&#10;IEqOccgurULVBOrOO4qwKWjtDy+G4pez0BGXWCGYQ8d5Z3oQ91QeT8mgpRExFUst6RcZWxUSgObY&#13;&#10;2mU46TWnIyr3KIoN4rMoius8sYTKPSAnF/V8z/dCEe9NJ0YA4l6JLWCsskFcEMmh3XpNfhMWGblZ&#13;&#10;YC3nEc2i4JhmvLCS42XJv9NpwSCWdjLvUEWLPUfMX0WpIb+JD2A+Xy74uJwxXIY8CmPEHjbsAq0k&#13;&#10;chIr72FoH+MTuTok496R6xPLhpEoNIdxhsx5G91dDQe8PlvdZkvLjc8ZyRYP2UIkyaFTVSbiljSf&#13;&#10;FRXdwrPSNwqYTwtOLy94fXvLCo6vX/Ht2zd8eXvDK7tsez298FkYM+ZlLjRSlcLFfRMEhmbxXBfL&#13;&#10;2f3cMGT3UKLQEOvFcr9nN2anrOia5xnTOPLB4sEoWYtcaamanfpICCHTnSEN2gUhBAxxwChuW+OO&#13;&#10;meVhlR0qOUJmdAU1Uhk6qZxBYhWBlyW7vZvHCdMw5kPS2UIwsn1qpjGOiMJameoULmU6YZWFYoGz&#13;&#10;zFlZ+HJa8HJa8Ho6YTktDV3Sq9JnKF4XnlR4ndChEIjpJCuohzFb85hNAeXcpB7VYXsOKrROusmv&#13;&#10;PUpj7bXOyfevC8njgKXTmu5TfPvvH/5VcHw6/MyZ5s8IHmuTfUdtTE8Fj7A9dW+Pi01+smAnEN1M&#13;&#10;ygC2C7qNssM+E/zXlP/YRQT9cGd7oCz+2IlK3Sx3dyjV99pUPhUNPpUJopMMDQVKUCWHtKkzvXEl&#13;&#10;JRdDOAMZSlYnNISz9lPUzj3cfackVxs3eaHM6En7oSpPoxYhtibpHbnliWAyOmIMXZzvI3g97UrN&#13;&#10;TS9R/2PqFfsws6MyHkU4wOhU92I9oHp5tGk6ENF6tc2v0xyVZJEO/W56yJ1l7BRRRZ4PC34Sv/xE&#13;&#10;SH6QeZVpgxX9nsqxGw67pd4+WT3qKyNI3bPg6JXRH38s6Loyy70Howi+ZvLJQrCFnwiXTgEChh7T&#13;&#10;9kKCD3hCD1IVX2rI36PwZwTAw4777waCH+4//Qyjnx109iH8gu8bzRZpYywd0iez41rQK8puQD2D&#13;&#10;oyg3jiw4Ss7tc82T+88i25S/R2lcOMKdZ99/to/r+G48e2S+J48I0SGXjEyG5J+79RA5wZTQIK3s&#13;&#10;6uNFBEqgIYCmAUOa8oR0CBimEZFxiMKAYRgxTjPmecH84yO7uvg453MZhpDzDGQUXbxTdc+T3zVc&#13;&#10;ctkxZpcStxvWyxXj+YTp8sKHu75gum1I64bwsoAGwjQSMBDGYcQyEl4HylYba7baGFjJEdYR077h&#13;&#10;EjcM+44QN2Av1kei1Mg/hgHFpjNkl2qyu+3JgL/XdxV8s1yayn29CcIqVXh38sjnakw0YKaBFRx5&#13;&#10;1+bEyo2JlRNZwcFKonXPVjKXmyo4brcbtltRcMgZBjMfxrvw9fX1FV++fsHbt294/fqG5csrppfs&#13;&#10;miorNrJbD7VAsLREVqjrc4HcLemufoBRUZRfBj1rGnEEZUplAVYXZA2PtGOuHX+V3HYUtL6yuxZl&#13;&#10;rFglFdkF787PuKyybqoKnS6XP8buZBNUVXcb7mV8SPfo4P1xFvbQa0IZN027ySxgcd2txBdTpvWU&#13;&#10;IkIKVqTJeQfKbqHYj/zCrnHmKe9szoeAB4xjdrEXAlU1LbLd4Y4PlbOKHCVymPSlPcg8kFiNDBgD&#13;&#10;L9hRtrISVuz2HdRldUTQ5t4wVm+xZNUc/E7O30zlJ4hMUd4lvaqSQ+JC6suL8vQEjkpHxZTPORbX&#13;&#10;hjErmOUg4qI0sr8M3yjjDep0p4xUa8ER2IJjmrCwBcfLvOBlmVXB8bIsGIbBKDi0Y/N5YmJ9uke+&#13;&#10;ZlkmuxibsUz5mne3L5imDz4HIVtu5LMtVgQQn9dEnqAheeM9ey+HnovLTynfuPtMiS1DKGW/VxWO&#13;&#10;9JHJvxdlTrbiEIuVwhPizu6gBJN4YOiYZlpLMWaLDQKId9tnJd7IFhz5sPe3L1/w5ds3/Pbbb/jy&#13;&#10;9obTSQ4dz1ex4JAzKUQBLC7+pEydbzDNDTGocmPf8+J45P4rB4yzIofvx3HMfciKqnHMbpCcu0kD&#13;&#10;P8sRytzJgJMVO+MwQhQE+7Bj4P6ScqX/VLFraKHwPTtcLI8RxVc5aD0/n+czlmnJVg9DthAbxP2h&#13;&#10;jhTBMVYmmnbpN/JtGeTslHHCxLBalhmnhZUcL1lR6GiLucqYKvxRX6pcU+7z88jnFmULu0HP3Sjn&#13;&#10;VwVVaB2Hiho1cZOJ46iIidJSs3rdhTxSHNPwquQ7Nf3bhn8VHJ8Kv2aX17sH5a1FZ51zNnHsh077&#13;&#10;7mG6KyKVQnRs8js7oej7WUJmUFa4z3laS4duTZ0kVVNHH8cSaVBhkIcL0Hcnhb4mNrlqaoWQ2mcq&#13;&#10;MM+QKEKGHAxZ+rNVerSlV9RMKmAB1lTe9FUv3kEX9XutQMD6FExE6n9fhFaAzJpFDYdO3jW/blbQ&#13;&#10;qU2YfDyPTxqhU5pvk69jnUfvez/r1P32B+nI/Wp38q2YaVfJIUBObRobD3D9W9dLFVrpKM0zIfF/&#13;&#10;YiZ9L+3BzuJU1dDg9JE80SMh+qrTxfkqAm1qJwJ2dvCJoEXz2DlOXSpddo2V3ewkUR5YcEi8ZB+q&#13;&#10;SSGhCJimgqV8yS+VvlBdppNSy240Ixmb3WLJ/ExTJZPOUCytqPDgCG0eoeJnvh11zv9IMqyLrYf7&#13;&#10;Lymw1vgkyNYQ/oqe8x/x4lsmZYBVacou2j3F4qJKfB7zxFwtOFBGbD16O1SzsFoY2ofCj6lKWaPe&#13;&#10;0+zg6Nuf7cwanzt4YqSwhtZqPJX16owtrSGTtpbwOkmbD0wr+F7/EdhF1cg7pAeEeUTasgunMIwY&#13;&#10;hgnjOGOaFizLCfPphPHHO8I0gYZBD/+OAPZ9B/Ydcdvz2R2MIwmJz/LYsF1vWC8XDB9nTK8nzJcr&#13;&#10;5usr5uuKtG7AtmNcd4RlwrSMGJcJaZyQxhFpmTBtV4zDhGFjn+nbhDCMGLcV47Yi0ApshD0Ca9oR&#13;&#10;RPmW8hkd3vk8lN4TKvpuF2QfhbvIKfBHg3Pi5igv3g2Yw5h/04R5KhYc0zhgZhdVAFTBsd9W4Loi&#13;&#10;flyyguMiLqrW7KJq2zDME8I4YD7N2cf2a16Uen19xduXfGDzy5dXnN5eMb2+YDjN6lrJKThcc8p4&#13;&#10;bRDQ+LpxNNMoN2raUF9bOaMQC+2rVLqyZFBTGq6IoS9NuNu9gjuySzUnyLtUyy5+seSoFR3NGRx6&#13;&#10;/yz5aTc/QdssAE6HTTtoUl3Ep0NX0qVSJWi74WEgY8rwKNkJnHcdR6SUF44ppTx2ZeGMiJV11kVV&#13;&#10;Xjgdh8C7g9k//hCMgqNu5h3IC9uUDSR8D0AtcWSnsfiXF2XWIEotCoqfTs6SfiODmVUci9t2oFCy&#13;&#10;igxvv0FVXtY1llV0yPk/rbuqInyL0qxaA25IW/vgN9yIqyE9z6Ry+6W71MHKjZTP4dCRoTI440wo&#13;&#10;Z0PNw4RlZOuNaVElx+u88A70E0ZVcJROFVlGNmzIuWIxRuwpFQWHWHFMM+bpjHHMC9t6JsTthgtb&#13;&#10;6eRzN8Rqw+KyglRhrEoeY70RWckiLj/1PDNH6OoeeBTEAiCq8mTbtqz0XvncirjnQ9BTtV6UhOIB&#13;&#10;CRGEgCD9wGNvHLK10nLK5ze9vr3i7esXfP32NVsEvr1hmfM5C3LewsL8DJYG2HuDTO5vShhiQIwD&#13;&#10;4hiz0sYeRi6ba0Q5FFNeQB/ZZRzXN4RBDxW34Ezi/cIRNHO+EwEUgAFFuRmHhCGNUEskVUrEovCS&#13;&#10;QtzV0E0j+1qLDVFsCI6+LItacOS2DOqiKojcYutu57wJfn90yvRCD06vXFSd1EXVki1wTovFDHcV&#13;&#10;VptMQwqdzrG8iJXP4VA3Y4ZnHvIIDWy9Ycu2FXKQtcJ00rT63CP9RVzxz7UoId1oi3K1/PNTil8x&#13;&#10;/Kvg+MPhV0EHP7H2oZZSjsJRW8zoaQ6w6NzLCLLuiVwkEQAAr+io7u3B1ei4MCLzhYmyrq1qeUYk&#13;&#10;NInVlS1HSVUDnu5V8je2bDLnWgiZQjLtVjgBcpicXZhRQTJ5CDq3VXKV/Oy7Br4WLrbyqf/J3CfA&#13;&#10;rTfd6bX+Adai6OB2KuE1cGDW0pD3OjTrXv1YnqAftrs/II6HyZOYYbJuUggw/0i+n5ERm3wNQBol&#13;&#10;B3qAhYdR7UDN18sdu2iUHIdpfPKC+1oNq7I97iubh5QIxaaq1CqbZ8CZqpsmP/15M9du4nsl9hD+&#13;&#10;npJDSLpRbmSJjEpaVHE6yg11P0WdHlLhlqprHaVqV+IRnZheVTMmO5F0Co1auVFplhp5kNqvbhFW&#13;&#10;ULvhCwfhHkL0vvVYrf32C4gHdTV+kWqZIHjL947346DCFV1wfLh8EZSSXfAyYd52f8i4WnDIQrL5&#13;&#10;HQXLl7Um5Q+/qy0x+3Sszst//OT7Z8IdXO7x9qadLg6PNyuTCA/QXKT1VOXVs+xTocyxqKQVMsoN&#13;&#10;7iUaCEQD0hCAGRjYf3pe4B4xjhOmacG6nLCdXjHNC1tuDEiUD/nO+BCBdWX3FruewbGtq3FLNSJc&#13;&#10;rhg+hnzQ9dsJ+21FvLFyY48IMSHsCSEmDBQwTIRAI8J4wrCc+CDYSV1T0ToCw4Cw3kCUfV3HmLDR&#13;&#10;jhsIa8yiUiSwHJVlQLXSYPiL9UbkBbXk6PUBhimhZNprVybtKlfDy6RnybhfGTENE5YwOvdU02Bc&#13;&#10;VFHIi4JxZwXHDfFyxXa+4Mpuw263W3FHsu8ATdmCY1nw8uUVX75+xdevX/H65ZV34L7g9PKC5fUF&#13;&#10;88uCcZmhyh272GAW+O8jeh8rK3av4nV/WmTlACMbWbg6ocIeFFrJC86drOe/94WYotyw1ZEFGT2D&#13;&#10;g90SHVlzUOj7Fn8mtCnqbVpWhily250mfaq0p4LlPTA4I/KUwSUw7HTqxVUSN0V503pCS6WQFUpD&#13;&#10;dq2SF+UWdkMzYRLFxlgUHSEEN3951DonLhkZTJspSg2UNmSlVRnLAoVg6DaAZrGsI/KV2CJ3cTr3&#13;&#10;XhUdHesN/qvSaary4IFHRm507qtE5rRKjtTKtl6kyL3jlBvMP2AVGymyRYdRbpirumXKHW3ak++K&#13;&#10;Wx1emDVncLxMC1txLHhdTnhlC44WwgKColyxdSmWG3Pe1c4/ObB837as3Bgv+awVGBdVqkSnbPlo&#13;&#10;kNttQFKFT2XBYSwSCtZDx4+Dx70xLKQaZZF8YxdVqvQWC44YGeeLIl8preBH4Htia7VhwDCNGT5i&#13;&#10;wSFncHz7hm//+Q1f397KuVHmDKlxHLSSsgje0GNXC25JClB3cabPmh/kTBGrbB7UHVZNf1W5YYCq&#13;&#10;Q9QQg0CEFCi7CkuD9qfSJp1jpsLXbGs6/M2tp6nSLRmFTcIeY7Z+YXdp2UVVwGCU5NaCw4kcxtuH&#13;&#10;yn4QGmbOszEuqpZlxumULTdeTwteXk4OJg39TKUdFl4teyWlmUGtNaD3Za79hPUGyZygItYQGiqU&#13;&#10;tHfthIq+ujFWi+KdtC3uPmCxf8Pwr4Lj6fCrdn0lfTRDuffumTzvlfMomZEsxGrDLaL2ZhjVvUiR&#13;&#10;ReRpPF7pgj9MGVUdLfmQ21bJgVJXLa0TngIjaT66E12pj9QVhfIwAyauWDn0XHanapSiu6iqVKxA&#13;&#10;jiLW/ZnaV0T+vUlfY1gPLDmOHK5V18XUyeZkbJyLlvtIyfTs+LOVvjcWWlz5g1OkbhX6LmGSKbZt&#13;&#10;z8+jMC0DfUgnCEZy8WnoKA1qga7kpXj/FFR7465K+0RWDYNO/tufIY/WxZIzR7bFaJuP6KfWpFv3&#13;&#10;9iXBSZNHwSS2Co1DCw75joKnjr7y9DOZ5DU+k8m3BI931mKjoFZysJTJE5l7V063+X0qUazdqj55&#13;&#10;1L/3vj9LFH4B6bBXhV+gWg+CQUCtbC0vtEl0WiF0XtKbkCfKYopvzt/YNvYbHXXnWm3Bgc59iwpl&#13;&#10;TD+DZp+SxI7a/kc685P43Z9i1TvRks+C7Fef+dEpA91wwKZk8p1kIT5lCw4KIZ/DQXlPKhGBErFy&#13;&#10;Y8Y+LdiXK7bTC/bTDeM8g0ax3MjnQKxrPqw1Ie9yBVCsDK43xG0D3UJ2h6U/wnx+QWS3VNgiwp4w&#13;&#10;7MAYgYECpnHCvBAmjJjHBfPpTRUbotwIwwBseZcmkHd/b3vEbdswJsIQgajnbhiRWH4BKidmmm8P&#13;&#10;F5efx+MW091H00HpOC4yPxlIzg8YsjJjnJyLqlkWioaAEYQNrHTc9rwr93LFej7jdrngdr1hYwXH&#13;&#10;zjt1AWAYR8ynBa9vb/jy2zf89n/+g7cvb5hPC2ZxIbIsmE4Lhnn2bWnuGYBH1qHkr8rSBQopu+l3&#13;&#10;YDtCauZlDa9iFJZd6a6SjVtfcpdDKiL1ZRdmyZQvu781qijE1HJjMPfimiqoIoR4ZfyPKDmaKhqZ&#13;&#10;ppa+724vaz49IQzeycZdqf5Vu3FFIWAUH2X3ryxQZn4VU7HcyCINt5Xhnc/gELcqC5ZlKguqU9D7&#13;&#10;YHdsHzTpnmhYf+NqFzYpUy+Rw6K5TwbhcSDmURkbNl8Cip5UvssPMNYcRcmhbZO8Uv1j640IwLiq&#13;&#10;0grwvZxTInhUrnfYpgxqI5fKIj54V31tueGUHIC6qJLTGESWFvIri9TNIeN8BsfLPOOVrThel5NZ&#13;&#10;TBfA+OoCaBael7koNcSCY5pmEBG2bcfttuJyuWAaJwxkFBxAOew5JYQEyFkS0Sk3wDCKZTHbnGtW&#13;&#10;LDhYyUFZwUAW+FaosKFuY2IlihzEbQ8Z34qLqpyWHOWwG1UQY17gJGQXVWNWcIzzxGdwnPDy9oa3&#13;&#10;L2/48u2ruqgaBrG4CRgC6VXRzQBeqbQl09Q0qTPtLInl3tIKSVWUKdpJHV4Olc2QGO+ZsFEwI43s&#13;&#10;iDOVNZce26yvnh+KckPOTSkHxJ+WJSvexuKiSiw4rBVXzozHnsCVTOuUfrQuqmZVcpRDxl9e8kHj&#13;&#10;NdztvWW7lsdr3Pq5kH7N62l2SEc0yEPbb4nqbwGiTlLq3duxZq//j4V/FRz/uNDD5FS9vofpd6Sm&#13;&#10;P1KX5Ee3THldcUI81AdgACiqZl5rXcn8AO9yZi5aLCfKFNzvIi+7FkRAk/X3Ts2r4EmU21PTuxVG&#13;&#10;4zLtwdZQH+I28DkW+ZO46WrP5qjB8bDnLCWvKW4DCAOknssQkeAeBtMntYDz+BO0J48adxeVO517&#13;&#10;B0hHPODTI6LHhdy3T+b4KcbUkx4/y93I3x3MEHoT0v7pMffLLvhb2TFZ5d/9aYrLq8ahUg9fXrce&#13;&#10;prolfTJ1NBDliY5cfTFHOFvBI92HDjno2Gd/dU4ALN2slBxF+q6kcE+4uoJuvy31Y4IqLvRR3tXK&#13;&#10;jaREOMMRHRr5+RHZ1D0lNB34s8OniUQtQd/Lo6b6/Qb0kj9XrVoSPi69997K1G2+nwh1xz1Bq2vI&#13;&#10;JCo/Xg/BnhL/IrZYfnuK2PRbws4FyugJ+lTJKziAyQPc+nXnF0dUs2Neb2UIS12rxtVq8eSeqvvk&#13;&#10;yybNsINRJAeUJ510ZlrmhTAKBBoDwjwgbSOGPdOacV+wbC/Y4oaICBAQBsI4T7idL7idL7ieL3nB&#13;&#10;fZ5wm6ayaCw/ZGqc4o59W7Fer6BxAAZCRMSWdkxxx7xvmPYN875i2lbM24ozIjbsAHaMAJZxxNcx&#13;&#10;AIP9DTm/ccCw3rClhC0lrHzdxIVKJR83NF1BK7s1ud6ww6tNU56zE5Ny3keh10hlWUmvIseTjJ+k&#13;&#10;Y4ko7wwfArdvGhHmGeMeMewJcd9AKWKghHEImKcRp2XG29srvv72DV9/+4Yv37LlxvJ6wnRaMM0z&#13;&#10;RnZhFYbQ4ECNZr5tKLhcC6A9eBgU1ceatTrAd+71nZGSelvMNW6H1ydToNudwFEikPbELtYi9m3H&#13;&#10;vm7lt+3Ytw2RXbHFbUeKu+5Ql+zcGRz4YxYcNrjUREaxU8fqvLcyVd2xj4T2isQ4TkddCJfESUeO&#13;&#10;Hzu27iyfZtdKxfpDr53KadeKHGY+1GzvHktpUNl+q0Dpuq/JkNDd3FcviB6Vx6KcGyNGKWQVRU7O&#13;&#10;FN7SiMoiK8pjwUH1309lmbR1FUQQBXipU4FkwQGRl6tfsAoulLpLGvJlEomba4lX/ZTgpmwFoUoU&#13;&#10;kYcFp+7hvglkYKY0KLhD7Jc5Yo/AdblhmZes8KgWmjM+Z9peFLeWU5tRwbisLqucqypjwWHbBC96&#13;&#10;94ITJ8BnTkVvJVOsHJTz6jtdFHf15KeQz8CwVmjup+fRBD2MOwxM94q5k+u+o26RpQbF54qtNt3Y&#13;&#10;DFjw+pWPlBKp4u4oeKx+FHgcuHHoczqqb11CQzOLkKG/shkw6adezcuGPL/RtbZ3uN+u/ltjENJN&#13;&#10;UhuN25uaPxxmfq9eFRHXjcB3W0d3nnxetXxylyfWSHmXrT8H+V85/Kvg+EeEHubWr60gXXOdB8Jr&#13;&#10;hxjfx/0ieBKAssWpppL8IJ+VqESUBTtDBG19qIxk6wKpuK0SBl2A4M36amGSfDWlaiqECuMXJnrM&#13;&#10;7bwseURdPQiKxJ0LzbJTWfJ1LSEjOJTm9rtFOa9NcFQhgzCHnMFyb7lv8UdgT9wuzzo995eq1TRa&#13;&#10;4rffLOyrsm2+gMGN58LBSLr7ph4+h0Pjjnuq4zRHHz4TTJ/eyZTszrQ6VoVcfeWGBC8eH0rp1de6&#13;&#10;362YA/R3NLhgSEnHvqIbejmWQ/aKZYHMP9wBfE35ItVVFepV9E5bFA7JvyUXo5qA6BPTTPL3Glfe&#13;&#10;eyJlUIPqYqt6m5euGabtUnmFR/2LlSAsMGa63eTbwqcfUvX0EwS0h0LgH8mQQzWm7hfV+2p423Ep&#13;&#10;d9+1ocNFzKuH9DFRRZJJ3x/OEpqFOgsUO46puss3sugsyfMv47H4Gd5q5UaM2FJUxUb2p53zCC4f&#13;&#10;24ZevToAMeOtHrN1+Kmo9alQ97PnsmXqZe5t3+iCA1VJ6xbVXEGmdnm8O8rOMC0c38gqdbZBvpFf&#13;&#10;N5NSWcFB04CwjFq3Ke6Y44Yd+TBU8c09zzOuH2dcz2dcP2ZcPyZcpxHXacyuzNLO/s7FIii7WtrX&#13;&#10;rOBAQFZu7Btu24YpsmIjZuWGKDiuI2GdAtJIGMeA0zgiTLmeEEXHOIDGERhHDOsN133Hbd8R4g7a&#13;&#10;dyTeNet70DmKlC7SPkran22f6yS57bLyoie7JD9CCEXpZK8BCQHZXQZCAI0DwjRhWPKOzzEBlHYM&#13;&#10;BIzBKDdeTji9vuDt6xvevnzB29cveHl7w+nlBfNpwThNGKcRw5gPi8+uuUr1iPtcm608sW4Ky4iW&#13;&#10;sNSETtA8KSrV0ChRXUfIIq6MG4Pb5rbNxNa11znmatNFADEh7omVGBv2tSg54rohbjvvhJZfOUg5&#13;&#10;91lnMRBlwbcBH/8RTKtBfEwR7r/LmVcd4eT5PsdM1UONuRbs8uvVQUcMj6PEMkor/pXx4+0SqkJt&#13;&#10;YVWJwrNUjLJgPBK3ujlZWe44Tj94hCx04ajT+2VYpUOolQWd6tuNTSmmPI4NrxGcDD28VCVMBwJ5&#13;&#10;4MGNkUrU0DoRFbrFi989/C/Iku9lMxFRySO/b+FTxN9UXF7FIvdWQkc3yFS+Jh8hkO5sn6cZewQi&#13;&#10;CNfbNSs42FXQOI580HbIygSuWKTIG7WI6UA9xipBlRUM9jyOaC1dbFJUuGt7SXk+FO+zHigVeKmS&#13;&#10;A6o86cGIFPjgPimWaHo1A1GVHMEoOUJweGb7Tutpbo7aVSvt7o89hm83UjuLaU9jTe6p6S9fs36t&#13;&#10;dawcJK3y79FUKxsCZdNfmRYneIWUJDaKYR6rQhNqt9MkxZhMPE1s8cMN/YO23eNRdsjbHA2JqsJR&#13;&#10;Xx4EkSlMYb3yXf3qjRFAGbP3ym66/k5n/wPCvwqOf0x4RE6r77UUeDQojqSlJ4KbE7GgQXW5mnsy&#13;&#10;wqFhQqkdtJkIVjONJEyrN0sRQkul6QnGlBtu/cW6WrCswh+26SpUBfM1VezgHj0hbocyGuJ5V4Ih&#13;&#10;X915WJNtb2FfGmvLaRNWjTIlWA2Q2uCadFbZIWUAEL+ozU45jucfrVInudq4nVMSPJI11Rch6uHi&#13;&#10;eAWBFqY9jtpP+zhN6sVow+eH3HF4WBALETqeerBGi88HZVGDR70KVSIMobMhwig5PqGsOhDjjutb&#13;&#10;Raz3VtjR4PI3O4lKhN646hTawUoRwo4ouFdqyJVUuC8Lq2V8FsHH0lJqCzG0RuJ6TO2ItzKu3QuG&#13;&#10;h8AG9j6izFxgrpxWSIUgRHvphhbcz7x5MjyDyk8V1P+gFM8RnXvY678dFk+dd02wI8VSYUO375be&#13;&#10;yV8H82GhjzPrKRPIc0Jz1JXurs/JWbmBrLjYU8IeE7YYscYda9xZ4cEHkLOSY+eqRBQlR7eqqfNs&#13;&#10;ZielOb27/vOvEVrFBsAUuqZvdqB64ck0ztMQI4kVHAHMWUOGvjQWHAkmCgp+EbrQDJTdUkyD0igK&#13;&#10;AZH/gXdsjtOYDxI9Lbi+f+DyvuAyz5in7GJpHIfsA3zfsG0rtn3DuslO06zgUOVG3HFbbxjXW1Fs&#13;&#10;7CumdcW03jCtN8SXGfE0AS8zxmEGjSPm04whzVmxMQzAOGYFxzQi3G6YthXnbQWtKxKt2FICxV3H&#13;&#10;QlK6TgqPlJAtTxiOSUAq/avsw4z/hrUQKMaywCejw2zF5NIUVwjCdhIrN0oPBQKfjTIgTWP2d58I&#13;&#10;kQIGAqYhYJlGvJxm3F5ecHt7xXJa8PL2ipe3fLj46Y3P21hmPjR2wDAO2dWX5UOU8dZvTO/giaW3&#13;&#10;VZwezbT6EgurNufkIzpUPhj9TebVe1uS68RyL+5d0h4Rt5iVG9vG7l2MBQdbb8Q9W28gFp5cDp8O&#13;&#10;ZoG6X+UukO7wyzJ8y9h/HET+k8dKYLvDKru5C6qbdLV4Xopi1WDKIycZmcbJh3aRzi28VwU/UUeL&#13;&#10;MgS0yo4HILvLW5r21vw/X1s58yAIrMyAIJY5y055FUU9uTabF8owzIv+mrGjM/1/VrHgqqIPqcRx&#13;&#10;vLrQPTK/YBfEqXzPFZGF71J2oaFwNFjuVZyx1ghsqaBycUxO5LnbxxXJTsh1HgK77okJMftvxPV6&#13;&#10;y67QphnzOOdDtsOAgQYQxWy1QUJjaqQAACAASURBVDFbCijPJ0PjCx7I4jO0/qzY2Nl6Qw4ZT+jP&#13;&#10;1ev6m+7JVwsfGMVGMt/smLSCGPeJMiDBv6LkkD4pfe2VHEPIrqjknSCtQcNDcqfjlPy7Xnf2398Z&#13;&#10;2LXgeRh6MlNHMDvMix4XwXl1F9MrHLeb2qxVjy2jnMeBgn28hpcckqC6t/QhPe6g+lMtTqJ6Jv+N&#13;&#10;HmXee13BpqOTMPUQxPG0rK3fkexwXJW79W1451OZ/G3CvwqOv2uwdKsJqb3tSkjUxnu6/ANhvFsX&#13;&#10;mWj0Ix+KUBXHIC7XLZ6mZN4R3MTYTt6AIqgSx05lriGHUWmR8q0+OZuAxmxQBAHHP9qD4dzirZeO&#13;&#10;oZptoW6GqVmi5lgWV60VT4/gmDx87lDF4sexqi4rObw2m+F+2JHkKkiuolTVJgHG0qassXlRQN84&#13;&#10;VDbQqQi3xYI7FW3bWz8dJE2dO1DnnU3zuBp/Prii7xVY4cIBN+6tZdc5ewZ9JNpxBsn3SA13MnVz&#13;&#10;is1OfmXXR0eSehQEN+/hGf8apYbEtTuXXMIjuPtvhT70oUHVnd+5ZifUVmSENIw/tZJTWRj2cZ+F&#13;&#10;noOHgZNu8K2EXSvwIiW/49Xu2JQF7WTq/SBoVhWL+yli25/K5ChxhfGNsFkNuAdEo0GhJk8b4VGD&#13;&#10;irq5ZoN+zFq8613vVLYeZI5HHsOsv8eQMg+n4p6quKiKD1xUoZzFQWTR2MGjyxQtTzNj0v61Ofw6&#13;&#10;oUdnvJKjy3fdILOMveTQCwoupfnWDUmNT0lzcmOZaUGrfDP0LyHv6B9zhEAEGghpHDCJqDJkX87T&#13;&#10;NGFZFpxOJ5yXOR/6O42YpnzY7zAQbrcbhtsNt5WAG1tuIO+Q37dVlRu0rtli5HbNig223BAFx7iu&#13;&#10;CF9fENIrwhgwnGZMw4hwOmFEAoYBGLJig6YJmCaE6YrhdgVu+dyQLSXcdlHFNVy3BTgV1xDSXa0R&#13;&#10;AWl2hXczUutqUFWKo+flW+8X5EcEDNmCg1fWAApIYcA4EOZxxLbM2F5O2N6u2K43zMuE+eWE5bRg&#13;&#10;eTlhflmwvGTrDTk4NoR8LgqMBYdsjMpiaQWbemDXNLexQqtCT9StZE1XBi/MtVmGoyFYybV1/evC&#13;&#10;TIjIi4+y8OhcVO3OTdXOFhyJD+21/VgUG7w4SEaW6BRt7YNsjAcYirIlvdd412g0QH6CvdwLgtZd&#13;&#10;0aLaaazKDfnnROXchkapYceUKzjzGDdIqjpXlLVcO3hUP/farUO6883GonJbcq5w0MOlVyipoqC2&#13;&#10;uig5FYwhO2BSgXWeQ5eNjz3rDQjMtROrXktyJiTKFFVoH68byMJ+7VZLF8m5k4gKfOqFdMkFWpcW&#13;&#10;0pkGG+WGXiuaUXdg9UzwJCBXI2AYAqY08kbOABqGrOAwFhz5sOdswQEA2LMsFRQSthRbAaNQStKO&#13;&#10;yAeOWxdVxdWdbUoX78yity6A2zNPqrNP/IYpgZmUQtqnEOWUscZAjTP8C9ZNlbinUhzINS/q+07f&#13;&#10;OAihUXK00OxZZNR3Nk7yBXSDXRM7jFLV1IcCy+q9a0SbLmO6jNVSXeF55YB1L+I3crXSB55xyDoT&#13;&#10;UlOu5y/JyI7VmluHUN0Do6V9VL+r43XnJhVxbgpjeZZHWrZgPnZT1fJOaiMkQ7V7JLCuX7de1fd/&#13;&#10;UPhXwfF3DDXmP4OXdnbpRsIDKfGZunTKt/TU+uU/IsRlLpWUCVnBSv4SS3jlLb8DIS+MG9JkJuDJ&#13;&#10;CCfZf7Hckzsm5BCcqoQQklQJsspxbTBLP492KlGlBFIm6cuRnc2JUqPc4AZB/VQ7bltgdGy94Yo2&#13;&#10;zTARtY5GqDtAIzKSWO5KI2WaNDVd7vpkde+F+RlBr4vfPo/P2XF0ghMS6tr1ij3uc9lN+XNDVYHj&#13;&#10;ij1Ib3AwtV/di4qnH937CrUCi052YFGD9F2DNJofNfm0Y/lJOsd4LoKqSGLWcre1KuI/KsXV10+U&#13;&#10;z7naFj0WhiUNjysnxHM8d4XShP4ijqFtjUDbF9nlqcDa/HQSkxROXhlilEICbyQmUaXOjy2CbDVV&#13;&#10;yhbK8VNY3R8PdS9+ZtxXML/D7+vh/nnqcl+Y6Ck57gaF+QPAu76piH/Ne8g/sgjgxyTKu+yiKltp&#13;&#10;WOXGpi6qrJsq8fCSVMlR5VoKcnWEwVO59kfqrxkaJqrjzVmt6ngtiw65ewvC1SSjxREDrFRoKEtp&#13;&#10;pmx+U1ty2E0rhCJ/1NkHQhhD7scQkMYATAkYCMS+yudpwrYs2E83rKcT5nnCPI180G/AGAgDES6X&#13;&#10;M8KQkT/GDdvGdYsRcU1IcUPaVqSQy6JpVOXGuBXrjWm9YcaOeQyYTzPGlDCPI5blhHkgtdqgW1Fw&#13;&#10;0DQBw4BIATsrN4ZtE7TXBXyLq44CJ3PfwJH7mlDkJjIwJpiFScM/3CBImoT4JGF5VusNvh+QF51o&#13;&#10;HPNhwxRAYQANI+I0Ii4z4npC3FbEbUPcVgzTmM/aWCaMy6T3wzj0FzylZlpdapFQUSqVyBaFegOW&#13;&#10;/O090cpJKLYjLC+GjK0qUZfNHVAQS+i0vFT847OVhj+DY2PYyhkc3nd+7i9e/LOwzcjQKb/c2OmG&#13;&#10;vq7oYrdV99mOKaKi8sqQyEerk1Z8w4K6mmY2CXPXWSVhVYKSo2oRXrFP4NbOPQQ1Cj74pt7dM1a1&#13;&#10;5ejdM3k4OdsCo0HOKtSygHhRgMifpOccNJYQksrKhpb3N/NlQl6G5x359h+JiqLwjTqraq+jyVaU&#13;&#10;GvIrSj2/GG7jCz0040K9F1jYGbxUYpzHWX2+hJtwdJHY170mF+KiKi/5ZroahpjP4FjKGRwjW70F&#13;&#10;YuUqpWzpZzA2//Vyp7IIkQHkYGm24kiGhhQrp+PgeVRZDGe9T8knyjcYJUfBGaUICm/bb8EpOVp3&#13;&#10;e4GVHMY91aDqLAfvmI7HkaMnKKhbk0I32u8NXCcPlXRKsFySZ4mnxUvft3XqVEfRDwlF0Z3vXVt1&#13;&#10;DCux1MyK7GgzL/2l4y2VvJ2SuaYbj5rreKJP5oZSQw/KK6KDYpNtRVUXA5AMkwMC3AN6LWL1yLAV&#13;&#10;4SRBT75pyqqQsqGFXSz424d/FRx/t3BEGA+pUhXcQdyS5rEIdLcSRzTWMoVUaVctsW8kkLIfopxH&#13;&#10;AfNOBrewZU5THTJupE89i8ExIcpMJDHjsFYc5jgMAyZmO1QULZxJQyxsuxugHIUO52t6xtTnnv63&#13;&#10;oETV1/eUGxq1llyrq7TX/vqNAdnVYUOQXZUkBfmitPdsdZWBSL4VF5AE3X75I9heSyup/dpkeL/P&#13;&#10;/zrLDdO6vmTwZGgkrYfCXfs+Vd9rca/0WzK0IWlaM6YZJ4sw18/Ljnj/vVyPVVz93Ya1KJhSEfR7&#13;&#10;BwMei5v3MY+qa/2+/4aq9phdZBK3EE800purG3jIHEljXanJvE3lJ7t2VMjt/aLvGvsjwK+md+p6&#13;&#10;UB97pyyxm89fFB6y4CrCMcLcSX+nHfXwfyrYStyvUK3k6NXOVaT+2AjVFW9qMwIsr5VU9cIWz0Zs&#13;&#10;MrXgAB8wnvJO+826qIqs3GAlRwBpOoeS4urHlpqMWNBtXz1af/XQ4kEXG8y4dk0m65BIoGWTFQs7&#13;&#10;K7KKPEbVVzt593z2HpVkuSP7Q8qb5EcuIAJhzG480jwhLgvSy4Z02bC+XNV6YxwHjEPAQJQtD0S5&#13;&#10;kXZs+4phZbkr7tjjjn3LVkCCa2kcsnKDlRrj7YbpdsV4u+JtINAyYf7ygjEBp3HE28sLljEv/GPN&#13;&#10;yg263UDTDTRNSETYE7DuO87biiEEQ+HJwMZykcT/cy8IPpN8d2zBPPDPK8djyy5kMZxfEOQ5IVBR&#13;&#10;egQqio5AKDtlERBCwjBG0JSAfQdi5B/f7xFhzG7GwjhgmMZ8oPg05P6V6iihlzZ6QqBWHA4djVxq&#13;&#10;aInNpUYvHebkMa4OlvfZM7u80l4AzffPkd+m+s21d8i4KDnERdVa3FOpBYeci4UMK3FR1Ts/wVcj&#13;&#10;+fIf0MDec4ZD+kS7E+qFvqNo7gVVFM6KQ916QWlcseCAXiUl9TIRnDOf6rumvqbelafih7yjkZCo&#13;&#10;fX8/D3oe96SOcmvEYCUbteJR4dGR2ziDYrVBRk5ksFqlG2qlZiZYlHg2bMd+SrJW6hfBCyXMmwUZ&#13;&#10;x0OAU8qQ9G+l6KuVflYJrO10NDkVsVfO4IilzVa/YUFTg6oOgnviogoUQAEYYsIQE67XG05swTHX&#13;&#10;Fhwptz1RQuS1FFViVBgrdNWeT5jkgHF7yLgqONq69kNSWpnh45Uk9oBxe23onsJD8M3SL+OmyvzE&#13;&#10;NVVxUZWVHK71d8hST+yr70u8kkvFclDwJn9Nsn7FxEB4ko4LR3BsbR4BvSXO3dWjI7zTda8ydupa&#13;&#10;WNkQDheS+1QvgpD/IwIhZL3ykHYZIlRw13w2eGJZh0LC8AXXJvL3tcIuucwBPynKBFw2sR6vOdRt&#13;&#10;KBXowta9q+STu12f/G3TYf/c8NMUHEoTawQ7eP90nr9M+ION+G+FZwXEWiCVdllie78gl+xeMU7u&#13;&#10;02Kk/JbyqOiRSiIy1bNCid25YQURqod/xQwEHwstPNrxlifamaES73KAKj9cIUUC0JdWPLALtpWI&#13;&#10;jQMW8zAUcz5TAVcMQ8JKd0ZoFKZZLtbEsCKIMPRbvwcTv+rrBIAioLtEquYLnAyXkeqV9hVBwMsC&#13;&#10;JaMK5N1QsnzIZo5TU/Vs3rXD4J6ECsdMAeXfbbmdxvXqfx93OkJEL/EhYKiyPDK7N7qFt3jTwq4W&#13;&#10;//wokHvPg2vlxr2K21FdxXG3pR5lxBoaygSBnMBWPrlmJUnKZcsOjz/KLu40z1JAwEzw9Avfi4RG&#13;&#10;dftdDzI9NNCiqlupN24sLGQRRwingZWh8ZY9kRFcuyCSga80opLK7g7kVF2fCI3Q9wfDYWP6EewQ&#13;&#10;1zX8Z8KRnHVYjc/KLiY+iSm1yb8WGVy51dtqdUZz7rFEuQredNpI1X1DVVRuKOdw7AnYUsKWEtYY&#13;&#10;saaIlS04VlF88HdZkB1Spgy1MlonmcrXlYWVdWKuXBk59fVPhKOuvJf1Pfy+i/tCEz2klfMqPRGJ&#13;&#10;rE59bH7fL+v4k6uBEx1kgdEKDKVupCfG87sJukgTkC0uMOQF8x0bInZEikBIwADQSKBlAOYATAEY&#13;&#10;CWlIiCEhrKue64I9u+pIMStC9riD4g7aNmBbgXVEut2wrSvivgMxH7w9EmEKATSMmMeIJSXcEnBL&#13;&#10;CTcAS0yYxxvGgQ+Htf7EYVGBCnD4OZHpOxl0uotE+tDKGsmPa82K/KMpRu7lKguDQd7ZOGYRMQBZ&#13;&#10;gbRTVogMARQjkCIojfnsj8TvhwAaAwJfaRhAAbrQVli3ZTJ5/DZnOTkkepLopg5f7ATy1SmJ7a2l&#13;&#10;dQ6qj+vgHnmBNIpLF36+XK44f3zg4/2MD72e8f79O84/3nH9OGO93rCvG9IewUY3CEn3x0NctxQr&#13;&#10;jiJXdGtbAybBb2x6EsZNZkcAf6DceCb4/vyMrGDjeqm03m5is08lCZSg1RoW3L/voU/NB5vInwh3&#13;&#10;xM429JgvYPilqFbtLmwjLNtfs3Yh356pkNvimJ91Z3nZ8FPLyUeNaaRH5XFVXUxWtjwXKcnaAuU1&#13;&#10;BIh8kuMY6diXWZfVk/WqpmheCU7B4JRy7iffjHKlgYbvGqXxYLdOek5PKO7I9B9Xpt612ITCg+zQ&#13;&#10;yDdFOQZA6ZDbUCKDKxk+JGntiExscbJH7CErfbd1w+224XZbcbvdcLneMI6jKkV67tVst3wuHAlu&#13;&#10;0gaLAx2C6h4Tt6+mBPdCl/k8DFrr7jzQ5570X8E7/10ypXJmHl+TjrOqHVZ80ZwAnWdCrn36VZOp&#13;&#10;ezSuS4qt6CAMvq5pd8dXhnO/HPEBw1emH2S+91typ+fuodfhtzv4+A8Jf0jBcbf5DUI+eH+Uxy8f&#13;&#10;/puV7AjJve9K654SxTtZmPeOsRsO454lukj1PPhT4b92T3FRTAth4rSifSWOwzyvFEOuSH0rTBbM&#13;&#10;YBFUIJfvRcDxgkTvZ3dtRq6nrNVF4mciRMtN7b3b3poMs/Zwt/vVrQsI7QZ3VwtXhWG7TmgkMxSm&#13;&#10;ZCe1KSJFqXqdqOqXOj8VGnNaFUgEZaTPtHmVkgPmu/wYfDrf5jh+7lnwMt+RxnVYTDaWyc91RId5&#13;&#10;NMPF7EylKlJn2LfLOA3QTFpfl/yqwLx0iTBIL/k5FUOqqlM4rqudr1qHNjwk6NBSFf42nzpPKvDz&#13;&#10;O6fqwqp+NfSjvE8unu+/8s02vemiqu99dVrGpDvJVIgqKcWKo54UJK23gxJSW5umWkJGmtCMAUAE&#13;&#10;dyGUei+7kpQulUGXTPIKvTqVqYSyivw0igwk/04KaWiLhX7isUqur1MPNxoFzROhhy5al2czqbK8&#13;&#10;O0aOP/Yoe/e5pl2PijkaTneDEFY/dkri5G4LtDrqwooEHBXelGS6VHHQKuAPc2mD7c3iIYKAgLyg&#13;&#10;EDLfjpStM7JCg3BjxUb921LURb6dRB7oqUozHSibKQpDI66I36l9JzRM7MH7R9/+SGj60WduOUC+&#13;&#10;Za2B9JvAHfaXMy7STe0Ew4Cn4RGFz9U1qA026+oainccAkBjUMVd7qoRQ5wxphNmikgDgCkrN+hl&#13;&#10;5N+Qf6cBw2nA5XbDbd0wbhtu28bKjA07gDCFrBwZMnzygd8R1p4iOxMBBsp1GCi7xBoDYQwDxhDz&#13;&#10;Idq84zYY5YbvssIbXDelwt6cEshSpZgj2u5LroTkxqV0tT2eI8huWKKsvCCoMkPHpMvAZCKakJh4&#13;&#10;3ISs2AgARVFw5PwRDE/riKdPjSNH8rSx1TDtjNlUkjTl1DzSFpPMz5LfZ4Njo0VOiZuxzuDzNPZt&#13;&#10;x/l8wcePd7y/f+D9/QMf7x94//GOHz/e8eP7d1ze37FeLtjXFdhjxjlw3/F1YBnDKTeoqrdnFfle&#13;&#10;CfIxJ+s2vSuTHvDqhizc5zu9dLaPmhxqwQ6M6wmqLLMLizUX1fy0vywC8DshmTCw1SvncYAjvfJk&#13;&#10;h7SdJzft+kTowa1epxaZUsch0zBZ4hQXTJni5b+6oK7ATKYzmNPaTiGRE3OJZvnUQLSS/RPbksm9&#13;&#10;oZl+4bDwKBlWfoiVlmoJDY0gk3fhUhb7VRQ2PDK7TeTf4WJv2wf1fTI3MQF7jNkidc/WqduesG4b&#13;&#10;1m3Dtu3Y9h3bHrGztYV1TefkwFrhlDy+ijuncQiYhhHTOKoCPohVBNWVPGiTpcVgS5pAzoomGIWr&#13;&#10;Kjlc3ZKrn+vthKwI3iMi7djZvdnttuJ6vWaF8PmMH+9nvL68Awl5I0H9MxaDMsxctz5o5qN3Do/r&#13;&#10;J+UZPRkq2WjNnad0wn+KRNats45r0mf30eTcUkv/PpGNQ/rcxEMZaZou1fkX5YlNkVzKTnssJCyN&#13;&#10;5T9U3ds0FfjKR8fHOxygIeT9TJSbMPMk851cXMPujlyA9GQTrU9q4x4n+MeEn+6iSsdFeu59EypG&#13;&#10;+muF/xVCVNzgQPbTjx1B1DGwwsUPiqK2DDuYnWDZMkNJzOw8MymbQuNkATBPNJkEJl9ETyQpjDZg&#13;&#10;CMAAYKCgk0XhRd7fotTGKC0MAc1CGZx7inLoaIkbuT1K4ZSzEiqtTMW8waXYfY2WTabqzgK0BoiV&#13;&#10;chrgczRyV8A0GDEfcOaKT/Aa8YJrtR5a+0GLk/4WKS0UgZgiiIIyF/R+/FFotwWjpqvIvcNmkWRs&#13;&#10;7ai+LzVtggWnweey+bgaUyZ2W6dUfasZXzsRQYLZFV1MOu3BtY5f9oayFtMbtEcEObVxO+0suVj1&#13;&#10;ihTO2Go1UlVXlAkYfL8orpW2t7TkoJ7mmtwz19TQAN8Y/+xGncBEFK6C3wl+85mtlv5K7z/PJTyz&#13;&#10;y2hcCzq+bXZ3EninkTe9hjnAUmhAoXGmuMKTpQwlsp2dJwY/M6zYpUXke5uxKyQV2cqWhfLdoXOz&#13;&#10;AO+jH4ClLb/uhKM86rRVuuNkn+nhewrQe/nWuHsnqUelPxUKBqZCf8swLcU9iehuUz0UxSFku2vF&#13;&#10;ZulZYTSVWCL1YyjL5gYeC3kzArAD2JBYkUFYY8Qt7UXRIVYdiRecwa6tCIjmjK7y1x0pCu9/2+4a&#13;&#10;9Pjr624B9BwcD9M8wm0p/Nm4vYIq/lLmbQoFfVlzxQI1cyYZI0B7ZBZVczHqXZrmOHx8RBcCsVYh&#13;&#10;b76gAARKGDBjDBHzCNAcEE4DhtcZ4XVSJUc4jfn9acB4ueJyu+F6u4FuN6TbinglpBTZrVJggTRX&#13;&#10;Ihrp0i7KCM4NRBgpYKCAMQSMYcAUstXGIDtKEUzzyLVLoJ0XKDIdpSRQv8P/k4KiBXst+piutu6L&#13;&#10;gv7I3ZdRUdLlBEIEUgYJkVtIppRdWCEEXfAq8nbNZR8MniNeUOFKvW6QemPGvCP7rk5bVUvFI6Fh&#13;&#10;h8SgE0S+MDw1bju224r1tmJb83W9rfj4yAqN9x/v+PGdrz9+4P39He8fH/g4f+B2vmC/sYIDWcEh&#13;&#10;yrVgfxCLjq5EAE8XBCyGUVRwfpr0OLnPDHwrsDyz8aEiFj0ya3mJY3I9eU/zIM2rIcNd+fWgTDcw&#13;&#10;5NpvTA3O8iGZODJn4Pqlw+wOw5H0kTov5F25ivq2XPMZWJn2+YVIHhBJhOuqYP4lEsm1XIsUeyTw&#13;&#10;ycYxMd+zG/3KBkjfOir5J1fLUhfOX+cWWpY9hNpiFEE0F0LxE5UfWNHBGmHzrd8HLnvyrRc473vE&#13;&#10;tu9Y94htj1jXFdu2YmMlx77zL0ZNoxYfjC9Jz800cquMIcqbSocQMA4DxnHICo5xwBgCK+JZBlJC&#13;&#10;17bEjQEzmkgtx1ApO4ybqTqPaqxaJQeQeWHis0J2bEAC1tsN1+sNl/MFHx8XvJ8+8P30gpQI0zTm&#13;&#10;A9mnCdOY6yVnljTjveogOrgvNWv5cE+mtUBXumLxLiUDC4nXpvVCUXmXmjh1VclnY9/V97AjNN87&#13;&#10;F68Eo8grCj2r/Mj0ohTZtgOuzpklJkf/NBaLCkhwa1yWzEjfWTz0OOmzlNfJxjkils3LGit4Q0mS&#13;&#10;lbPUxKWqMi77HiN7+O1eon9u+GMKjo7A14BOEOxe2oPwa3fD/xJRTNlKm+5JVKlT3U6nOFoolMBS&#13;&#10;BvkIvc9mVcr1DKEpxFaEiQB4BQfXIbFFAenCOqdTGbYQeDv8hYEFDHlyGIAxEUZKGAAUP53FZJ4o&#13;&#10;+1YUU1ERwhJEkUF6wKi7VvciriRRaMikK1T9I8GA0R5QXu/6774TJlbRSdl45vlWW64/JI2QaM+r&#13;&#10;NixI5XfCJKQPzDV5Ud6RaalLMleOShShM+YEgCKAUK8DaR3zAlLSUuz5Jw25MGiYqg/KJip8tTsV&#13;&#10;yMStg9+pUxip38HQScgxCTIM/FgQM0Tp5TKGSiyyJp0qbXK8JHWgkj6VGvcpkt/rUawuylh1soF1&#13;&#10;CcSp/BySFKxkynb1reSldoJFTuh19MDAqxoYsD2YdNHQtKsgHu+crvG1I70wGCQXU5RIT6VNFi1q&#13;&#10;xiZxTZ0Vj0WQ6QZC02m22208bS7fJx7TCBAlR1n8qa6udazgNc+aOadp9EH1A9Nt4klDEr/pTWwL&#13;&#10;/8KHFIYyWJjnWMWiq5vjQb1KtfV7GO9eMOmPkz/B/yv+XKqW+tF6hfV2sd5p43NSiSC+YUyHKfO3&#13;&#10;xLfU4Di0//opzXOCW+8vTUvFd7bOSu63oIaK0miCLhxQyHwkkpzBkbBRwi1l5UZWbOyNBceAvMi8&#13;&#10;Q5QbmV/7MslZqeqdBSdRp4JVlHsAeyb8Gfz+dFqhQ7Yjy9VSdC/JlHGsHMnSAio7LTV2tYjRA4sj&#13;&#10;BzZSL4FFK4IqOChrNpCGABqAIcwY2XIjLAOGlwnTdcnKjdOgio1wGjAsA4bzBeFyAV1GpMuA/UzY&#13;&#10;KCHue7bg4HwRwBYcyUzKxYIjK9USkbHgEOVGYkuOgRUcxj1VqocdWYREkcnJDD7hr4UeKz+OuQ4s&#13;&#10;JjcwdFbZPPDlXhUbIVtw2DMbrPjadF5ueKEtKStkiBWNJPJvyH1mdWmdKt4PSqcOCLyFm2Qu6J3M&#13;&#10;uJX2VOhdiU/FmtPID0b0eX78WflCfpEtOG4b1usNt8sV1+sVt8sV7+/v+PH9B75//4Ef5vf+/oHL&#13;&#10;jeNdWcERIwZkvBIrDrXmkD40cykjghSQmvYKD7frbqQ0/plGyyA96NknVuu7w58676p4j3Im+7P4&#13;&#10;oGmpiCkJsK6Yy5kBFvfKwJCFSm1ezTrqSmp2JT8na4ty80GbbGggbnG5F9cME0tba1VETN56o3xJ&#13;&#10;LB9XNEmQxtEymJSAyiRNlcnNGVPiBWWDuGarmKlrO8SkvAIby/ALcWtzFbgUJZNSe6PYAFtwoFrw&#13;&#10;rTPSdnbonr3GlNiCI1tpbNuOdduLBce+Yd+3fGZUzO4UY+T+EcuaDkxtqcI683kVAcMwYBrzb2RL&#13;&#10;Bz33wlaW3I0JQvgZggwaUXKoVaAcBq60yOZf5EVychnHz8BBpARg5z1ZCbd1xfV6w/lyxcfHGafl&#13;&#10;hGV5BxJhWWYsS2SUJAzDWIavVLniRc8EMn9rObe3buAZjZRr4Vj7/xCsboOuJfG9p6V135RVn4bo&#13;&#10;9/I2Vzt21K27/ER0IavwU5bWjG1lneQtNCw9yTzHMFkLM9tXqbB/O4SBVka511q31OkidjgP1Y8M&#13;&#10;fyX84LXPykq8grnPhvzLPiE8+GYB8P9G+NMWHH0f8mZw3KeabZq/RbiHXf+Nsh+V2yVxnVdVXkoM&#13;&#10;qD8IdAcEOQGqPoBHMrJCoViilx27ZsIXmbwJs1PFSXXwrxmbQpQGYuUGAiZKGCnvhiv+Y8lNDBNl&#13;&#10;S42UsquplIrVRkTihQ1gT8V/d/kO3RGakEqjAn8QJYeRfG0Lkr62u+r8k7Sza8Vh+sBE7MBeFjxl&#13;&#10;R4S0PzHTztTeKhYce5Ld2TpBFjZqBDnLT+w7bQi7p5La987kCK7VWv9aUNXvAlr3IbmLEwSZUdic&#13;&#10;TW7m+ckd1oSDFObeuJtqBRZTPpVnUW4Qjwko02ZQmQmQX5ckzb3LBLXCpGNKayqCoSNlCVUjVZgs&#13;&#10;WEfaejfR4/T+IE24iVdCquoptbR9mEpCraupj0A+1cCwjF+UQuRgUAr0QkJyplxlQkrIfUPwtKfu&#13;&#10;Vh02VIHT1a8fmjy17eSboQD8vQAAIABJREFUJLuqRMhHUfPWFhxO+UOcuUNpi73VJE1wrVvHCk9T&#13;&#10;Vm6kuFfpRZCiNg+7oEmCH4mrWAOygt0xGH2cguSfSPgnQ5dk+DHWnXzo2HCP7UOq3neGx9260UGi&#13;&#10;A9CUz4biSbfabF19Wirkqp1KtEIz4DPshjonk4+SDlH+5p8sJoiLqg3sogqpstoo1htrygt+GxJG&#13;&#10;ECLljQ+2TDIw8TTRvqkV6E/iX9vMvy7U5dyroh70SAWVtLL+XVFiCQ2ynWzuG+SoFuQsS7WvqnqW&#13;&#10;BeNUCwa9JoBJJkAhC3oDL76OQBiAaQpZubHOmNYV+/rClhtD+S0BwzIgvE+gjxFpGhAHwk4JKyLi&#13;&#10;CtA08HkRpAqOvIvZWnDkM18GruOAfNDpGANGSnmHbMguqgK7qAqgBnR6b1ahKfEmHKQDMdEwL4VL&#13;&#10;gaEs7hQ5sPSF7FkW5Ya34hA3VWbnv2dLnI8gCpcpdIXLJeb1KicZ3qaSTNWE+6EjByj0Wrw5ys/C&#13;&#10;smbvR+TaiYKfYUV1J/NkJUW24FhXrJe8C/nyccblfGblxnd8//0Hvv/+O77//h3fv//Ax8cHNl7s&#13;&#10;XLe82El7ci6qaldVRclxv9oN2XIgrWdAd3I64qFNGgH45/k6AYZG3Ss7aZxeKbbr7SludX6pfuHy&#13;&#10;INSyKCysq4JrDqjob0RmmZKWbXSPUa5LS0y6o+UAmO8gOxyTWm84JYfbVgh/tbShsFHYxU2dY8gz&#13;&#10;+lCVK1Hd+jvA5fyt8kVKq+ECoWtSjvC9CpBSPzfrITgrDjkzLJkNEE7RATg0P4AeUspnTOwxW3CU&#13;&#10;sV6sN7KLKrHisAeCJ0PiC0YzuKF7ILmt+UBztuAYRozjyK4UjaWhWTMoSJhKH8gtb0hT2YoV2VbJ&#13;&#10;Yc8EqpUbstmurEdU8yNp3x7zuk9MiDEYF1UXnM8XvM9nzPMCQsDGcfNB5QPGKT9XXqqaQAf3R/FL&#13;&#10;p1piYRhhLTwrLIsFcemro1Fsx4C5f8K8S6iax32fxuEg7Oj0P+G9MictFhxFySHxZD2xHtslf46d&#13;&#10;ypht233UHjgyQFWn3etDfc/4e0x7kpFnW17lSIWuAbUFUueuW+ShsFI9J1P5J7L+J4SfcwaHgdmn&#13;&#10;vv3tw38TOx5BTyl8FT2ZPjBStjzXEo2jh5YS8OVI4tNCE49vngCB9ODOUjXevYGIlCK7OBEuakWC&#13;&#10;ct8jPAGy6y1iQsSEATPJLgPAmlsT+17M1hiZJKorKgB7ysqNPeVfkCuKkmMHdMEzyrag0FQKNVMQ&#13;&#10;gVpaU8h3AbgQ6drMMH8lFfjIltUoqJL2URESAojN/BXGiTuEb8uhyAlFuREVR2SJm2Ux11wA3vRP&#13;&#10;UIqQ82AA5fXoVATXQOx3GSAipFD56+5wHtJbqxTiJ4eTFaCotEIg3yBxqh/FpZJdwDHZ69DxwgQB&#13;&#10;xiqmFjw4LZlrygIvqZDJu+OtdRQqlyi8jcDKjTq8taLCXq0YBHhrA9tZBiRKJkSgkoqXXBU3kwgk&#13;&#10;hshbzQc6slTnuaQ3ApvKLT0GQmzNQSwgmwV/rnoRAhkGFWwA6Wej5uP21DhN4PWfWpaqZMkaV+6d&#13;&#10;weFbk9PX5dr66sKPtE0EfrbgKAe1KQDgskh+x5r0p7g1UaWoK7VugVduIO7AnhUcYhXmmUQZ1fpG&#13;&#10;6sm44nYvOfx5AnYNvzPp/0RwJSePMT7cL6iMy1S/7Raa49eDQzvKV/CpNvYiWkZ/XBcvHogCC8by&#13;&#10;yZOKIoJQnY17zvlmGp/bW9Wl2+3kM7Cv+ZcIZQc6Y1224MhWHNkFFbEVR+2eKis5RuTzOnYkRBKH&#13;&#10;bAKt0moCsiWVNpIXKaS7rJIXKOCuwsHrPvD+ylDR1rrg/mIZuRfJxCtc1ubl8aKhNZVvjhou96mB&#13;&#10;OS2lqn7TNKErg+EOKWCYA8I+YtgnpD0i7TvSviO8FOuNga03xmVA4MPH40jYQ8KKHWPcsFFiBQfp&#13;&#10;imPmZ95NS0bbpEdLqIuqkDCGhDEhLyBVC0ceEhXvNjyuWIXyYl/HUk54N4WMu3JsWrHkrkoSlgso&#13;&#10;/yleVirlhvyqXFQOFNnD8bwi5wSLcXYsufBogDziIR1Ee5B1GfNtckcXDUtLPsknQioZyI8tOLbb&#13;&#10;lq03Ps44v3/g48c7fvz+nRUbv+P3//s7fv+/3/H777/jfD67cxEiK67EashabvTcVAE93PONpaa7&#13;&#10;UqfBdwihvUkd4ALPyQQS1WR7dF/qCi9/GZHWkhWLuio7oY1X2mCupkA3ByCDU02l2tCtYsrz7ZjI&#13;&#10;KDk+h2s23zp9qupoyy7Psmu7/FMlh7lXKdQsbEsulsbYEjRldy4goVKSg6p5YRsfpTb53owzt3Bq&#13;&#10;5AxbmsrgdreG5T1JZAij1BDrDWPBIfJLY8Uh2QncLU0x6JU3ZUbse8S+s+XGan7WRZWcvwE4JUcT&#13;&#10;qjFJAJ/Rwy6qglhwjKzssC6qGGxuYb4BPeN+QVh7qLdYAzrlBvMZu8Bv6Y92E5UY2YIjr2vksmJ2&#13;&#10;UXW54Xy+YpkvmMYPjOMEgBAju1UPA8ZxwhyTg7edFn9miuLuU4XCFt+SjIPkIx/IRGW8JvPuEeUj&#13;&#10;PFZyUOkfVPU1zzWpdD/Ba3dP1ZqY/+kXakln4alWlQKHv9ovNSGr+ZOF5x0xoBvuxqfq2n5rvnzK&#13;&#10;Z2Uny0di0FF1nk789ww/7wyOHjJy+OeC7xcLPQbSDV3x7n5w0o5PVpM/3WzFDE4XCJEJU17AzQzH&#13;&#10;muxbi43inopKfij5EBGWIWAeB8zDgHkc83UY8443CmXXm5j3gxUcKRPEmBJizPdbym4s9sjXlHd8&#13;&#10;7onNP5O4usjKkMhU1EyrtRl+CuvvPfwtA0vmzfGIcf7AdbVTOLuh3rJYGUgVHaCo7xtpDakwBVMv&#13;&#10;IyaYTXRFiCvLHsm8s4+s5CBw+SFPoGPkOvHnogspEoTLjAwv9qJ1jzX00PUeHSpFGgmSBAYupsbx&#13;&#10;71VENuVaRZ2HuIWrxwNAXACJ4Cy7YXyappptwx2jTf7OSs1NZj4Qw75YRVQQpQPiX3cC0HaKwMhY&#13;&#10;rKiAJxFV+C2tqIUqSVt+5ODdVIVEfrTKRW2xjmprqeTRjxE8mSvDwq3X3iGvAsomin3XCFJ0+CMw&#13;&#10;fRClnCRmmiRtrnvKyrheNDMxrWVR9StnKPFgvtPue6KfbZ5XpNbIw+/IvKsHOB0k+6wM2esf+/FB&#13;&#10;UA7QDNQ7dan9nfjM/kToZJAAQ/jvBm0CD/cGLw+yOcxdhnadtNdvB+mdVRghKz0pL6IWi8uEDXzW&#13;&#10;QUrYYuQDx417Kn63IStEIlFZkKnqUWhLWd4yDphKjR6M/274033814XcV+SfzdW3tTcAi0xn35bd&#13;&#10;/Cb1szCwNLRTZKppgl5JaY3QShqJzykb+JryGUNDAgaABuSDw0dCmALSFBDHgH0g7AHY2FII4wBM&#13;&#10;IzCWH00jME4Yp+yvfBgGhEHkUigPyf7CUzkYdd/LYbB8IGyC0F0v/XRBVm03dD3BdFtd6CSJzgt2&#13;&#10;qfB1yw8d12F+k3f1ojnHwXMnoeuFgGgehl9bNyOlXZ8fFHeH3ifHZTMsBVb2XsCcTHxxk1PBvwmi&#13;&#10;jLJCTUpIO/f7nrK15J53I2fFRrbcOL9/4OP7O95//MD79x/4+PGOjx/vOP/4wOUj/66XqwJbFwsD&#13;&#10;gUJgpVpwZ70EE6/lx8fw8a5qPwPh1L11JXyWlj4RullaRiT9ZgVOdGgfTDyXF2NvSnqwc+Rd9Nu+&#13;&#10;Y9gISAGEASJf5fNn2pqRyTIv9ksVk/JjInP2DUHPULHpRS5UKtwQ77Kpy7GwjkiSzDf5nn96tLgq&#13;&#10;1rimOV294aOW0SiZxf6k15I/3J0HlOdR3frqU+lBW3c3DNsS6sq6kmr0MeTV/cSez/5kXaIRiGwe&#13;&#10;CWp1IXnfti1bJejvhuttxflyweV6xe12U2uOfd+xq+ye808GTwsYpU0BhJjPPB0GDOOAcRz1rIp5&#13;&#10;msxB41YRD6YDFotkS5l7VeRAQnZNFeSM1VDKHWRNhzrKfo9AqogUHsntjFyvbd1wu91wvVzxMZ0x&#13;&#10;DiPCkG0pEys0QKRl53Kze67s4dIr84VblbFGFf2rnzuhJy5RHYGKqyoZpEw3fCY/IXyS3prR7a0y&#13;&#10;AH0GQTfiJfO+Hmd9OlNkHzc2nh2tPZGU7+umPm76J+BMPRxtIj2f358OVmj+Z4effsj4v+G/HYqo&#13;&#10;VaYDQmXzJCWZewBlt65GNQOQJBcj1VqC6rf+svBuFRM5agAQeCd0QFTBL6RYJo9mpzQxMyHDRMQH&#13;&#10;4xD8pCnvICBMw4RlGDGNI+ZhwjyMTsExUE/BIUKEv6qCIyVsMeXdEHrP36MoPTiuCCh6n4oCBVkJ&#13;&#10;kgUZGDmykpL1PvGrO4xKhBAraPIEEyEYOkplBwP3WUL0/SR1EkWI+NkKgSuc/aPqLhWYiREMXhg3&#13;&#10;SVU1VbDIZRNAAUT5JBOncAGpRYfsJLRMPtkSGqb/DJ2upiHUugVjjFeBwR7gJTJ2DgWXbcFWJpE6&#13;&#10;EwMj33P/JmlyVEUR8aKGs9zgfHLUDBeKqSzyOwHO1yKVwvl/qpqfYe732nagJnVFMkoOwVO4xS5Q&#13;&#10;KMIyzNUJzKXepX1FAarPEpcynhDX2VK4JGMZ0F1SRVIpEovWgZUwImRZvJIFFgBIIXB7E9MvVjIZ&#13;&#10;WpcnBAL8rKwtBxMmzd/NDKVNOrksg/hoAaQvunMfyI93YslZNjyr9cI0pWx9guyyR45eLJ8LzUlR&#13;&#10;9lybfla6kaAWXiaHoDyEoAtXTgD1F8Vbg7zia530oKPOqE7VYrP1mZSSaxNnev/5MHxCeP0rQ0W2&#13;&#10;mne97z+zwHv5l64GYNGd3L3Pqn42ieHFjXzjEKkuyL3SfGVss6JR+G/mzXLgeFZm7DFmPh9ZwRF3&#13;&#10;7ATsoafcsIM6Vbhk6M7PDj+9j/9EwQ+a16ao3/QyeM6NynF4AJyaeBreaHl/4QX8NhTUozEgzCPG&#13;&#10;04wp7ogp6tkdaRiAcUSYZgzzgmk54XpbnXIDrNygccTb//cfvH37huXtFeO8gIYReyKse8Jt23C5&#13;&#10;rfi4rfixrvh+u+H36xU/Pt7xcclnKNzWFfu+F2cvye+UTskuLqTD4SyyTlJUri33TDom98r7eWBl&#13;&#10;Gd+6NJJFcn9gde3mUvm53dTQCam+q7u6alufex7k/wTa9Eivuzni2Uloo0E45vmZfxtCR0WWUAUW&#13;&#10;8/a4R+zbjn3dEbcd+7ZhX3fs64aP9w+8//iBD7bc+HjPv/PHB27XK/ZtBxEwjiNOyykfkgv4hSYA&#13;&#10;CJSVbsNYFvLkvBNt0/HotLKCvHCk8C7wfz5xe5jbHd5xL1cXL/HsQTobBb97maaUz+XZtryoerlc&#13;&#10;+DD4H1inCeMYMA4B0xB0J/yxgiMV2QlFjhKyJj+x4tCxVimtyjMvSJvNgBTI4bqV2eTZNjGhfddC&#13;&#10;zs4LTAqTf4FmlXefbfzU4Oouomx17+MQQLbfK6Jg7oQ+xxjLORkxu4nS685nZ8SItMuoMgoIFNoQ&#13;&#10;Y2LdOyvCU8LlesPlcsXlesX5esPlesXlcsPv37/j+/fveP94x/l8Yf4RlcYU91QlfxLcoZAX8bm5&#13;&#10;yzxjnmcsy4LTsuTr6YTT6YRlWTBNE8aR6QjVVCOxXAa2LGy4jIr9shY0DKJImTDPMx/6bcqwyg7Y&#13;&#10;8SdwkvUF02fM8GKM2NYN1+sV4zgihCyH7NuOdV1xW2+43W64sRur19eXbKEyhHINoVW6hKLgKVc7&#13;&#10;BlHm32q9DuUPTsasr9JPlHmIjKfu3AdSjmm7gbVDWcXWnzOoDtk02TGBVgnSy8ywCP/9iOLcy+OR&#13;&#10;LHoUfpH54M8Mf8FU5VcM/yo4/gGB3IoSeWmEZGJSTSSN5rkW0UVkc6xamWA7NqyXpsxs8oIaISHw&#13;&#10;wm1WZvAP1T2QlRGBMLCZ4zCU+2z6OGSGEoS5DKrQmIcRk7nPZpKDU3AMlJ1k2d0PsmMiJfCCR1F0&#13;&#10;iJJjiwmrLoDILys6trhji5G/77oLVBQdOwDrlMCBW7m5h6UukEpceZtQGDQs06B8AKMh4GW3HIvE&#13;&#10;Mjm1V01eBDU5TIRCALRv7CTV7OriSZy7ihAjImwiXcTMwmLMCoyoEpTZhZHbUUvLhb3bfCy2Sryy&#13;&#10;K8QJzDw0FHzgiTX5NC7IKhlXQCYWCkxO484hkWGn9YHWV848kZ0XMi8iozQsi9YFnnaHMKk7r1Km&#13;&#10;7W1rSST1bEUA29c+lxLRjHFKxWWE3JuZT6hgpebpOvkqi/7aZlcbcfViJmaQe1LBkVSAzBY/MZkN&#13;&#10;tijP0gwvNEldpFAySiQ/TtQ6JQGUYlYoQegVFMIyntx5KUkO2ua+sMhAyQi1RcAFcb9aZDL45nc6&#13;&#10;+wkDiXIjBFCMWdkkk+JGaNZMWLlhTfcr+KSyD0dsW/RMoJTyoeJJlKWKKHBBkd9xHMWr5OIUuOqB&#13;&#10;skBRnkmTXGJpXFV3/Vyowp9Xahy9/y8F1+b/VoEohVblux6l0qfH+fg3qfOssoYMBVeDOpVlDMm/&#13;&#10;q2MKrUBRbogFpmxa2IxyY9sj9kDYifiA8fosDYPulhF9crLgR8XxO19oFfm/Egzsf9KEiO48HRXd&#13;&#10;D4+B4BbGdEPPkQJehAuhRUz7BiCMA4Z5xBhnRCQg5Hc0GuXGsmA6nbC8vrCCY8qWG5Wi4/TbNyy/&#13;&#10;fcXp9Q3TcgLGETsI6x5xXXecrzd8XK/4cbng9+sVv18u+HH5wMfljMv1gtt6w7bvvCua5Uur3GD+&#13;&#10;7ceZ8GcYTwhGuaHjzksGmQ8CbmNMKu+tZbbs/h9k1y2fF5LdHBX+DnOvFqrVd+kFlbtaEaXT2fah&#13;&#10;thF6EPqkztO5XlmGbRtBleFDhv8ZF6MiTynfI+WrxVInZn/624bttuJ2W7Fdb1hvK9bbitv1hvPH&#13;&#10;Bz7eP3D++MgWHHx/vVxwu90Q9x0EwjSOeDmdMI4jxD2VyGSyUzwvGharIjmzz1lwNCO3XVT7PIn4&#13;&#10;mYSsT0GdGFb3Y6cW7XejgJKfxLQbBl3pIhOWX4yxVXC8v+M2jRh50VTd/PAueJ+nzRs6zlXOr8aR&#13;&#10;+4mykXfD5w2EZWd8PiA6LxpjAEaYicYdGKUOvFLnvc5pLQEA9AzI+0Gh3S3L5vdHQlM61fOHTvxm&#13;&#10;sZjMeMgYJ2xF1xqSbKBkJcfulRyi3Nj2iLx5S87IKFdRksRYrjtfz3yWxPlyxYfeX/D9+w/8/vvv&#13;&#10;eH9/x+Vywe2WFeTONZXF7ZQMfogVRb7OS1ZuLMuChRUbL6rgmDHPRflAVsNmYKfnTbo+41HK86IQ&#13;&#10;CIEPLbcKjnmaixJlLGdTKZ3iQpIbezyvMIsABPB4zOdwhJDnhPu2Y73dsLJi43q54nq54Hw+4+Pj&#13;&#10;JbvjmvKG2mkcMPK9rlmFTD+VB/JYG9T6I89rauxJqngxsKiudtuZzscygnXxulZukLn/X4Te+HXf&#13;&#10;G6AcRCT0FZ73c2/yaOPX0sdny/gbhf8NCvxPwr8Kjr95sFMSt9bERMIsraOYClqzOiqENXnS6rm8&#13;&#10;mWgwURXNvpjjiSY9EOUFwpTKQmHMlht5QpR40pOvAYSRCGPIwtY4DnlXyzhg4udpyH4epyH7fRyH&#13;&#10;4pJqCqLcyPEGo9wo1yGXqAIhVDDMCo6i0LD3Kwsda9yx7hHrnhUZN/Zzedv5tyXcUkSQ9CgHddvJ&#13;&#10;BEucZouNWdEBNfwn+R7x/aL9Sp6JuQykDmiUSqT9b3bYUSgKKSQ2ca52AAmupKRHdeRWUgPXImdw&#13;&#10;O2JlvaGLvQSk4E3BU8kb9upmoTIR6E9wSjzohF4EUXt2Rz12yCQofl+TFm4nD/bZRYWRq4z4K52o&#13;&#10;iwuMkEVJVRpIyd5L3YTJt3s+WsGcFRZkBSXBGcmoVFpOpKjLy4KisbYwk15VpIEFcojCwStE7WRG&#13;&#10;UggeyiJIgDmslIh3yAwqMBKF7CJOJg0RajUVGc/t4o8hW4oDXGlTPqD+XaVNYsUUs/WRtawimF1o&#13;&#10;qSz4l8B4StI3heY6lE+lHkV5WbBTYK/wswgmwSg3KDJdSUGVkKJQUzST2lMRmAueGAwSmqGTNRmM&#13;&#10;rNxIhrMYRaq2P9l8Sxts9S2rkj/FvVatoDN5kvElb4Z88pnB9tr98IsLtLXAb5/vTQaeyrS+dgp5&#13;&#10;NOFIPhcNqYposyL/rFTcIEsp9kEjU3UruM18R11VJTlnKys29lRvXNixESHGkA8YF0GhqYJUsHRC&#13;&#10;addxNZ8Oj/rUlvGXoyg9aFNbAWqeepX0sZwve06hslAziTe89KgWFrGUFkrEamdsFmYcnbXl0xgw&#13;&#10;zCMSFiBQXsSYJ9A0gVi5MZ5OmF9esHxcsG6bKji8kmPC+PaK8csrprc3jMsCGqas4IgR13XD5XbD&#13;&#10;x/mCH+cPfD+f8fv5jB+3Cz5uF1xu1+xmJG6K161yIylLr2GipJHP4iDh/07uOYBzgio7RFYp/JrM&#13;&#10;eXjFiqPsrPUWHDD3xHyv4QWplN/t5MLI2zY2z9RHw3tjp6Kvmu89pBNSoYxLFj5JlUsk3207Yspn&#13;&#10;vsTo3JJt64br+aILbdfLFZfLFdfzBZfzGeePM87nj+ymig8ZX9c1W36wgmMcRoQlYJp2lpOiXnfG&#13;&#10;mWkadWFy4EU5iJyPIoschQLanjvXzwC7lV67WR3m0nCgnJT+OJlsaiZzgO5CYbWT3KTZ93wovCg4&#13;&#10;zuczfvz4kWFvFBujusRRjtipVLWJyEw63BhLZYzJImwIA9/n6zRO2KcJ05TzyOUO0hx3bSXc9t5V&#13;&#10;08iXSZ6ZmKTK55fruQd9bVPWLLlboSd58melwHoDUk00/Fw4qosysRgVJYdVbmx7zPJKjC5NYsVI&#13;&#10;3EVBki1B8liP+Dif8f5xxsf5XO4/znh/f8f3Hz/w/v6B8+WCdV2xx8h7sqxioxw6TpTNNooCLCvf&#13;&#10;lnlRBcfJWG+cTics02QsOIJajNXQ83MKMJ0xEiAxvkrZk7HgYAWKszZjzxzkSuBxGuVAKe4tKlHi&#13;&#10;HrGuGwJdAaPcuPHver2yFcwF548XnF5OWOYJs/5mzNOExSh1dO3q/2fvXdcbx3Gu0QWSOthJambf&#13;&#10;/0W+012V2JZI4vsBgIRkOUlVV8909y7mUUTJOlA8Alg4RDtmxBBkOAVZLRvf3dZednwg4EHxR53Q&#13;&#10;z7VthD0CRN8FN3arPXvPFdgNyu9Pbhm8O7e33gAej7P7Muzv+szaYs969FF/EV7vz04/gz/5G6Vf&#13;&#10;AMc/JNEuz+2/aRM3bs8h3jrpm8RNGRjjLTYTqGNu4Ig88eWqwcRh4IZpZrOAG6WAapUNPeh4JGhw&#13;&#10;O2AgwhCCgBQpYRzEx+M4DLJPuqm/xzElDDFiDLqPCWMwgMOADQE6ImwhDI3o8oLoim61kRXYsBgc&#13;&#10;a+lgxlqK5EtRdwILrivhRkCsFVSUWeMKshgjtaIq2MMEk97KDK/xMbzAxFgEr3ndRI0GzjjXUcK8&#13;&#10;CWjQ7nFtxO7YW280gTI1mEOICxXmijCbN+aWPR/UTNYx1VXKVwmNsDNBs/m0ZIu54cENA2eqWo8o&#13;&#10;0GGLawVUWm7Lel+IjDl+JIS5W8oUrDBhf6/rVo39ue0hbUlujEVn1q2uqLlzMgGyJ1G84NdAjK22&#13;&#10;JLdXKP3f9pty2EOVOCLtGy1Yr3tpEwBbTTgiqoFUTshvX7kRXOtxczHRGCb9dqPVFBwQDUGgKrhX&#13;&#10;YcSsc3Hkn61vCjDgU+cRkrkhBWPEYtMwJAo9Tk4VgMPywriLwKCqKzGrhw2O4+qxfYcKaQyolVJK&#13;&#10;8OxWISJRakwusTf1rh9waLypq0bogrWTbxMd7GlTi+jjG+ihbhg694Q2nhuI14hKIaw3DBgYFgTX&#13;&#10;+ssG3NC+0EE+ZzPkNZBsDdlxoD44pO/51qF6f3LxVfSf78ttLdvzA0f1Tk7w/IiAvROeth8enHeP&#13;&#10;3/MgfybxeMDzfOq3n/XSzdzST21zbs/733ZPdeX1AijCFuQ4ZLJkovKdZFMmy3vf1gWMAEZmDcbp&#13;&#10;4244C8xCstUa1CJtV/KOWHdXM5tP/fFOsKlX2p18lP60tscnP+UzBdh/zHfW0eYV984t3n8tubyb&#13;&#10;voxuQd0CuzonkbufUkBEkvkkBoQhIeWCOI6I0yiWG6cb5uuC5XpDzkUAjZg2QAdSAs0TME+geQZN&#13;&#10;4qKqslpw5ILLbcXr9Ypvb2/4/ds3/HZ5w2te8JZXXPOCJauLKq5gDp3+sj3XXkOufxqOzu0T+7rm&#13;&#10;SIN+PducL/d1K+w+7wk90F1URdJ4DnduqtBphaPN8Qw+NVLHDrA/2DTtXeN/sBxv97tLeX/d0Xzk&#13;&#10;57BN8ajTdI3G3NWnXczQuBqMmjU+Qy6oRQRut8sVl9eLWGy8yf7ydsH1esFVgY7r5YrbVfK1cqfp&#13;&#10;SSw4aFD3K+oep3J1eRahYeo+7ikoL2F0in3joVC/fz/vjrcX+A7o03dOXv7Bu/WoH7mLfsqaLA3V&#13;&#10;QAWgWWPbAGrk3NFrWVxUrTk3lzdvb28qEFYLCvNMYLEGfL3v68iNdzQatxFabnxKJhA5oavEUJB8&#13;&#10;wjRVjDr2AolQ2VgD/1bur5Y97c67TUu0q4x+JW/y27kWm1/u+8ZRb9nN3scXfKYf0JYu2WuVbwKA&#13;&#10;7yhzWZfu7ZqEHem8iY27Yh4fqgM3asFaKyIgc3ytqLW0fNHYLRa/xQKK51Lw+vqGb6+veH172+Tf&#13;&#10;dN54u1zUgmPZWHBUWzOqgTDcwTXnJmocklhwjKO4p5q3IMdoMTmSugj3bs6sIlpzcF9jW81ZQ2Fr&#13;&#10;XZQSBgcoeDdYMUSNL6rcUVO08j1CGKM9z2EWVWBGLgXLsiClhOv1qmCygJCX04y3WQAOccs1YtZv&#13;&#10;n+YJ62Sus1KzNhkSY0gM5giO1iOCKBjzvjNSX1DbQuzXDsaGeW0XOt5M10/ps73ej1xU+TrfdlRX&#13;&#10;BPyktJsjHiXvNvGQkAfuma1Pjufty/eLPn38nPb70dr1N0p/Jm/6F06/AI5/TNoyZuTmRS9ybYCG&#13;&#10;gRPUxLQwYSkaIacPMQ3lFj9Dj4mEGObQwI2ozJPQNHIt1QqUApTq4mgQUiBEYkQQRgqYggQLnxQZ&#13;&#10;H8cB0zhiGgc5N/QBbsWQAAAgAElEQVT8OAwYggQYHxTYEIDDQI24BTrQtZq3xJgsiNkDHC5vYIZs&#13;&#10;PX9dV4xESARErkAM4IwmYBWiQcGNWkWbIABipUAN0WdYfifyDrzjOh2B4DhS86NKqt1OAFjbiKsK&#13;&#10;eY2rr+YaTPpJJGpCZd8LgvYfD2x4f62BCJVY/H+iSrfQoHDiEgS9x7ELueKADYv9IZsEMSMKrb/2&#13;&#10;YMjcrQEaIW/9lBpB8MB+RZ7gaAhj6G0l74ycjR0D/dAFz8aIgjd+o02A7C2ZuBEe+s3Mjtn1o7Wf&#13;&#10;IzihAXb8QKsINy4dA0LUXU1wK7LVH/ePNZBCmVZjgJt57F7Qy90Xq9cMI/IuJ8zvaAc40FwukZND&#13;&#10;+291lYNe7+bKIoKdRReJ9pAGtUspNYAjq3l2ruoGj+RY3DYBrEhbcyngGbMN4SRf4vt5aPMEt3lO&#13;&#10;HsHtG5qLKjcvGi5339hBvpusr9F9rBkdlL6ven7K6omBBkKx1iPrPA4HDrZxTv1ZNm2wPrDa/dav&#13;&#10;DajR77bn2zfL0OPWJ8BGRMtoJ+6EN3G/vvcptN/towKCwzml7hndAqh3HdeONhTIPZcImwrdCAg8&#13;&#10;QX9AKB8Swe+noyDILszVn5/u+jE+W/R3HvbBQ3Y/73mR+09/XBmbR7FrSjePHrzyw9SuJXlGj7Ul&#13;&#10;oCgxXLwt1aZ0lhyFKipVteDwwpiDb2rWUT/W6L7G9yt9Oz4mAe6L9MNt/zPSZwvwqJ7aKvHgCiNo&#13;&#10;9+d9D3x033E5ZZ0WQNcAeZl/bNLsdEBIAaAEihGxJtGoLYw0Z6R5wXhTF0K3FeuyoOTqQI3BgR0J&#13;&#10;ZUioui9J8whYC28tOF4F4Pj97RWXmnGpGbdasNSMXIuW24SuCuxzhcB4wNbqsNcF+QVQx4gBdXfX&#13;&#10;uzEIwFlw9LXJ6McI6i6qiHrsu84NtGfRLk+79/m25btT236wHyd3dOBR1+Ddfp/f3+aLdlzMfqnR&#13;&#10;Ga0krLTRTsu4Wn0CKAzOFZwl1kbNGXnNyLcFy9sNF4238e2bBhJ/fW0WHbfrVYVyN9xuVwQKImhL&#13;&#10;3V/9kAZQCCJULVld46iLHK5qRZBUuB63AcYf1WGrCt4cH13zeHp8pyI/lR7NGEaDfnz3Z17RyDyg&#13;&#10;K7TYWNq9htx9TclMBdvegmMYBkRV5vMWFZYXIbOvW7/w9nF/B3Io7eXHSqAgXg+UhrZtULdlANQ9&#13;&#10;dFT6b/sx++HSHv2gfv11fru7yj2/U5FGn97f/5n2eriGPF5c7p579K73ll5T0GnyErArMys9q9ZT&#13;&#10;de+iSsEKs+QoVdxpltLAzlJyBzZylngdOSPn0vLfvr3i6+s3fPv2DV+/vbb95XrB7SYWCbfb0mI4&#13;&#10;NXBDFRW9xQhzaLxdjOqWaZD4G2Oz4Jibm6p5mhpQtwHoHP+4rUXtsyaYb4uAKjmplaTxfUMSWdAw&#13;&#10;jGptJu8JainSeJ/2ClsdQ5+DWzspEKXjseQMWtc25w0p4TrPuF6vmOcZl7cO4pxOM+bTCad5xuk8&#13;&#10;47RKG4xjwTgMGAdzH8ZeDwzCXwI17KBKT/S2Y+78DPeR4Ttip5u5fZvcovf4uVu/27/uDr30b2A0&#13;&#10;BdofSn6Bdy91VfEwsPinnt3SZ+72hIKbE7eM4wfv2xEbvDv3d0j/LZ70L5h+ARz/gLRxk+OEcV1Q&#13;&#10;QJCARsq4wYEbtkCo1GjjjsdPrk1SrcL6WlXTx4wSolplOMaKuV2LUkC5iD999UsYaxAhJhFGIkwx&#13;&#10;YI4Jcxowq6bAPI09P47teBpHATgU1BhCEKAjRCRzUYXQ3FUJwKGB9rTe2t4ADlaf3LpfmRugcVtX&#13;&#10;3Uv+GiMGCLhBpYDzigpCNkZTTUtDLaBaFOQAKARwDABrqF9SwEOX3k4wb9ihVs4+rXNjwMUSRLWv&#13;&#10;QGASBhyt/VlBDxHwNE15sFpPhq5Fr0RHoH7sg2g1gEPBjcpBBUKyMFbqPs+Ju5sPrmighglkW4Bz&#13;&#10;ssUZIA5Nm4+tD7GQK+Zei5vQ2Qt2O41zlBoN0VC/7ThpY0cfJ+XbUBPK7GzdKZinMbOfaQu3ldWG&#13;&#10;EnqmuaJiew5tmH0vEvD3WrZhO0owdXpFR7w+vwnCPSiE/hCLtSIP4c37/NregA6gWXSY6zIfXI2r&#13;&#10;cu3cNbOa0gq8Cy5sgSJ4Vxdi0RsBJBKrrkEZwWEQRj0XRqwVuTCCaj8RORG2Bt5urJoypOivb4LU&#13;&#10;ZoHj+nkMJiQS90+bYOob5pH7nGm+2tDIaSd0YYA6YNQE+lqOO6IQfNcP/CVtXKD3NaWgYXFdjJC3&#13;&#10;+9jGmH+njVP7VnW31YAb12atDWFk4V5TiFuVtDHapAL+Gb3sFMTkxJ5lc01l1mhA3Lpm++Yd3b9l&#13;&#10;ssn4JCvYpj73GN59+osTrjte57t//6GX7I6P3rE5R7v9R2/aXm8gkVgevVMOP2ehr3S2frauRx10&#13;&#10;LwAC1HqjuaN08bNqQaaAEkQYsbWC8wyivfq/zDm8174/pe13z/uuy+8tF/+Elzhg0b/lAaO66Vpu&#13;&#10;wq3qjoO0nZ3CTrPqJICDCVxUs3nzWkLNBXlZUZaMsmbkJaMsK2rlYwuOmLAQYSHCTfcLkcbgYCwW&#13;&#10;g0MtOL5++4bfX7/hhoobVdxQsYKRRa0EW8sNv9b37mCztO+7ALnrbFHqF21cSXKnGzfngG7B4eiA&#13;&#10;jYsqbAPAvruRPe+95NeTXRsztvTN3QWPH/nuse/QvVK31+73aNXcLqb9pMTcAoixAhw1V5Q1t229&#13;&#10;mgXHG16/fsO337/i999/x9evX8VH/O2G5ba4vATMnecTAgWMSTSL53lGTBE5Z6wlIxexRg8lo9Qi&#13;&#10;QnaLwdFcgXYaxtSfPluRdJd5UJ9/NBkt8OC3P5wcvWrEjbdE9f1hQw8dTEc+yHgPbCxC3I3vfrXm&#13;&#10;MKvpTtn7QnX6in25ZAJwe8nHEBr93LXME8ZxBCDgRooRJZXGK5hCFG/euquag/z71Xn/17/rnfl7&#13;&#10;94aD4fbZAjzsF3eKT+6W7Wna5ol237BTiWC0+blWU6pw4Ia5rFJXU7lWBGbkXFGy9JlSssTjyRmr&#13;&#10;gp9rO16xrhlfX1/x+9dv+KpBxX/X7Xa7tWvzKlZEFmScFXQxRcwWB0jpbG9FIcqm3UWVgRzzJML/&#13;&#10;6GJ1RPVM4ftvq5cu9dfp8b5BjoKMD4O5qBoQd+70TClqy16IAgMFkbOYIp+td/adHdyRfIwR0/WK&#13;&#10;63T/reenM57ONyzns9ZpQakVcy7Io1jUiJiFYBIW4y1joAYm3X/vriPqWtGUD6223Hhvc4DVJXnv&#13;&#10;FPcPp/3xe3Mn3h0qn0qPxujdK6mPsUZSGx3gxmS/78MnvlMaf0wHeV+uR8/9i/OIv9Im/QI4/jZp&#13;&#10;T2m75P3ocp/QPHDuaTWGEtcEiLug0CdOI47aIuSWDmMwlSMh/V381ENctlQVlhdZqIXJCaAQEYfQ&#13;&#10;4mRI/IyIMcl+GgfMzQRStmkSoEMsOtTn4TBgSiPGOCioIQHHhxAwUGjgRgc4un9gq0EjQdrESowI&#13;&#10;RmJGJqCAUIL4+l9CxBoZEzMWACs6gzqDcSLgHALeYsRbGvA2jbiVjFspuJWMaym41YxbyciQ+NqF&#13;&#10;gEqEou9SnWllWq0J9hNvF941hpAcoeAFr5sozFUjq1YQRA4aoRryREgQQXK3qOn7qOBDY1LJrBXU&#13;&#10;XVZF9+NZ0Yi4WtRlUFGizvbcNWlLrS2v6If2SZY+uZFUaUv5vNPc6C6XQq8cRqccWAGVoETDhiQl&#13;&#10;AF04DUYXmvo6rNxiyUg9Wt10N14EggmITfBgzIdcG7aggO2hbhz0z/ROtkHluomzAEMBDBXAh+C+&#13;&#10;h2FiGuvlJlDfcmWqre8mBm85ALiA3+zdclnziLs5cylGKigitRIKjMa+kFEx+n4vIElEGKIbw0H8&#13;&#10;EKeYmgZPNK2zqG5CagGDmuat+K4uojlThVD3AfRg48ME8UTooiy0Z7ASwpUruBSgFtmXDK7FbVX2&#13;&#10;DhRok2yrZ7djdKCHeleT31zf9m3SKNBuW9VbYCM7afUb1C0XaUB7seLoljStX7e1ojZ3eqyWZsQV&#13;&#10;3bqIH/YPcy/WmXrt6/a9rv+5zgkDm9rX6PgnBBE8bt5tIB1vvtf2vjffJz44ekAcbxbL4yfdMbGE&#13;&#10;rTb0u2m/dn90Dz3IHx3/tdL3M0a+Fb1o9fOMRBsR1Pto62tAm4vb+qRBOkVrsiDnIoKCnJFBAnKo&#13;&#10;G8YaTAdzq333qaanz3/Fvt78fZv6fO+9nmf7I+mdBty/vh3T42s++egP+82W53xAD/euBPSZAzaX&#13;&#10;NYs+1RKgRjN0oHsbWNk3Im0/mAgUIigyqAIh6cpaGEgJHKNsKYpSSwxYuOJaKy7MuHLFtTIuXPGf&#13;&#10;ywW/XV/x7XbB63rDpay41YwVBZkYBer+U8sVKIADoZq/104CtO+V9fmgbhtt5NcpW792a6aBGyz0&#13;&#10;T1AdhuaSlmWLIERWS462wSks9OPAnrYwmmXbhFLvrnz7Tmaf0O456j0HA5B3+4/So2nbFjoDKhzv&#13;&#10;JNWpK05b1wG2+BrZYm1UcBFN4nVZkdd1k79db+Jq5vUVr99ecXl9w3K9Iq8ruFZEChiHhECEYUgo&#13;&#10;84xhHDDPJ9U67vsYA26r+pdfF9C6AAtQM4OSBhePQYMDOwU46/MPBmevlqOZ4Q+mTzziI0GdT77p&#13;&#10;993gR6fMTlsDpsnfnsjUBKgCbqxI8YYQAiwuRxfUboMSd6XFXru+tF4JxQS6qO48s/IvIqg2Fz/e&#13;&#10;1c80TQBzAziGYUCp5fG3/oF62tbZ9/aNPeF69FtPRzTIwfRxeN9HaWvTqTTvZhmyVUPj7mhbtwDz&#13;&#10;lytek4xZs+gxd0ivr684fzuBiBTUMJdUasFhQEUuHbRQ0ONVg9a/vr3hcrngdrspOCJxOsRNdHeT&#13;&#10;G0jGe4xurtdvmqdJgoefZpzmqQUS/9eXF7y8vODp6QmnkwQWT0NqFhumvLqx/mpEmVlr7NZqe6vy&#13;&#10;yABcfxwxT/INDLQxtJgl1E02gFDYuQKr5npLxp4s5wwicTvaLc3N0sKPpT5ePdDb5vFaBSBeF9xu&#13;&#10;Yj03jWLdst2bzCphHMUryTiqq68hufHeg7mH4FxpsaM4bZIj2npmacub9jjq+VbBbTBsV1gPtNzN&#13;&#10;n58g4o/nTX0fe77w/ef8lAnl0+m/+rJf6S+QfgEcf6t0xMHuJzMn/YGbDVVryM9dzdc11XbM7V40&#13;&#10;DXCbH3vQYTkI4C5IIxbpPRWAgciMWKWDxUBISEgApmHAnAZMQ8I8DJjSgHlIAmyM4ppqHhXY0ONB&#13;&#10;Y2+MalY7pkGCjpMKQ4mQyAAOM40PhqFLnI9Wc9z27PbGQA4QTU/R+CSMgbByQI4RK4CVCGsQkGMm&#13;&#10;4BQCnlLCZRhwGUdc1gnXnHHJK65F9peccS0rFnV/JVp4sq3M+j5hSCvMWsH78yS34NB+CUOXKDot&#13;&#10;PieYbwJ66uDGQMBAASOplnyKGKNqyyv4FIMBG9v3kfURv0EDjFdW36ACbIg5rpxbS8aaS9Mgk7gm&#13;&#10;tTGEFstDnkWd2d4JgaVTVmXETEvCAhBQL3CTpJqgorHO3UzSPsYYVt9LlEkg21d1ZQEgsAMpwA0E&#13;&#10;2gMbFrxNNFzEwimp/9DG2MCBHiq8IKCbIJeCzKL1Q1WDiwZ1RxGkvc1aoYvCu0jcenybGBhoQRuc&#13;&#10;EEMIYKlje0aAE0Jwr07adAgLxC0AR9CmCtYv9n1Vi0EAEgWMISnQmTBpfJ1kWm3mNkEZQYZodhdU&#13;&#10;FAZIAY2iAIdpIplVRRdPwpViMwtCAApCrTbWaANsoBjQUVAN4NiBG60FjmgorQ/varXvrV/vfMFv&#13;&#10;TDs8yIFW+eZGrlkhKdBETAI0qRip2/HtmDP9dgFC5FuCAUPWcuyvt5Kg/27Htlawm1kPKeeeNn7J&#13;&#10;LWJLNVbe3r0DN+xJdN+S23eQO/N+OdrlvL2C3Pkjmr+DHP34Pvny7Mr2ISNBD/J//fQJHundu7+b&#13;&#10;FTH6ZJ+3qd2YV+bug775szYNxxUZAYUKaojdigOPGLqjkn/+uoOZ6LDO7p7lv+8o+Yd8b0V+otH2&#13;&#10;gq6mT+BmmI8fQwe5zxRjN46Ovs+TwHACKGx7FnWJSrNMJPJzHO0G9b5USnOECIq2ThJCZNQQAQM4&#13;&#10;YkCNATWIpca1ZryVgrec8VoKXnPGb9c3/H55w9fbFW/rDde8KMBRkQEUtY41q5JAAm6Iu1Cjc/r3&#13;&#10;dQ1wT7/1ulNycVeNDE8DAdyUZUiBDeIOUAQmBBZgI+zAjcCd9r4DN/b0BPfabbwGdGXh3pKbZuD9&#13;&#10;iX06OPeorzwaI/vB6c8z7xSJeKMQ04P3dlowq2VG1q2YNvYirs3aXgV4y20RP/DXCy4XEaYt1xvK&#13;&#10;ugKA0pQirLY0jiPmkwIbpxPm+YTpNCOEgIu6s6LbBXwVBZGM2sGNqK5uLU5gI/TeG81+1Pt+9gfS&#13;&#10;HrV4+LgHP+wE6Pum2+e/e62Bp4G1p7rxZg81C/BaNYjxuuCqVtelSBD5EM06XurdrFg7MOnnU1Nc&#13;&#10;6uPUK8g0F7HMzWKfq2qlm+B1miQ/Tch5FUAlBVEenCbUehAQ7rACPvPjtk6+H9j48ULcDd09/Ygf&#13;&#10;a/fjZ/g1RUeE7oMqA0qchxsuV+GrAZYYOxo7ZzZLgXkGAahVXVQZKFqdi6psNEtpAMf1esXFtssF&#13;&#10;y7J0gEOVCU1OYBYSFr+iKehp/zvNM06nE86nGefTqeW/vLzgiwIc83zCOI5IKXYPDw7c6CCHtoQK&#13;&#10;6PfcmPEMxp2YFUJUq5FSJ+EMQsCaM27LipsFAb/KxkDjk0upyCiohZX/0zJUUeKVctUNW9NmL11r&#13;&#10;uBaUGpBz1nWyu/AqtWDNC5blhutNYulM04hx8KBGzzcl3UnlWbq3YOTN/XJMiKkrkzZWz7JETUFu&#13;&#10;634ebr5zc3VTeqb2abvRuOvJrYl2bYP3htmu9z/+oZXwYODtV5i/F6fzK/2V0y+A42+Z/CxEOuk5&#13;&#10;ic+Ww+sEuV4v8zh34U3zJY3tfVBGRPeN8WAARGKhoQJfql3ARxANrwTCCJIA4lHibJyGEadxwnka&#13;&#10;cRptmwTsUKR71jgb8yighi0Gg/peHJL6i1VgY783YINaHg7gUGFHF8PBxJNVq1PyUk85BBRANTtJ&#13;&#10;jkPEEgLOMeAaI27DgOsw4DZNuOYVb+uKt7zgbV3xmle8rQveclIfygVLrVi4YqlFXH1BQI5GtOp/&#13;&#10;1nq+owsbI+5ONUKXRJPHGK7SLThEU8AADsIYAqYQMKWoljGpA0+DBG/fM70m9Gx6Kmx2B2oLUZV4&#13;&#10;V5Nb29ZccFsXIU7WgNuyIHAVITLMVzqJBzTrp6ZtcQRwBAIU1BDiTAS6EgsA3Q0WZGywBnYnBBd0&#13;&#10;uRNVgGNGjdBidHCDddNQKkTcQQ44wmQHbNhxAmEIItAfgvVh6cfG4Ji1U1SgYwmqrcKEhRjEBVwE&#13;&#10;TKwQC46KAFCVwO9uvPqBvGW83LhHdeRPZ6a0izWBRrPg0DoRIll9dzeNV3uo9OfQCJkDCQL3eSIR&#13;&#10;YQwRc1RgcxgxD0MPVOdcJpj7okpB3HpY/SozUF2998DZ3D+ovdzGlHPBpMIUhs4DxQEbtYBr1n1t&#13;&#10;xK4FqW0WHO47H+Z4t9kbfXmNkrXNtI03pGBnIPovtY9FVo2p6l3H7May1pfl4fO79vJ9aq8ZbMIy&#13;&#10;2owj93lHlG475PazMTfsrr0jdvcEOOAsU4yZ0jy73/bl2H+gPfvokjZe7LBf+HHMDf/Q96Rp6B/U&#13;&#10;rj3K/03SB5+Khz9/cNMn3ku+A2nDmaaeMatbCw4REqw5I4eIEiJKrFtfyoT7b3LHd6X+jibzzb5/&#13;&#10;zqPHbOJKvZf2D3jvnu8o857U7OfvA63eX/Hxsz9VrA+G0nbPB1NABzSaq7w25zwYf37AkwheKJqw&#13;&#10;XhUumEEhoIYAjhE1BJRAqBFYCuNaC97ygm/Lgq/Liq/rgv9c3sSCY3EWHFwcwEHi1TRAABlSkEMF&#13;&#10;ViDtE7tO4eNt2WqxqQTeTTtaV+pbtK9HjR4SespbYgSo9QbvrTiA2K7pm9EHgbvAY69Es23Mg07s&#13;&#10;hDfkTm8XhAfpM+Nm34H2Sd1LodTNvlmQujh8RjPkZcVyWxqYYfnlJpYVyz6v283y64pluSGva1P8&#13;&#10;iGno+Rgl+O/phGk+CcChfuNBhPj2hjBEcBSFrrVmUFlBqVtvkNJce2umjeLQPlFbbnG8aP+R9PHD&#13;&#10;mk4fuwNNR834mfznykW9WjZ08IYEUa3vAlpWwb9Kj8fh453YmLa8vMXR8OaGtdGK+iajYbX/GbDB&#13;&#10;qtgWY8Q8z02APk9TE4BHtdyYFfCopTZ6cf+1fr7/xPKuZdYx+mD//enz97V5je7PH+W/K7E1brcE&#13;&#10;QFtLbE/NgqOoBUdQt8ClZNzGERen+T+qpwoiUoBDeY3ag4xnjcuRS27Wp6UU4at380VWd1S18Spa&#13;&#10;g0SAuUNzcV+iKpSdTyeczyc8nc84n894Op9wPp/x8vwkFhznc7PgkKDi5pnA9d/NbM69H7RKlwrr&#13;&#10;XJMQ68wsrttixDAOclUIiCkqwHGT7XbD5XrD6XZDZcayrqCcAWRUFg8irJ4hRBYg72vu2I/WD21X&#13;&#10;q2vha+w4oxZRglluA67jVV1nSXwQAzW8ldQ0jWoNo67WLTD7pNeOo95fwQPUei5saBCyuRfmcl5r&#13;&#10;1Xgbxq6u0ep1IxOk/TXcujHQLTramNkTBZ9OB3STvmP/C+H+FX9DTudX+gunXwDH3zX5SatNZG7i&#13;&#10;bpRdl/KYbFPWkq61Db2lp61QvQk7YUycc5jSNNyrE0aLoHYIUWJrhICJIqYY8TROeJpnPE2z7OcJ&#13;&#10;T9MsoIYFGB+SWHUMgwQN1wU4BbcYazDDuw2mVd/F7sEtuLagmt71BuxQlJxNyEYk1hVEKEQolcS9&#13;&#10;UqzINWJJCcsw4JYzllKwlIJbKfi23vC6CgM7rzfMa8K4LLiUFddScC0ZoWSgcBPK2oIibdQFyX0Z&#13;&#10;CBJrw9Zn4ztgoINJWjRf/VbVRVVsLqoGDeo+xYhTSjiNk4BNk2znUYiXJnxtjK4QwGYhQ81aRixn&#13;&#10;amXVplAfokWI+3XNuNyueIsBFyKNXSLgRmEFmKoYAQG2N8baMdtK0BNLvAEKDAviTAp2NDdU3oKj&#13;&#10;SlmZxHKBtP1NINOCdBpj6ph62wfbQ7QXxcJBCTvtYc1ywAEdYBZgg4FR631MQgylmLpLtRakU+C4&#13;&#10;G0VcmRArQFncMpVmcgtUCgBX1GqxDLYe7e26O4aFu4CMra/Z3KAZ+85uxWEgj5JPbMydEa86L2gb&#13;&#10;BceYtbdvphpWF1Xitm5KA07DhPM04TxOiDE0ZgFNq4XEVz4VdT2HZsFRixC2IndgR9DvBD6ONWt5&#13;&#10;RgO5LCYFlwyUrfUGF2e9AdfObTaxR+9YKN9998n6NLj1ncZJtn7cWlRL3Ql1P7N1YKODHPaOe1dY&#13;&#10;rG2wPb+x2nOf4OuPlLputDfQxkmPUdNEiu+kTqWbNSEbAE+973Se5F54+thqwoI+utP7a+/aChvO&#13;&#10;nd2p/Xnfjz5O/toP7tswI/tC75mUv2Dy9aTzyHHa9TKjRej+p+97vbKGBOuU7a+yWCpV1cQrbY0q&#13;&#10;G4Ajh4RSSxMMWGkPP+WgnIfDvHP2VsJPfea73Zfc+e/pit+T3rn+Ua/+GML4/Otok/toDPm7+/zf&#13;&#10;ZFFW/26C6SOK+p6OPtvR1P5XIlCIQFJaKFSZSgMBIYjLQwU7SiCsqLjVjLd1wdflit+uV/znesXv&#13;&#10;1wt+u17w1bmoWmrGylXAERI6lFUIHfRcn4PproZsfe7AjRtcTV3zfk3Y0Fo76w2z4CBsrTc21hpM&#13;&#10;zS2VnEcDOzbPYOUfrE2akshuCuxNelf/28vo/XHwieXo0+crq+IQqxJRVXpBYg5y6YLJqlrYq1pg&#13;&#10;3G433C5XXHV/u4lGsAUCtv26Lt2Ct3ShZqlFaMYhiOuTSTTzx3HEdBJgw/bz6YTpPAMghDEBiVCI&#13;&#10;sXLBrSwIa7y34OhSeyVDPjeef6qG/g88a6Mcgftm2//23rXf8Vanrb6bgXTtqABKzgCzxOJYM2Ja&#13;&#10;EK9XNzbRaJwNuOH4PPlGo2nMMs0dK6/HDWiTfYqxBUe+nU5Y1OVQKQXDkDBNI5bTjJxzt+D4A01J&#13;&#10;u8zP6RdG/z5IDxbK9/rAD6dGVqrcQOu/rR0UYIpfzYIjCwghfSBjXW4tFsrg4qIMKYGgPIzxGs1N&#13;&#10;sQtK7vcu2LhX2MjOesMsemD9jcgF8VYXwIPkn85nPD2d8fz0hKenJzw/ndv++ekJT89nnE5mwZHE&#13;&#10;CglowBy5d2yIuYYCOY6U3U+tjxNiihgxKriRMIyjWKro3HhVgONyvaIUjbWhdV1qkXc03sbHUaS+&#13;&#10;zphcyOY5mCxAZBPZgsKXgJCDAMsaqyhZHJAYG7DRwY6hWUSdNDj5WfenecZysrgeBfNcdSnWOF9R&#13;&#10;11atQ6s9gil8kosnajTgji/Y8BAf8RK7EaHPfG/EHtK3myPaMGZ7evDRs//CXM2v9DdNvwCOv1Xa&#13;&#10;Lgp9InOTWZMRkKPiGofXRD9NoGAPao9oYqVOoICdQN2Euc49VRX/7UbcEwgxJiQEDBGYKOAUI05p&#13;&#10;wMs44WWa8Xw64eV0xsvphOfTSd1ViQXBlGwTd0mbQNdBtd2VeLDA5n1PbUFoi22rIYY5ram7/301&#13;&#10;8QuDxDcQrXFhVAU7kGBhiwYiX2tt21Irvi43fF2umJcbpiVhXBJSDBjWiJRXhCx1ylzFHYYRqIDo&#13;&#10;5W8EbwQT4KO3zKY7tFXQOHlvpty0y4QIiAyxJqAgmvMh4pRGBZ4UfDoJ+DQNCeaKhz3BxVUF8rEF&#13;&#10;cQ+6bwBHExwVNc9d8ZoCEklgdpQVNRAyRDBfWa1YwOLDmqyfytZBHKOIgrqWiM16o2k7KHG5IWog&#13;&#10;YAA0iHmHNrRWWRlTp3XXXCdYP+et1qI5ALIA2SJP8/EfrN4YKVSMACYizDFijgnTMGJMgzCrQWPH&#13;&#10;KMBBILwxIdQq4AYFFIYExm1SAHUzRSq8s+4CuD6/6ysbivJeUED7rX07K5gJx5B1IUl3laTnpWTb&#13;&#10;AN1uHrIpZ6nYTe8AACAASURBVCDCECLmlHAeRjwr8BlV84m1rMJICNiyUhCXF9o3uIgFR4Ma2mua&#13;&#10;SMuNp05wWZ8ykMfajfSZRwBHc3vVQI6dQMjaptVx/2wbov7Y7hViXC0orCb5rjXcbNYB3Kal2/qy&#13;&#10;HlVrHveOBqL0sWT1cG9A7urLxoJWZdcy6p/swQ2/usBft+0NrY2IuyDSr2kyLRtDct+W/ODM8Zf4&#13;&#10;a+5u3BaU765u397f8hmS3M3jm/wHt9D+ur8n+f8pSwN+3FYf3WrJGFYwb9qpv0KtN1jjQTULDu/L&#13;&#10;ekWOCm6o1nXl+378qEz87jVHT6HDXz/otYfj6H2B8A+mT3S5o179va/9IYb3kZb+rhCbtcD1s0Yq&#13;&#10;ILQ1E9j2VT+VH41FIrQgpuIqU9aOoPQigtAglQgliJLMAmfBcbvit8sb/u/tDb/fLvh2u+Lrcusu&#13;&#10;qtSCo4LAFDTeBgGREGJw32m0k55oNEAHocmdYzeJWd8x5ac+F9taKJXoY2t1JQ8oyAHnpiocxuHw&#13;&#10;1hsNLKk9L/UpC0tnRVydH2oH7NvlIH2mM+7nC97tj55ldHapQK5AVnohFwE3lCYx9zI1F6xvFyyX&#13;&#10;C65vF3E9pfvr9Yrb9YbrTTbLr3mFuR9tfIt14WGQ4NHDgNPphNP5jNP5hPl0xnxWgMPtKwCOhEIV&#13;&#10;a8245QVpuYj1hsXgCEGBuZ3lBoDugsmv+u9X7netWNYJf/iBj3/cN9tn5/OPUre06HV0/1ChazIL&#13;&#10;oE6UQcEsN8Lh24+sNjrYcU9b2jO4AWvekqgixYTT7Ybb6YTzohZEOYO5ihD2dMKyqsZ/Le9WyMet&#13;&#10;LhcdAT4/L91xN59Kn1m3P/cQrW9u/3rJyFnkhNAtOErGsogi1rouuGlQ+aRC8uSssIRkFzrdu7oz&#13;&#10;V7ziHUHjc6iihtEqLW4j81bRy831UJ4hRgFWmtWBWhU8Pz3h+fkJL8/Pmn/Gy/OTWHScZpzPc4/B&#13;&#10;kcyVtQfqjuhWdgS0UwZ0dcrGQ1BASknkFTWhDBUTV6zrKm6pbgJsvF2uOF1OyKWo4wqJa2Munpkt&#13;&#10;0KyBgY7fdTE820qpMiCuVRRZSwVRaePcexIwORQFanXY9+JSfZonnE8nPJ1PuJ1OuN1OEqB8PeF0&#13;&#10;0piR4AY2lWGAWcJwsPbSvq50dAM59HPoDo2gVqdsMolH7bHv2ry7tLXWcdo+4X7uM2vPdo7dVX+U&#13;&#10;Nv2VfqVPpF8Ax98muYnCH7fzdE9g8S5vC4mdZN5eaARbe0xftAguMCAZyKECuVpBpRP45hoqhYgR&#13;&#10;hDkEnGLCUxrwMo74Ms34cjrjX+cnfHl6wpfzE06D+N6fYhSXSVEAjqQBlP0Cat/ZGScLfu3K2O7a&#13;&#10;1taGWUAHPPxzLU+K/LdqNEGrPiczI+/3zDjfrphvA6bboG61AkIkxFtAWEUD2jQNVhIrEeGXNK7J&#13;&#10;puE0TgKZmI8bt7ppKi85FRRGTSJq0zajwAhhC3BMMeE0DHgaR7zMJzyfT3g5n/FyPmEeR9FC466N&#13;&#10;xiz7RFGtahIiRSTN18oaW8M0SQTkuC0LBgJCrUDOqOuCHMz1UkU2MQT3tgEeuKgCAIryW2BlpRnC&#13;&#10;Lxg37xg06xgN3DDNdWr13tz11KrBpWurSluYvfVGAG/6XrPgMBNx76KqVqSaMDAJ2BcSTmnAaRB/&#13;&#10;nUnBjRRis1QCE2JlUC5AzCgUsDKwVOc/VF10iSCitj7rpwHHo6KDZGjm8xvSh51QpI15556rbQpw&#13;&#10;ku31TY3AVVqRaMezOvZI6zQZ0JYGnMYRT+OMl/mMGKgT6m5PDCzU4+qQ9vFacocHaEc/OSZ0Uy/Q&#13;&#10;2VDbyMYNW5Dx5p5K9qil9U/fV+8mW+MozE2S1Te7Gmjd2c0oDYAw+M2PcJI5PlDrbfIX2pyHBjA4&#13;&#10;YQQDBmiQ65vtPYQ2//k+susZ/anMTTOrgyruXvsmdgyMK9GGDuYO5lpdCOFu3+n7lCPkXXyizjL5&#13;&#10;r2Bs+tp76dFlB+cbr/BdxLm/4dFDD27bMC5HDMo+/79Lvrb9vv2uzNlHzzjKfyrdVXGnFaRb9bEq&#13;&#10;fU5dxrgYHC3IeMzISYUGds/uW94r4GfK3uvHgPaPn0G734/uuesNj3nZj9N3dK19lfyMXnn3jCag&#13;&#10;eOdjDm7SmRrdjYhX3pGFykJ7krvv+DW7sWfzoMUpDwK6t6KSrEWVlF4kseC41oy3LBYcv1/f8H+v&#13;&#10;X/H1dsVrXvC2LnjNiwsyXsEtvhjAASKIjuoKCyZIUAvOtvZQK6JgLTqf2iJ0V7dodFFbl4yO1Pnc&#13;&#10;LDk2MTgAZ6XhXFQxafDxbYBx7/ayP5MbkfLY5/d39qp9+/2RDsq7PbC14DCAYy0KdGRwFoWImrP4&#13;&#10;0l8z8usVt9c3XF9f8abBw99eX3G5XFt8DBPeXa9XrLl0q4qoAtMYQDECVZRAxnHAaZ5FIPnygvnp&#13;&#10;SYCN8wnT+awWHCcR2FHFyhnXvGBYLojXASHFbr1xFGi89fP36u27F8XPpx+cTN5rfjvmg/OfS57G&#13;&#10;dtrqpiTXntvpoGYJ6AXWbHQkYPRkJ5i7spCMXKOzO92zIa65gxq1cAM7aq0YUsLtdsNyE/dmFpsB&#13;&#10;zDidTrhez1gU9Kiev2hf+OP1dIy8f8f9GxoYPf+dBMOj9v+R1NrW1hej8bWsPcZFcBYcWcQjAMwD&#13;&#10;xkZx0+XbWxyjIGS8yAxqcRaopaDU2iZ62u07De3y+q6UxD3ZOE0uBsiEp+dnvLw84+X5BV9eNP/y&#13;&#10;gvNpFldL44h5GroFhwuOvbVA8jW27Qdd2cDosj42QiAQImJMjYUBCMuacdG4G5fLFefLFW+Xi/Zb&#13;&#10;ASQsrgy0vqyNWrtZW5G+h4KLeSNX1squjFs+Zt8LACAlCRxuLqsM4JinCdenJ9yuZ9zONxlja1Yg&#13;&#10;USylOtA0YhzF1bToLFK3zjBaVgELVhrG6WvsavdovBzxE8o5ubZ40FyfS+8Mqr8Gp/Ir/f8t/QI4&#13;&#10;/pbJS4nQiQif95PV+/Nzv/XuLV2o3oMPb4WdQYVkQTUWgllsDAPO44jnYcTzOOFpnPA8TvjX+Qkv&#13;&#10;5zO+nE54OZ3wMs94nibMQ8Kowa3HKK6TxmABuY7FOibY2+89SeT37H6rLs+7+9pG2+pjJVbsXFBN&#13;&#10;8kQSmLxALBIyVxSukD8WgWvT6qDNcysAZHHZFLiC1EJChDAMDl3Ibz7q9220ES055tSEqmjttRXI&#13;&#10;R1CLWzKEqLEQRPh+HkbMwyi+J2uW72MWb1cKxERmhKqxPSqBUBAYAmSQBNMeKKDEiDEQeF1Qlhvy&#13;&#10;kJBTxJIklklw5TPteOKKoAu5hM8IEmQTACiIWWyIbpNjL+CuLi+uIsTFg/wm76lAf7/2oQq5LkLi&#13;&#10;yESSfYLGeGHX53b56jSnWAVpDGAOEbO5A1NrhfM4YRpGcb0WIhIJuJFClO8uGciy1ZxR1xV1HbCA&#13;&#10;UQIhB4kLI03cBTjbeWA3yDdjwoTUBhA6qxRygdSDaWuqBmcbH946SlIlJ1QCb8YPtRqWSguA9LuY&#13;&#10;NMD4gHkYcBoGBApCxNeKSkrQQ3yRN/dU7d27SW4zmfVxYfTiZvxsmEo0YlJVdnpd6bFnbNqe+tfu&#13;&#10;LcMYLFYspn1rtcIaL4O4aQLLnkG1Cxc8lNE1cp3GVBNC9I/nNg9YXCSzzpCyB6sH6j3hMQW6n0l3&#13;&#10;ifvtjblqdzigxZgsty8NuOI23xXuM/NGSZvZt/DDkrL7HMt/mBxt/4fOf+pVBzEK7hbfo/Uc+ETA&#13;&#10;j4P0SBKwmwz+imlTL7w9boPZvoNwFztm/zgnWBKXDxW5irXhmjPWNWONuQkNvAXHnl7Y0AV4XMtS&#13;&#10;tg/KhY+bYX/N0T19nt2//6hQPzf9zFf8UJc8vGlXqqMxhg31pCdklG6XlHsK1OiK1h9IrqsMFFSs&#13;&#10;XHFjxsIse1R8vd3w9XaV7XqRTa03LiWLa6qSsXLRwOJ+wbW+7kqzVwDp0jYlSoSikVO0Fdp4INru&#13;&#10;awB7/9LurlIVO8hZSqsVQ80Vdc0ocUW+JawhYg0RCwXcQLgygJh2Lqqox+FoylW7/fsN7NK+99Hx&#13;&#10;aXeit7erh2r10eulAz6dnuZcgDX3/WrHGSUXoZtzQVHaLeeMt7c3XN7e8PZ2wdvbG65vb7i+XUTw&#13;&#10;vCxyrQqeRfAl7llCighDavk4DHj68oLnLy94fnnB05cXPL284PzlGfP5jHGeMZ1mjPOEYR6RxgHE&#13;&#10;FXFIiENETFGeeQBskAr9DOSA7g6Jp311f2Yiey8RbWmxdx/2uRe9Oy9/9Gi6OwDtj2l7tgPgNs70&#13;&#10;/GbtqW1vvxl/x72T6evvAY7N2Hd5s9yopW4ADjBjVWDDAA4DOVoQ6roFXR7V4T8h/Zzv6bQuub6/&#13;&#10;wxXkfca7qzyAXPtu+Cja965t+wJodEmz2qhV3BZb3By3hwEtVtYWBFwsJMZxxDyp66TTqe3NeuPl&#13;&#10;+RlPz+Km6nw+4zRPmAYJ/p0GjR9pLu2wG5GOXj+eOh5QDCYnoV6Zlh/HEfM843Q+4en6hJsCBvI9&#13;&#10;A6K6jSINoG4xG9nxF8Zv2DtC2K4zxwCkU5DQdmE3xo3nL2phU3Jq44v1d3Mptq4Z67o2oCMXHwi+&#13;&#10;qtvqKOCT7lOKouSw7xM6X3oVmW01b48Y2Fh88IG2jqeFPpph/d29B9Dm//b6+3OfTT+HTZESkz/8&#13;&#10;lf7R6RfA8Y9JfvI4GLkP6P82Tbnbm+mtJ6hUCIym6VwRmCXuRVCz9BCRImOOCc/TjJdpxsuo+0mA&#13;&#10;jOf5hOf5hKd5xnmS4OJjShgsxkYLsnzwGcac4WAS/sRk5e+5J1cfaVKqdoGJB9kEmSZAJ5grGSKJ&#13;&#10;yZCIFKQZcBoqCjScsxIXsE1NwmkNuNWCUApQswTaLiLs2zKi77SnfRk7wsq+UwmEQI5X1s0Lrk3b&#13;&#10;LgEq0Jc65+KsLvKKnFcUCijNPVVobqpE8GpLnAaYV1PcNWnckpSwxIRbjLilKFp8FaotL8RIqEWI&#13;&#10;xBh1E801AdEE1IgxIoTk8rHFYOh7RmFh8QtYgSjdVw0Ore0bAWkTksgTgwUE3+ylrzdBvwFHyvhW&#13;&#10;C3hdas/XgnkYcB4GBTb6Ng2j1E+ISGrFkUIQQmQcwTm7+A9iQZC4YAEQzMc8WZB6DTNOgKl3bIMs&#13;&#10;b2cIs/YwF1sST0T3MAAMdy4ntjNN15au5t+eu5a09GHjlTVWCJsVCDA0UNMDnAktaB1E6wk67rbl&#13;&#10;7AyFZw6ORnEbD0aY8pYo34A1FMUNHotlTEDagGB+kJlvfYZ8c4GCm1xRuMj3YysIq+jEciBCjDKH&#13;&#10;dj/mwpRI7KDgBEqh9VepEstoCbSufZB7hgIa9o3GjLiO0Odaz5WhX2Cn7ph1ey93t4Et4KDMC91c&#13;&#10;vzMuVoZSRMC82aurMaknk7kZ8++sczxX4vImcBA6fvsx/ytGfSPz0HI9mr7v7jxoh3b9h8kP+h8S&#13;&#10;9fy0tLfi2JTgo7X7PW7LtAU8q9Uj3h4/jtHAZ+tzAnKsWMso1ofV5jHXD22jtiRvvuXwlT+RidpX&#13;&#10;w6NqeUjqfTb9YJkfiCx+TmoPP3jLUXmNrCWgx6i7v543fQdtamffqG2Ob7N/21d0Cw3bChhLqbjW&#13;&#10;gkuRzfL/eXvF75c3fL284dvtim+3K96WKy6ruKRaahFwA6IYsyHatBRGf5sg1FvkQedJXeBljVCt&#13;&#10;UHF7qIKnJrAxzfHjepAiKJ1AqtRDLDHIGEKv5YISVmQErBxwq8C1VlxyxbBmxNuKcF2xpKSWl92N&#13;&#10;VVvb2tqAJtTq0zptdo9Tb+C7Ka+1d6Pq2zebG1FW0NPy7POmcGSC4DXLlkvPrwJmFAM2iuyL7m/X&#13;&#10;q8bXEC3k23KTuAfMoBCQhgQEQhwSxmkCExCHAWkcEMcBadD9OOD89ITz81PfP58xPwm4MUwjwpBA&#13;&#10;KYgFEWqLKWS0sTasWoaQKHOYsPJurfYU3y49GvQ/Ou8d3vcTJ9HdU8nnvHR6xyUaR7O9/5gGaU9/&#13;&#10;ALg3DwTqnaABHDq2rY9aXMGeBzw/vpPMNrqJ0Ncs0vfEaEpgQpcZnda29j3UFrp353I6zP5JLdUf&#13;&#10;3viZP/VF75fB3Ld1ulb5mk3/cbNRm6dtbenuYAGbk7jj19vXOZq8u52SH01I32N+tPfqNbUyYuzX&#13;&#10;BQ0mntKAaVKw4HxuIMbT07nF4BCXVCdM04RxFMsEiT0h7rVMKQuteOxoXdd73Bxx3GyHFLF7ruyD&#13;&#10;uuSb5xlPz8/IpYKZkDTexTRPmKZRYhKNI6bp4oKyb+OWMHp/p1bJfmW3NuO2tPr1iFzDeJDHLISL&#13;&#10;erBYbjexymFxn7UuC5abWXMsm+Pb7SqWNM1dmASdH+sgLruo89vS/L3Ne2l2x7Q9t1/mtw30ucG1&#13;&#10;n/L9Mr0vg59Hj9/9TvppxKQRg/bM+1L+Sv/M9Avg+FungyH6npYnYycYemfv+aoNuFGb+yNCD1id&#13;&#10;EmGAbOdhwNN8wst8wpfphC+zbC/zCedxwtMk2uunaZKg4il2gCOoYG9HMHb/7u1Em7xNcOmt8B4x&#13;&#10;/zLHUZtytyTs3VJgy5wKMP1eAQ7diLoIMqpAfE7JgRuqFaVWBH5PMSDmFZQzOItgPqP0GAOMtso3&#13;&#10;BRsyJs0vTp157d/mv70Tsi1wtN4pLgREgG3WCgOTmMUWY+JWlOWGdV0QINYD22DjAnLFKNodKSTN&#13;&#10;B1QFNRa13LiliFtKuKUEylKbzCL8japZG4LG7IgBcRiE2UsJcRiUUNNAX/qeEGPTAs+6LyqoylyR&#13;&#10;q2hVZi5YrS+zmPcKX617JVjGYNZEYmFgLr0ikYs/061PwLVp7+33s4Ebatl0Hkc8eYBDrTcsHwCg&#13;&#10;jOIqqVYFN0RoHUtu1j5VhehwAm1p7B6HYDsWaNPugVXIDjRTaQt6nogUdAmy13O7aaLlm1/7Kt+c&#13;&#10;CaCqGjPQcc1qsQARvHurLbPkMIAj67g26pKPQA3HoO3L5AUe7BiIfWoWOO5ZAuzoZnkPvLoXEUm/&#13;&#10;zbWg1IzMUge2Nd+4CrgZAEGQ+c4sqBKZFU+UcWVAgctvhC1cGyAogQjRNIEKs7rdqs1UPgCi2aSa&#13;&#10;S41Qd9/l5112xKAxvD1oYbe+YKhreLVEkjEZO1NN1LWqbB4EqWugrHF6JE9ETRBDWl/dl7AK/ZRh&#13;&#10;aBperp9bJ7DvMfGAMZB9VveJ7qn2n5qc3Qa78u1fuRmod2zu9rp3yfMdc7l5yxGn+ad9+CZ9Kh4H&#13;&#10;4Mr23sXuYW0JpB1jfVxHtoYXjcXR+2HugTprRWYWkANbCw7rgqZcv3320XcclWH78yN65TP3ffS6&#13;&#10;1l0OynuX/iDX90eG0edfrZX/bqU5ukj9Vt8NI0Ybl40m9N3HyTsYnbSWmcgsQe9BjsISxPmaM97y&#13;&#10;itdVt7zit9dX/Pb2it8vYr3xervgbbnhklcsbPRJt/xt2gNAK6nQLVDacAduNOEXAxTUelhpFDKX&#13;&#10;kdwFmB21bvsNraCvFyWIvkUIDYRSUamgIGOthKUAt1JxzRXDWhCXFWFcQZcFa0rq2jR0ZQ6NO9YC&#13;&#10;1Po13c+FB2zLfeLDK4yy9wJkD+5wZVVEsYDgtSmpsFlyqca0acXXXFCXFZwz6uo2B3AUdVFlAMe6&#13;&#10;apyfde0a9SWDIe5SUhgE3LCuHQPSNGKYJqRx1PyINE2Yz7MEET/rdpoxn09I4yiazEMCRQG2vLKF&#13;&#10;9CvuVqXeLVXo6zQC9b3SW7gfQu+mz85p23S4Mv7QvMS7/f5xvrds6UbHC7TxZ73ogJ4+fKorB28t&#13;&#10;72Uc9rF6B3AA6rbNxd+AgR02T/H+JeA+Q4C4gxwxhg5uuPgBTQkF1sAHlUfbQ37w+1H6g0vJu+m/&#13;&#10;Q7Ecpd4PvPKOuQjfkC47F7XQ9rXfTTmoMfXs5BxurPnntpgaxt8HiX0EoMc7NBCTxSU10GNHpBgR&#13;&#10;1XrD4q+cn57w/CIWG8/PzzibNYcGxp7nGeM4YkgDUlKwLJo7rf5O++z9WmI0OGEro6H2n7s7pgeg&#13;&#10;IADEEDGMA+b5pOAGEGLEMMm3CBAj4IbFFbE5d9E51ywoqtNQ6eOwfcEutVHV2qO1C5kVCLVniWUW&#13;&#10;IVPGTcd6ybmBGNfLBcuyYFlvWBYBuu230+kk9T5PmOcZXLmNT+NPg18ffZ/b1OvuiLa/HCz7H6b9&#13;&#10;nLmf37evuJtRe3b/rgP25C7xJ6/7bPozJ6df6S+TfgEcf/tEBxvuJwRLTTCk9yqX7nmp7d7prTED&#13;&#10;lUG1AEX8BcYgGvpj0JgOIeBpnMT91OkssTZOT/jX6Ywv8wmnYcDsXNHMw4AxpgZuJBXkbYkF3pa/&#13;&#10;5fXfZlJ9j7Bmd5XktmHe9pOyERQugBe62wqLmKHBH0STnwgpEMYYUJBUW0qsDsRs1Ftv9I2CPKuy&#13;&#10;CIlXEKIDNxrhwP2zjaRgdNcDTX61X6wbwa5fyWggh1hxQAKQqw/lAWLBUSqDslpwLAvK7YZ1uTYN&#13;&#10;fAJpE8hxiqJ1EIYJNKiGvjJNzXJD3TTdUsQ1Rljg8qpC7cAMKhUBAraMwXyFCrM3jJMGZEuIISHF&#13;&#10;pGBHEsGU+lfP5oKkFKylYCkZsWYsRdu0ipVFI/yhQez1eE7iNumUBnGfpFuiIK4ZuOpegA6utZl/&#13;&#10;iyl4RA4ZOZPG3DCQQ8CN8zhhHkcBCINajKiViAAcPvZDbcRtyCuoZnDJKBVYC4OKiFtMWMN+FOwI&#13;&#10;A2s3E3oIHyuunyzQuYAtAjwOMTYXZuI+C2gEtr2FNaaMMu0rAZSlf1XzOQshCg1QiEQYQ9oAG2OU&#13;&#10;WDzyXBPciGC/Uu3+akFd4OL79a5svQIcebYZFtJvDQAIWh8DkboLkznJ8qFpb+mY0pcyGGvJ4l6k&#13;&#10;ZqxFtlByA35KtUD20lcMbEgN3BkwxgFDiM4qarsvVYQvba+WQqWoCy/ubg8M4AhQJpfU2i4ExOg1&#13;&#10;+KS2fX4zxzhGoJh5PBTQAqEyy5yhDFRKouk1pKGZjHsG2wDEZV37lrsWVKm0qSvotzBk7eImcdFW&#13;&#10;dfnW4h78sO8gOJDjoH8cyVaOZRafSga624P2IMfh4xk7YcOR4OERs8B3lx9yBfTo9z8/7S3KHpfA&#13;&#10;jdU9N+XXe6/Z0FQk0etQ+8GGJlBBQtO0KzJvLWvGOmoQT3OPh3uAozmqe4dJekyDvH/Po7Tp2w+e&#13;&#10;vb//7hr6uLV/Bt/33+Edbbw+/iJqg4ucEccW6Obtv3bSd7nmoFW7mpHWDAE2CrZARyGJlXUtK96W&#13;&#10;G77dFvy+3PD1dsP/XV7x29ubWHFcxTXV63LFtWSJ40aMDEYhOICDzEi404BqzbkFN1T5qF3PMKAD&#13;&#10;pHPiRhBl37ulgC1nLiw9sCF0AreA4c2Cg1fkwlhyxS1XJAM30gIMN/AwYkkJQ0ydpohJ3HCEeCe4&#13;&#10;8UKjVp53O5Zf1K38u69q4MZ2s2DgJfd9yxcJEF4a6KHn1oyioEZZ136cs7Pa2Cq5mEuZ/SauoSKG&#13;&#10;qHyCul+Nw4BhnjCeZgzzhGE2t1MzxnnEOE0Y51Gu0XxIEaQuWykKwFW8BQeqAhxogEaz3nABxrsv&#13;&#10;fxtIH4/qAwzxDyQ6zP5Q2qzD77+OGifTT+4tOPr/e7W498iFPcgB4BDc6Apqxq/KON4EHz8COJp7&#13;&#10;2L4EMsi58N2BHN5Sx76HAWY6mhru6kouwM9s9HfTf5dSOU4yHDwI61w0GV3apxs4P9Edk/ftbfwA&#13;&#10;O75AHtbfBd93HOFIACFoO6P1HwaUXpb7bG+WPCkltYQQgOPp6UnibfzrC/715YvG4xgxabyNaRox&#13;&#10;jQOGJMqKKRodfz8nb+LItM6jtC9Ri7EkdaGjRYh4qaNGr1kl9k8OMWAcRpxOwuPEGBWomTvAoSDH&#13;&#10;oNttWZrV3G1ZEMINADeXbObCqilQqYvC7qrNb2jt7bdg7vz0+1scmyzPKaVgXZcWTD7FpKCGWvPd&#13;&#10;bgJ8XC94enrCcj4j57OsDUSNh4oqm0AI4u14s8b1mj7stB+mh0T2p+7YzIDvLNRbduVzE8enlKI+&#13;&#10;mfaK07/SPzv9Ajj+kckLQPYSHTct2cxEtJ1F7mYUWbREY90CMQthHlX4N8aEOSXMMeFpmvE8S7Dq&#13;&#10;L+dn/Ov8hH+fn/Gv00m14SXGxuS0tyNRE7KaEHMvmGjaDablogRc+yLmnWuSj2qoPRnHE7osbEaA&#13;&#10;iDZxbW5n5HfzTsyNmEhEGEJslhshFqSaBMSwOBC6KLa4EAS1OBBhSyJCqELYNpDD0w3km1b/M21i&#13;&#10;Cnjywr62+U52mwVrN431xBpvgglrZYRSgTWjLivy7YZ8vW4BFSsIA+MwItQTBkDM7nnErKaxzWoj&#13;&#10;CrgxJ+kzEricJAgbM1Z1UUVB4nmMUcGGaZKgifOsliFD26cGcEhQcxEwlxbw/JZXhEygVYjIosLa&#13;&#10;WkrTzo9BtNBTFO3zWcGI0zDiNE4tnyiggRsWxF39cK6LaoqEiBxWrERYge6iyrmnehrHBnAMHuAg&#13;&#10;ATi4qOVGI4KVAcoBNRNyBtZcEURdRwQcO0LFhMLWVq2Xs7U9q9WR1QG1OCAGNth+iiKgoNbw2ABp&#13;&#10;Oa+IIWBdTbDM4Fq6kGS/J3HlNhxYcQhDwOCg1gIkAFiLIUOe0eh8RSO2GJty9jlwKzEVPl8tr0Kf&#13;&#10;f0QAE7RsQUEeAQcQ4N4rQgHmiltZMeQVS15xKytCDkAhCRRfAGQlgN18GkmAgSFZDJIJYxqaFU3U&#13;&#10;APRRXQuYsCTnon5eBUATa5cKqo7Q5gIuVQRGMKCGhElJAqLAzbXk6rRPI9yHt1pzZQBZ28eEbi2W&#13;&#10;T4wYkwTbG4dR3qPu44IKcKKa1N/WBWlRX+BLLzeV4r5B55cGcJi7FWtoct2993tPcLNqcLMKCv5s&#13;&#10;Tnm/lG5BDikn96LuhCLkDnZCnu+OwcH3eTr67X+Q9p/CD87bb+QvghvoRyKl98RM8ktVRrRYDI7o&#13;&#10;rDhqd1HlLTgM2LBZNjx8w67Yf0L6zLPfq9I/8ty/VnpXpNjIXEl+MG6VRo7u9dRh2/QR1g/uLDhI&#13;&#10;5sZmwbEs+Hq74vfLBf+5XvDb5Q2/XS74/XrBt+sF35Yr3pYbbrWgEFADoQSSeGO6tmwWNTDYvqEF&#13;&#10;AHeWEbVJUQAAIABJREFUHBogFYE1ODmEhiRvweHSbkj5r2+WvrQDN0xJgaEgdEEpjJUqFiq4xYKY&#13;&#10;VoSYQHEApwSOCWtKGJO4pB3TgHFIKGnAGLcAR3B5GD2/LdyDtKN4d7xAo6GakoHUWylVQAkLALsK&#13;&#10;SJG9NcYmX1DWFVnBjeL3+d56NytYAqMXgM23xSFhCOJqZVBXVMMoyjzjecZ0OmE8nzBqwPDxNKvr&#13;&#10;qiTuq4Yk+WFo/aWppRHkG6uz4ACaSY64fiXAgphbHA4DmBxxtWkHN+zeXUn+yGRyd+/nHrZZ9Xh3&#13;&#10;crekHj6/dx5sPpiM0/NXH1z3To3sBWykoKMIvKWg3kWVtKTQLU7si/uBDB2LZrlh3gVqcykUPcCx&#13;&#10;dyG64RJ3n3C0Vu/O/Wlrxl91MdI52YCDyp2fAByXwZ1HMtdUdgFX7tbQjc8T67wNb4Md6Kgv7yAk&#13;&#10;6fvRATMDO6wvGcCRYou/MU1zBzheXvCvL1/w73//W9wjaaBsCZidNDaE9SNSTxsB+/kVu3L0+lLZ&#13;&#10;RENjtpVJyqf2vg9s1NQYCCFiGEYIaJcwjBPm+Yz5dGluqYZxFFdaWvbL9YrLZZC4Q+oSzhRbahEe&#13;&#10;vkIs4hvwtJH7OKtI9OnQApTvrQ0ZEqcULO1ZSt64YBRvgAGLWW0oyCEAxxXLsnS3hURibaOeK8Ch&#13;&#10;1w1F5YH2/M6jzuqqkve/fZ4X8P17+2QjUtwvbl7kzdX70j4u/dEvnwc8aMPvHb/lrzrB/Eo/I/0C&#13;&#10;OP4JaUNwPJg8bN4mbgTrdiN/EZp5rC7KIjg3F1UVKAWkQbaHEDCm2IW484Tn0wkvpyd8eXrCv59e&#13;&#10;8P89PePL+UliMphQz/IUGh8XTGPh4bc6ipXdBLYhHLcz4NG0yo1U7b9u77KlTv4M3KgsmlDMEEEn&#13;&#10;CKQiDyt3oqAARkCIjMgJAzMoxhbjwVTiahRwwxbdNWfRhEaP69CDHvbvN0J2+7nsFq9u6mrt27TV&#13;&#10;7RSjBXmUGBzUY3AoyBFN4KhBrsvthvV6cQxiZxS5Muo4YwBQQwSlEQmMWUGDRa02binimhLmFDGl&#13;&#10;iFIjSgnIBESIiyoqRcz2AUxRgtafpgnn0wnz6Sxa4nFASoMCHEIErDljyRlLXrGsus8ZKWh714Kq&#13;&#10;2pKrvYcCUhBrkYG6Fvp5GPA0TniaJpzHGU/ThKdxRgqhgXxQNwZQ9wVLXLDEiDUELERYCFiAZr3h&#13;&#10;rTjOCnCMCmqMgRrAEYGNW6omUCGgLoQcgBWMG2fEQmgEGdjFe+DWr00bE9ru1v4i/Fb3ZCqkNkH1&#13;&#10;kJK6kBswDSNmFU600cI2DuV4WWMTfoAruBRUIpQGXvZYHwamDApqDApsGNjBAFAZHCo4BBH8lA6M&#13;&#10;NIsLOGbAMQ9k3MV+TvAMr02DSni2eEJEGFIUUCcljCnqPqnlA3pMCbXCqGAM64JbXhDXBZQjaA3g&#13;&#10;TCBadcwygmlocQWxAFkpBowpYR5HnMYR8zB1d08UWxD6SBE5q3uLNWONAiZFQFyWVZlbKkHBjgrU&#13;&#10;gsBBrLNILFOsbRuD69wCUvMLbU3LDeyozOqWDs09m8I1AoyGIOD1oAzUOIrfcAUMg7mUSxEgQrql&#13;&#10;7p4EyvCV2gR2tVJbg1jj5TRT9hDaetaXvvt1zZa8+3h6ey7dHX8fzf9h2oIc8oLWPR8udLsfjsCN&#13;&#10;d8t40Pfp6Le/SNp83jtS2Lsb2Di+3m5HIJZp2MH6dLdGysVcpK2aF43tUmuLweGtODzQ4UGOo6Z8&#13;&#10;t4m/Ix3I5z5sxb2w5W+fHo7L+x9aV9jsSeUrW2URL1S5F1GhzSOyulJz/SLxNrbgRiFvwZHxui74&#13;&#10;dr3it8sb/u/1Fb/fLvjNgotfL3hVC46VKziKugGTqh2oeSK38tiSxq3cRns1cIOrUH4MEImCwNaC&#13;&#10;41HV2rc6BRijydkUAWztlXhlBnCIWy5x/bmwuCmlEEEhASGixogSIpYoa9w0jMjjgDqM4CGDh6Gv&#13;&#10;6Tugg2y+3xDxezELNscNRHDfAyIVJBqtajE11IprEddReVXr23WVczk3IMPyWcGMdl07p6CHuqQy&#13;&#10;f+8lixWnKc7EFNuaaAG/KQQMQxI/8rOAGvPphOnpjOnpjPl8bvnpfEZIYqERUgSlIEoCKaqAzQLq&#13;&#10;dhdbFhdM6MNuwSFEWVBLDtpZccDt8XgSccPvjhX73nR37x942I7ke/Q6G/e9aznB8oYbJXcP3Rdt&#13;&#10;Nw359x5Zb2yuVFqrKe+Z1r/OPER2DBnre6AEjnu3OU6PQ5D+4cENs6L1QGL7oD2p7I/fWVT+rDXG&#13;&#10;vuMvkTwvTR0IdDNOSz0mhfFIaO1MDmztsRolD6CBTsG/iyzeRugAqZ2rVeMwdmDDYvvIWtAtOIZB&#13;&#10;LDjMRdWTuqj68uVf+Pe//y2WGkn54Gj8sPSdxsOpkpenq9q+ySykkzS+zNYf2nYidSAM6ee07Wfo&#13;&#10;z48hYBgHcUs1jpiVRjtdTxjGEeMwYhg0ALqCAsPwpq5y5TmVK3JZQUQoJJ5Itlad/GDrZTHLHRtP&#13;&#10;7ss3gEgBd4t9lY+Ahf+TuBsd2LB9zhnm0i7FiHEYsUwzhqGAI/c2d8DVURe1It2tkNyv8sDN7s4P&#13;&#10;zu1XYNrk6O6q9xaPB4nv77Dx8yOJXBl9yfb5X+mflX4BHP+UxMLAbBfag9nAT4g279ypIjpCyj2G&#13;&#10;zIrDtI+h4EYUcOM0jmK9cTrj6XTC0/mEp5MEqjqf5VwEEPXeqM9kiKau+A2tW5LSJvKDfdf28oEQ&#13;&#10;TYhvRGrPdybVCe7acW0LQv9NrSq4aCyHnpd1uoJCRaAIItYtoJCZhQIRAUOQMhRAYkFAXBBUUgsO&#13;&#10;iG97CXSascYVtxAxKqPbtXGUIa9AVTcBHujoazQ/XCD2S441v98smLQITtHjr2iw65pzY5x6DABh&#13;&#10;rAYi1DwBGicigTEEwhDNjZlYK4wN3CIMBKyEdrzqPoaAKYqlx2lUsGGecT6dNpYbAnLI8RIzlpix&#13;&#10;xij5NWKJq8SOkOjt4tqJpD0YaiUSuuDXNNAN3HieZjy5bQhBrCuKEkhVNOVrKRiYkZixqDA71IoQ&#13;&#10;C6aY5FtixOysV+aUFOAgqR8HcKxDEvcpw4C1Fix1wMoFCxeMnJFKQCwqcCcTuRgRueNA2hjubW4a&#13;&#10;mpHQ3DAN0aw3ulB/Goa+pQGdcmJ4SZHMGQr21AyuCbXk3q8cMGFggrjB0tgjbR+FQLd4EY3VtFgn&#13;&#10;205sdDbZ95GOAdtbTTQn6jaHoMWniPreFKUco1pUTEOSLck+ei1Hx+BU1DaAmMxdgAS2h2mN1oBK&#13;&#10;zjUcWN2CmRVHlDoeB/VPHlu5oroHW9Vl1koWAB5YsRujZKCpENsCPlADoifVCmoBwUPXRGpaTs2E&#13;&#10;W5kljaUSAoM2mzDLzQJHx4+BYoMCHMEJdoJq7HJ1Ps7bVmDchjCAQSx3SOIBeeqdLdqzrWkHTLcf&#13;&#10;AJ3E9ezYzyVvH2kX3YMcm+65U2w7JO17OnzHB5S/53q+Kx3RED/wmB9ORy/yNIyb73aX3rWuY8jN&#13;&#10;5WRRd4ay7qoFRwsyboHGWdZqfZ635vBT0ZYNfqccH5x/L33PPf7aH73vb5+oi1hkvPVOYjSeCWXk&#13;&#10;4vuv92IOAzMYAm4UMApv87dacCkZb+uC1+WGr7cLfr9c8NvbG74u1x5cfL3hui64lYwMJYADJF6I&#13;&#10;Ewp113aeHuc7ejy02a33zO5qo7oJ6CCkK5kQYHus8jyhsXmbB0PpvoJSgVyBtQrNK+C5gDWVAgoC&#13;&#10;ckrI49i2YtsBwOGtuHuZvBB630I934XPHSAhAnoQcUe7qpatARxrAzoU4FgzcvbAhz/OKP635p5K&#13;&#10;QJO2VRFeDoPQlUOAxN0LhJAi0jhgnEdMpxknBTNO5zNOBm48PbX9/CwAx8Y/ZwuMQgraFqBkcFHF&#13;&#10;GFYtZfA2tksLLt6tNgzcQIActwo/nhF+6jLwEyedIwOHdv7d99Bub19Px93Od8jdO20U7wXUG1qL&#13;&#10;/ZhFG9toHJ+N1u05o8F9mVj7dFO40nxKCbO58Rkn1XaXIMbCOwl96YMlf2Yx+ywZ8APizeOHHKT/&#13;&#10;GhniUu8hVhFOYaUlqSgT3dvSIsBFAJFvRxaLOzCI1d219RlsAY4OrmADUJmCFxE1GYkrRp/PXd+T&#13;&#10;YONJeN5BXVLNM1JSviMGxCh8ocRxcRZ92JBTm9SAOuPB/PigB01J6FbWbcRt25eUR4yxP44ZGMex&#13;&#10;u8GNskXd0hARDQAOXcFBYiApEJ3FijcEmbt7jEPe5I9cvIVAjgV2igd2bzHwqrR8U65R6+GcNU7I&#13;&#10;srT3xBgxJIkjMs1zayfrd0ShgRwP06fp9H4huf+fvdNvre1oO1/SQe6j5wL4KQP8H0PLvpe+iyf7&#13;&#10;X8ya/5v0C+D4hyTh8bv4hj2F4giSLtU2SSfpJQ7UYHN3I0Iz4orAappOASEAMZK6VBlxmmYNKj7j&#13;&#10;ZT7hZT7jNJ8xjhNiSkAIKMy4lSKMWBXTwKBufqiqBpot9tzL0QCNtrnA2KptHZrZpDve7AlRzC1U&#13;&#10;I9PH1FA3FBacVwX2VQOQFnVJtcmrBYcwcRG02QdwONgoINei94kLqymm5gOy5oI6mqBcNi6sPp5F&#13;&#10;C76CxD+9Bsauikw1GQ+MyNrFICA4sw1APdNI6JB2vt/R/D0DjRhK5q4nJeRhaNonG0sOZsyjBI4f&#13;&#10;B/HXKQSzCkurLfi5uQQo6wouElA9kQiWGYwQCWkYcZ4FVDiPE86DxMOYLXgxBCwLuYAqwIURKmOo&#13;&#10;FQTRJBwGYNY4IAks4JoDHwYijIMR/GPbJnNLNaq1RUo4xYgTBUSoFieLRkg1sCNnsQixTd9Bbk9m&#13;&#10;AVVdfA0NBAcF+0BKFrOMY0Z1xJZq4rHoFDMqukkGet7PDNwJRstZ0ycVro8xitVCFCuNIQ3qLioi&#13;&#10;BUIUaYYIoL36qxuzzAUEVsuMBAwidKlF7iGdo6SILHOKE9D4uceE6j3Ip2lVK7FoDJwRk9gv27sV&#13;&#10;n6iBOlYH5l7PgC2zHhlSd5s1RHERFQBxSYYqgnWVF9mcWsEC/OUMVJkvBQCWmBGVZOaq2ncE6EXv&#13;&#10;jzYvlopQ6sZXLRgglaqGWiU2D1Q4EWOrx8C1BZ+nUoAoWl2TgTVqVSE+dcc7gCOoZlLXbtd4BM6q&#13;&#10;IkBA7f/H3rc2uG3r2i6Q1MOepPv+/z9572mSsSWRxP2ABylZnpmkaXfaU7aKZI0tURQfABawEFKS&#13;&#10;nCBRQJmUhJJqHEZtN0lIb2AOagHnRgsHIlRrKwi4yMMAApC2iCVsnbehCMy5Fo9OqgriyFLRMiRw&#13;&#10;paZ56Zxma6HNjc+LNjofTnU96nhu1+Pe0zds2PQ2O7uc64LdPLy/618kl37wJg/aZ/f5u4Ttty69&#13;&#10;N+YcPf92hbuzqmSefVvWI+0XrmhWj9zwrZaWz0nHls0d4q1/zN+1r/tHlCrrnf2nn136upy9kmd3&#13;&#10;/egz/F1K/158XHWgmCdo7YxW9rklEG9zT4XSadaqycGFWnPjitu2KQ3VHb/f7/iyLPi63oWOSgGN&#13;&#10;jSXygQMJhR8YiJaTzSTdtia66ccBi7bkR5I1hrtn8TkS+jfdAw4B+JiRx3UrGNxz3YwUnVW4RYLq&#13;&#10;jytLYHdhcIFHDmQQNpBGf+jzhIg6bCjDKk4bw4B1EHnD6TtA7bh/J4fO+GhYa73b5lHqviyyMXdy&#13;&#10;QwM4aj1QVOUzqinNvaGe1gxI5GOMSCABLErqnH5UXlM9A8wYRqWeUioq+zzNk0ZszJhm3V+Umuoy&#13;&#10;Y7hOSPOIMEYgBZEXA0SHsygfcwow54pAEMpalfYiCRWVghgcTCxkTURvHUrf+8GY+uZkcDC09T4H&#13;&#10;p+UPrg/vFm47UyV39f/Oyc306d1j2kOa3Aq0hzYjs342Hn2JOpckzylJNKsbAqmNMKJ21x1NFdvx&#13;&#10;vnb9modOLrbjFCNmTV48zxfMsySQvl6v+PTpBdfrFfM8YRisTq0+/Zy5c8I4bT/y3+2eifT8n7Wg&#13;&#10;0JPjHygMdHLj+cWa2tMM2rU+dmjzxA8EpZhVCtygczY3vc7nJM2h50Jht9s9JHXHKjxKxAecJYKY&#13;&#10;JeIc5PSy27YBEJn/drvh9fVVcm7Mk9M8jUpLZfRUNCTEaGvC4d2eFOo6gYMq2Ink3XOYfqoCMNNp&#13;&#10;Pzv+zMciCV1UihoBN43I5aLAvs7PySJWBMC5XC5YFcTedM7fDKS2eb4aSK05DtWm4EATbN/1iTbj&#13;&#10;7F6a52oJku/U+gUzI5eMddsQ7gEESD3HqYHhTk/FHhVfpxGAPHeMnWxrbYPH7nH2kbp2JP9A7Vqm&#13;&#10;Dr03n+9fTfeuDkDHmV71RCf7p8mf/7Xyhpx0/vmfVf4FOP4BZa+46RlTXnopxQUNnbHMuB1EcUE1&#13;&#10;QUqoqDxpYRXVzjyvUxAj7zQMmMcJ12nGy+WCT5cXfL5e8Xm64KreIjENQAjIDCxFPIxRClgTlbN/&#13;&#10;biF8HnZfjY/Sq6mPQU7tkkIUpD4KlYvtY2ze2BERKQoPe2ZWbu0GVmSuTktxNHI4sFHNm7N2ERwC&#13;&#10;aIhHRrfFJKHjSstCepzVgB0gAMecWCNOaAdsiMFcAA7JSSGJJzMDm1jV5TVrXgK5r71mkwh0ke2N&#13;&#10;343Tx5IYwL3QOwBExXkXamUhVe7OYUAtoxuWcdhPw+QJySw0VPRgofcq1ZRG8X4r6wquBYHFy3wi&#13;&#10;EaaGmpCmEddZ+tJVwQZLUk9Q5a0ChOpJtu3xoirUHCKYgClENyYLwFFApWAgUqPvhGmUxI32eU4D&#13;&#10;LmmU6KQ0YA5R8onoK5A8HkKrU3IB54yQe4BDN2YQF6cNIgM3uMhYc5dgFfh8FHcGfBaua9lkbLpZ&#13;&#10;XxVVcavsr8F+TWmv8BCpk6hFYbWoBTE6JI0aSCqkC1VQ6ZQ6Vfrsc9XE8IFAKSKSGPhrMY+y/d4A&#13;&#10;TAM3LGE7nPqsefXvPSJ7oId3S/RetIQK+m3eaOCOJFRPHrVjdFQKzgXNKaEREwGqtOrYq+jaGAqa&#13;&#10;liw5R0r1CLek4IZs+pnFWCYABxAqECojFAM5SmMSZEi7aLgWlSpjhSCJ52JCIqWpqhVBAWMq0r8N&#13;&#10;4JgHAaPnaZJtnmTuOVAVBE1knnPGRoTABVtVmK1yBxwHcGQwC9gpicU1EaH1HdJQ6ipoUK11p+XU&#13;&#10;UoBatZ9E0ACl7ggOWocukWEoAQWsnvSWG6FF23ULHQx9aka9Z+XM+oHdOTp+/XgOOIAbb4vmR6Bj&#13;&#10;t3YflJGz2v455Qeu/Iah6nsUlI7E4ORv3PSuNzStdj8jEsLe8NaDXmS2WYviKMgldNEbPbhhckLw&#13;&#10;JbSqcmqG5AdD0Aee//FvH2//71X+3vr+8a6devu3UTLPWs5l36607tqOLAhsb1CxpOQy9xi4ccy3&#13;&#10;kZmx1IqlFtxLxlIK7rXgdV3x/+53/M/9jt+XO77o9nVZcC8b7gpwFDA4CLVQAKvhWfqog+cmX6Fz&#13;&#10;ArBjN0KrQct/S4911mNrG+4sVCY3qtlGruVneqMFH2w44tyCwuKMUxg1SxRLrlC5RyrADInkSJaL&#13;&#10;I2FNCXd1LBB1xAxhzVN43yMf36k9QX+aun/6Y3CLNt5Tq1Y3ZFXlZi/qdduDIH20IYOV2lGSgkdO&#13;&#10;MIpQdG3r9w7okt8Ovh/HEePUJQqfJoxz26dpQponxGlAGBMoBXDETiHiTlhgoIWXKVAGEgCmgRzo&#13;&#10;ok27F2xfd/fsQ5vvlkn+0Iz1dMo+rh0/YaJ5kP3QnfjoZKZrBvOT6/XnepBjby2EgWoEKP3YgHFo&#13;&#10;TlSD7neJvjs5DAAaGV4DOsxRyEpPy+pzhTqeWY6eGKPoM56MWfaXecanT59wvV4wTTPGcVAK1uY9&#13;&#10;3/TKrglpLyXtX+NebmobHf7684q/J/rxbnRcF/YX6gYAt7VRmrzpaLvr9aKHev0ndRQ06qf+rn5M&#13;&#10;aLqPzVH6Pmt3r+NnW6sQSDgf2FT94NcspQAbHIwxgMP03XEQ+f0yT8jTiLmOMIc1DOl0SuhbSPrL&#13;&#10;Xnboo1x2E4H+gCA58nbCsP3Z+2G7MfUdzw6JkFLEOA6oZXIAQRwcLd/IhMtlxvV6x+12xaq5Mtd1&#13;&#10;lZyZ66aghwIemoPJtlJK59fX5gh0veHQBbxubGM7BO8zAIkTbSlYV6EwrlzVxiJ5RIZkuUUjwMBl&#13;&#10;nkWHgjjXxhh3QI9VpR+zjxVC59fRJG+2d7Rr23aFI4Z7fml7qU166FdvAvCmE9hDA76zwvBh/7+9&#13;&#10;EA4Tz3+tJr9M+Rfg+NuXvWmHATwQjlO/0LCGIaPNOPb3dgEXlCSCQ38GoUVJIKQA4Y33CI4rPl1f&#13;&#10;8NvLJ7xMsxpJB8SUJHoBjFXpjUrOqP22ZVEalO7HlAk2z+8n3l2957V4XctxSnqeE4YIDKReTwQF&#13;&#10;CsTbLteCzBWbJvbecsa6tWSja94c2CgqcBSN8hAjioEahB7kSIM8dxokYWDiAYklGoNZQI0UAoiE&#13;&#10;iiZQcMXKgA2L4FhrxVIK1lpB3BQu88gTA2UVJTfs+8RRcVHtsSkypALJ4XxT9tkX5hikjeuQwGUQ&#13;&#10;RU6Far8ls4S6DqMCHC2Co3KnQOYi4IZ6UTAYRMLhHyhgoISRgGEcxdNomnEZNdl3GjDFCGUUUw9C&#13;&#10;qQvXLN7omtCYgvIUh4g1RgSuiBZNUQzggESdjJN7sszTJIpAHDDHpPRSulEAMSvdmESMZKUGqrkg&#13;&#10;lIxQCqgWhFIbTVXVxOlVgQ6ncioObrC50jGwBymO0Rti5mVUp0Jq0sReQJf31KQf0Yv31FQDBYwx&#13;&#10;qCFceLLHmDqqiNDyaph32AHcggvaLJFUgEQupSjCepbInZqLGFz0WpYDhrpruGfTgb6o1OZdU2vz&#13;&#10;jtwpor0mtpsCDdxoc4kkVJd5Q4CNAbNScRn9k+bfdDo96XcGrGidu/5toFWorACSUHSIgcmiNxTc&#13;&#10;IIm8iMxdvxTau0a1pX2hAghKDcjsAE2NBI6as0ejhFAKEDMQ4x7gGIVG8DKLchsO4IYdl1KxkAB5&#13;&#10;qAwuhKIAVAg256hRTbcYlIZK6Q4smk5kLn2X2h/FeNAMJBHqARsDRpi3W9hRlDAgBiWbj7WPyCvo&#13;&#10;gBMSw3PTxHtO30b68H4xXl7qT53++hm4cUZLdfzdmWLeLvf4Y3r4zh8tb2oc7/+8H2fPjp/+8PCJ&#13;&#10;el7gbl15uOhREbOfSN+ydrXNPe06kEO6tiUab44NW8nI6ujg0R3MiJURSPIrBDbv+POaPRiE3nzy&#13;&#10;HyvvvZmHpvng/aXOreZPFeU/Urk/Uj5QmY/e3nuaGicdDO1sMQ0saJvl3djAWFnoqG7bhtec8Zo3&#13;&#10;fFtX/M9dcm1IBIeAG9/WBSsXLJbE3gxSFHUN16i0zorAzCIrdOusbaRUGRSgco8Y0pio0WZxo86y&#13;&#10;Ptlvu/nK/iPqPsH1BOpnH72Az+2FUXMVgEOB+lzY5bNaGIUIOYrTxKqGvkEdktzLt9/O3nU34Po/&#13;&#10;9xApdV+g3dl9tPF+O0R2+Pqi65Su82wyr8reQWVoA4Z8fVTqp+AyaMAwNcO2HA8CbowjkoIeaXc8&#13;&#10;IGrS8TgOCENqERyqx7X1TvsPNCIjtOcmUiEmdJuKmrLXzqGR3XvdgHydf2/wmWHxw+VnTIQPlej6&#13;&#10;t6soWq9+MjuZ2Pj4ydaebk3aUdz1oEb37H5Z7dOBSAyX0+TRE7NuMUYFyoL3nZZ75hi50Y9a9go3&#13;&#10;kEP7qzkKaQPEEDCOUxeh3py4Pn36hMvFIjiETtQe4nRN65beo3jkjw1qxvBuDB73P1oOEsLuot+7&#13;&#10;Xj2sFXQ8Ryd/6HWVNn/Y9x5tjJbgO4mdQvcGbgUFp00OZ2UFEMcu05triyzQ6ALSY5N/rd2N46LJ&#13;&#10;PpqEvEj+0JKFJun2ehNgQ/tFUuekUjJqLQhgpEioQ4QBaz3I8VAc7EO3VjTQ2luk7wguAPO+4Q8g&#13;&#10;m7e89b/uu+aAOSqzBIiU4ilhGCXXyDxPWJYL7prQe1lWrKtu/bECHQJ4CPhhwIfpnA5621jryjOQ&#13;&#10;A4GAKmuCUXdVZuRcAGxgfS8pJgzD6OCGARwEeORgoCDfGwcHS/pXYIPgLTloN37542PmGWDtr5QE&#13;&#10;NDmCYbufnFXsg0Lbw62f6GR/RXmvff/a8iMN8WcK6r9G+Rfg+FsXMbOrLNTJ/seOa7ONCuYuxHID&#13;&#10;O9zgpIJR72kNWaYCERKCeH2DnPbkOklehE/XK357+YTrJImYJboiKkWVcBNLor7NOW+L7UtufIXd&#13;&#10;BubG3d9tMZDyvSudzpD881gHjAyMEHqnGiqYxUtsYwilQJVtrRlrKVi3Fcu2ybZuWPRzKZagj52+&#13;&#10;SgAOXbop7JTCQKEJkmXCxBUjGCMBpAi+0LxESaANYKAIzkUUxANF1ZIzIjICZ5gHWi5i3g4hgLlq&#13;&#10;gkDuOCz1Pfa9pNMcXXlR5biBHK27eF8icj7OkhK4JGAc9vNpt0AOaegiOIJGcHQGeo3gEJqqDWVb&#13;&#10;gRAQkhg1ESVpImLAoF5G8zThMk64WKLrmMS8rwm+pb0YXCooJaRE6iUThWN2SFhL3FFFoWSgZCRA&#13;&#10;kzuLh9OsSsg8zxhDlI2i5seQvCigio3F836r1SORgkZwCE2VARodbZADG6XblF6HAnpFyhVyN/jr&#13;&#10;Vi3JvdJTQS16wQyy59KDmPYrCEFyP6DlwkiBJOeG5tK5qidP/14lIKhKcNcB3GgJ5dAU/pRUuYOE&#13;&#10;R4cNeSOhW2NGLhLJEHBOUwUFc6q+3xbB0QT93liBTtd8KF33Fj2eHCAwiirPNaKJvomNlqZRaVnU&#13;&#10;iUW3VVUuqm1gMJTSD40CrEIjONBAjgK0CA4FypzSrDSAg6rmuiAG1diESzc+yANmwHNwyJaAkjuA&#13;&#10;I+EyjhINpePKE3x34AYRCR8tADJqMJACURUR0b2HDNAIzt+sSjoZB7tUtikDRgOoxqMY3SgX9Rgh&#13;&#10;eDi/z1kGnpGOt1rAFQi1OP1Hb5rdR2+Ypn6icXfjo5vNzssTJeAtcOP49zOwY7d2d8aD/lp/vRh6&#13;&#10;uCOdn372S/86HdvnjXLWuP5eu6s31/YnP9L17jgZdIa6ls+KW3QmJNF4i97sIjhqRQkt8qtSZ0St&#13;&#10;95RwAAAgAElEQVQ7PMJ7Bpa/SvF5q0efSIcPfz+CHM+u9e7Ff/HiaWB3IBgAkAMde3CjAR4ZEsFx&#13;&#10;yxnfcsbXdcXXbcWX+10iOJYWwfF11WTi0GhcsEZwEAKiG6alDlIzN6YaoFF7oKMK9Qkkmrqfk5kk&#13;&#10;UjkzfG01iy+j5WzrSw8vOLShRuF+Jur7AFdWAFxkL84VNVeUrBSJWRx2ala6QwY2nd+TRgEmjdQD&#13;&#10;4NSVu2Z4eGGtg1F3cPYb2h1Qk1WAJjdwp/d0z2l2I3P86imbQECgqBzsQddBcaSxpOExpnac5HiY&#13;&#10;Jgc0xklAjnEakYaEqE5RcUi+D0kiwYPlrkoRlOgh8oI7bwinm+qiN1AFZPHoDfu7/9auR20z6uKu&#13;&#10;QY/r0nn5XhPzzykP046L0u19e38+qd7TaasXyXl/yqKouLuPgxzWXyDg45CSyJaXC16uV1xfXvBy&#13;&#10;veqYVZlH5ShxDLNr9sBG3a1rO1DvMFfYeAeLnjiq0XTQvGiDRpNcr1eN4GgAh02BroUcP7cKvFse&#13;&#10;RK6f0TW6a5xrO995m91DPblu9+6teRvo2QNf5smva6cNJ2OXGCT3yTRItEzUvBHR81xEMFelyisa&#13;&#10;PdCOs0aZEhFyyRrFgTZHweRmZYawerBEqrLkMEepFbfbTWiphgHDkJCSOIdylVUuRcIwRNRR8i4+&#13;&#10;gBuHyZa6DrMPyOjGxLHRfUcuL+4oXGlvzeplS/ssAGIE8wABmYNHbozTiHWdcFlnrJuAGMu6Yl0W&#13;&#10;LMuKZVnadl+xrHp+XbAsA9Z1QVwi1rC23Eq1qvdARemirM56YwM9Aziw9xlAIzigOTlKxkYbYgy7&#13;&#10;yI0Yk+tWDO1HSZ5N8oWgNdrDXP2kdE1vco4rITZgrZwMpnOQg2B5ZVyKMOD/aTmsudA5rRtrf/1K&#13;&#10;8rHynpj7XTLzX17+ZkL6Hyj/Ahz/gGJraws3a8Nqv6aQy68I7MI6hTa5NaNllysAYqwSb2bxSh6J&#13;&#10;MKZBDM/zjE/zFZ+vn/D502dcxqmpS3rpzABqxZqzoOTLim1dBD1fVjF25y4/gx5DvYY9lwa1fBt9&#13;&#10;8uNRKVjGsWKujAxI3ooQAI5en4UlAfRSK9ZasJSCpWy45w33dcFtXXFfFtyXFbd1QS7qKV7ZKapq&#13;&#10;NZqUphCim9Av84y5ZFxqxQWMmQAOASmpcdASVenxGPdGeovi4MJItEnSySqJAnMFYtZkgREa9igG&#13;&#10;UKgRcOcFa0qQdQZTbtxbq+sTnQTjHtbW7holgzqIod671F41TrGFWCblmAXQIjhqn4NDAK4wRMQ4&#13;&#10;uJdLHBPiOKjHk4RPXzRvwKzG98IFRSm8UCp4K8CWEVjAoxGEMUh+gHGasNXSoig0CSNyxgAouCH9&#13;&#10;+DLPuFxmXOYLBpI8AgOCRC0hYIAANj1lEVeLSlFqqrzPwdHn4rBtB3Ko144QI7fFRwRpjRCAGdOF&#13;&#10;oqp6FEGfg6N77y4ntLEtZn3JiyEgxz4Hx5wSLmoIH1LSCAoNkYb2+2r5GMxA0PKwxEAgT4wdHBhD&#13;&#10;ZWxE2CAUa7kUAIQCi+DowI1a/dqWhNqSdDoPdjXQsXo/7fXQvli/tPEp4IYYhWLoKaoGz7tymUaf&#13;&#10;+0hplCQyw+pUfG91q1xRlc9aIp+ERipQ6CiqyI1kCZaHQ73DFeSgUkEkuYqIdFxXhoNYBiSo15cB&#13;&#10;BJkIKBU0KMCREzimXQTHZRhxnQSQfnkjgmPbMqgyOBfhJSehmqLKmnRQeW2TRqilQdeZR3HOEvRB&#13;&#10;AeuiFEC1VjHqmKIXI2IaxMBj8waZQmmROnIdOc+oFqm4M2JAxxO649Cq9qam3cTSZphn70HH8lZC&#13;&#10;8bN7HL9/zMXRyfb73/W16xS7Py6mHq9wcsUTnfT0O3z+nQ+BHCeNu7uMCzhvfdEUJP3Js9voNcRc&#13;&#10;pBRVZnzNFsXRaKpKlTUmsVJ0ojN402PP6O//ceXmz1M4zubDZ9/pn+Ws/u8+0y+gNz2rQnsvj53Y&#13;&#10;1w8TZEzp1zlxF7nR7Y2i6l4Kvm0rvqwLfl8W/G4Ah1JUCcix4Ou6CL1VINSgUUA6h0u/krnS6Q91&#13;&#10;fbV10fYGdIj8yEiktLE6LzMRNl1Ttt2a6kNF+3/fZh2w0R33RotOOHQrn1OoFI3S3CSfBbYC3iRi&#13;&#10;O2ySTFWioESPEAcDdVjyd8Qqsuo9e5CSbYS313f0Eu33u3ffDUqLPPYIZJvfQ3vfTttK+wiM/pg0&#13;&#10;V0pICWlQWsahi9oeH/ejAhrjPDm4MU6TgxikABXF4PuW+Lsdc9j3VzNQGWUeB325gZrhy0NRu2s8&#13;&#10;ACXt2J2gekcDHx9dsbV3f/LJm/hzyvNp52x9o/drx/sDmR+4Oy0WPtZj7160Xw0IaPREKSlNzgUv&#13;&#10;nz7h86dP+Pz5s+ficBlIN9GbDNCw7Rzg6CM4jJnYBjkpwJHMIzz124B5NocuAzhCswugvUnfn5x/&#13;&#10;KOSiVz+lnnafHy29LGSPTIe/f++9+pnuUfDRfa9i6TzYAxzc9R3pJhFmdI+WC2KcME+jAgpJHfGi&#13;&#10;f661ShLsTWiULD/Ephttm96LUam2Gvr8ZZSFLZ8eF4uCZ7/+aHR5lhPGHJUgcv44JMzjgFKLt07/&#13;&#10;Hh8kn87QbqNst274V2n/AqlrOO9ftPtz/65NVrad5OCQMROj0FIZGDHn2dttyxtylva8L3cs9wX3&#13;&#10;+x133/fHA4Zhwe0ePRovbwIyUc6qC571/n2UlzyutonrK/pNrsgFkH+09wXqwA2Jhm/0wc2+sk2S&#13;&#10;EL2qyhNOaL6OZTc+usFr7+hZtPk5oNGuehY9eX7ueOHD/jvKX7e6PJZfQMw9lA/ocf9Ly78Axz+m&#13;&#10;SDSHCTc7g5MeN0O2ghsBakRrSD/BhP/qeTIkR4d6iTk3fVTDWR/B8YLfXj5jHkdPJmshllkXnHvO&#13;&#10;GiWx4H5fsOiikjehLCrGeajH4CoCmnoHR/X4SjEKp/xoW8FaKuZakVnBDYsIUGWPQFjBuHPFwhX3&#13;&#10;WnCvGfeScdtWvG4rXpc7Xu9tc4CDWRykFex4NAo01fClFLxU8fIvQShkQkoAEYYUPMm4UWrV2gMb&#13;&#10;6pmuAEdgEsqqXJFRsFZIdABM6DbvbtmLkK3ieC+J2ss9KDCSaNxOWE9qxegPYgxATaChIKKqAEuN&#13;&#10;NkyfX3KfqDdakIT0oM572zzx7R1vKyiMIE4YiDSsdMIwC13UNM1CGzVOmIYRkwrquQAbNH9Fqahb&#13;&#10;Bq8bQohIA2ME4RKS0FpNM7Iaq6kUUC5A3oBhE4BjGCXHh4McF1yvVyRueRJ8q5JvQfEkjyApGsFB&#13;&#10;OXv+DaoFgYsnfw5dDg4HObioptk8QdjGskrRjXN1D3LAwQ3dNE8DzNDbA10s/SLo3GDGOsvBMRhF&#13;&#10;VRIaoyHG9q7AkGAqGcsGPvR141oREJVrljAaZVxKIAZWQAwcpYBCUB57OLhB3NW9WrRKR09lBvLa&#13;&#10;5+BgTYlxWNDJwoDJ20C6txlUdK9RZkOMGIcugmOawVmijBgE5k3ejI3TKvk2qvJ0l5Ll3ZgxIgAh&#13;&#10;isAYHNgQmioDNwroIYKDFIALJWoEB+tcre+3MigCMaqRKAT38hGAIwMlgVMSarAcUcDdex1wHSe8&#13;&#10;zBNeLhehkOrBDR3La9gEsNs2bEGThTNkHoVQyY0qaE+TUB7suIGr9VcGUFAqS54lpSfMJUvSPlVI&#13;&#10;LCfRMAwY50nmGhsJ3Oc9EgCpZkapQVpTXsxOnN5F9Pi81sxo/e687NXjMwP994Ibb333AejoarH7&#13;&#10;Proh/dMl/LOHPPnaU6vGG1em5+111Jy6IXuoG3XHfeXIZ0v5a5tLdpdx4addRaYaoQrKDOTQ5eAo&#13;&#10;1aM4JE8XISKgkFB0Vlj/2tfKb3dS8/Py1yoju7X94W89DdE/p5yZqmSlJaV4tD5ntB7weYPphJ5K&#13;&#10;9xuEQvRWMr5tG76sK/7nfsf/u93w+/2QZHy549tyB1KUZOIIQApAiAgpqNguMlKoaICurolkIIc7&#13;&#10;SFShAoT0xyEYZeuAStQiVTUCuzpFoDSCpXXS+NFOem0ghxn0bNg8EPyZg4fRU5UqFLRrBm8Zdc3i&#13;&#10;wLJlhHUT8B5dLj0FDcmu5c+r97KJwMay/bMzzOxE14fee9abubuG/J6c0jRE3cyzOkkevWiRGBAK&#13;&#10;nwDI91NEGpIAFqNFZUwYpqkdz6Pm1+hybdi5eQTFqE5HoeXGC6EBF2hSYTuDLrE4+Wdf+2y5s0Tj&#13;&#10;HVhi0Rn+inuLpUd0k+sJb1i3ukZtBl5zsvouuqofLOcmRpMd2jxv9tczb2d+uNKzOXkfAbRbCkkc&#13;&#10;nmT+2DuMBMvBoZS7n15e8PnzZ/znP//xJMJJo36SReuEJv8roaKPkd04NPnWztnY4PaZaA+exKAR&#13;&#10;RlHyFgwaVSA5OL4jgsMevdvvN3P6+2sMku+vtc+KPtXDw52tHNDXwg8bsJddmK2fkEdwWD+Y51ny&#13;&#10;LGj0RL+vpWBb97RJ27oK6GkgJovjFxWru9h3goOhsolTGsNycOQsdNxEJPOVOiJanxOwQCI3LtOI&#13;&#10;7TIJkwZaBMeTVoENMjr8pT+i/uROGKHDnNyPrYc39eC4GykicIQQD7C3fbbolyJ5NHLJyLlgWe64&#13;&#10;3W643e6432643dvncZQxGVP0/gsAgTatl+g2VKq+58f5ws/578n+BwB19OzzO4nTF1EDOMwJVoB2&#13;&#10;S5YufWfLuUVwWFNSGwG793Iif5P+01f9KGH3x0eQ4wH0sAu67dGkCTt6qNW+vbr9R8fwf0NS/V5p&#13;&#10;/cfnpB8tf60+8auXfwGOv3txyf9oGehFElfdYOKfyEzsQrJ5k/cJgG3NjxQwpIhRcxJcYsIlDrjO&#13;&#10;GtqaBvc6kUVFkO5129p+k5wWq4YBrh4eKOGCecv76A01hkkofh/BYRRVwUM2t7xh21as64h1HFQo&#13;&#10;GLGscq95mnCfJlAkidYoeb/PG27Lgtu6yH5Z8Kr7rCi5GVOL7pvDQRPvRBcgMAVUCP1FrsWTWZmB&#13;&#10;Xui0BjlOA0DAujWjX4oJ0zDiypIcsjDEk7RUbEXyg0i0hnhqiKKuHnkHCav5t7fjnWCmHMmsnoJ7&#13;&#10;f3i4MOdCnXqAWACs9aqqzy/8r52yTJIjpGqeDHt3gxlIx0kTLk4Yx0m5iSfljBVQY1RaqiFGofai&#13;&#10;CKC0JJq8NxKT0v2Q0v1Akz4HzfkQtE8n3QIglEhbQYkbNgpYIEkxByUmkWTwoQE5IE0grTkWQgAr&#13;&#10;KJABSQxdqnvBlxSlb3eGcadfQkEEoSAgQ8mkiD0PzLpaCK0IYUtesdWMrWweQWBjtRdAzYjAML02&#13;&#10;IFLEQBEDhHprSIPyYEenBgrWd6p4Y4r3i+yz9j0DN6yfgRmcklI7aZSC5ivplZ1ALXKJ9X5Ai/DJ&#13;&#10;pWDNGbmWRhmn2133a97Ey9ooq2rnndqNRhuPDmhoJJp8FooMyy8TSRQ/izwpUikBVbaMsq2y5dyA&#13;&#10;FuWqLcptiwCwJYrVYwSIMLptqEUiM6ICnImC92nbktaBtB8EJldkJVonCK0cWzSbULGB2d9htGcj&#13;&#10;8nHZj2Xzui22HuwMR4xl3XC/3XC/3bEuC9ZlwbZJlF2NEUhV1wVN5JeS5zOopQIk4JMnj+/mpGZH&#13;&#10;kTfklGYEHWM2b3Tv8NincdbXRXswA4ML3J2xho8/+kXKs1wdz4wJ/HB8/NaJimLGndPv/ArlrZfy&#13;&#10;xt/48EwMOOBxADl6znQxGemaDkZBAzQE3GjRHGsuCBEIgREQUIJQA5nH9Hu1/1XLWd17hexMOfvr&#13;&#10;Fba3y35mOe/T+2fi9nW/AHVzQ/NktKsJ3RN7/rbMcu7rtuLrtngScQE1XvHlfsO35Y7btmIpGVst&#13;&#10;TkfVT8ae564YyNIoEAX0l30EhP5IAQ13ThhHoZyxpNWD0B8VAEvJuOeCqDnBOGdPXOtGlp115Gwm&#13;&#10;aYaiXdE5O8aIYYyYAuM6MF4y45oZMRfELeu+IOaMuElEq9FluWODGnHPtl6+YF+j2P037DU2g4od&#13;&#10;U5v+Tf9xA8z+OeRvtAM1PGIj7umhYkp+btCojEG35O9B82dMlkhcc2ooNdUwaT6NMYEGBbtiAzZs&#13;&#10;zxpRwmx9lnb91zyc3TDUNUgvlrUXzLvlcEf5q4ZNj+TsEl9b4/ZgxVurzcfLj/zqOJLPZ6JmULT1&#13;&#10;oLO/gR66gV/adCKonOS6z164PJ0DHyx+XX3MmUY9+M3AfblcFOCI6hgmFGfpAHAA3TiBfbZnNT2d&#13;&#10;27Pzfm8G0mh0ak6FFR1cMRocAvlYcy/6dxY574P2n7ed0bjaWOYf7Sy/eDlfhXycRcmZkPTdT0qD&#13;&#10;LKDSiGm05PMCMjEzttUiNrok2OuKm0Ya3G43DPc7bh3o4b2ApBYtV2Ft/bozQFveh00dTm93MexP&#13;&#10;4yA2k3nCssySk2LLiCG6XB5MPu/2H2knc6HYLz1NTjMw8pjs5bgm9+3tRx5t2EjdIgXxIkP09SEQ&#13;&#10;geugTnpmk4gazS9sIOM4Yr7PmOeLRHSYrUpzdixd7g53BDSnXt0/7fP6kD0QaonIwRL1nkvBtmWs&#13;&#10;64r7/Y5RmVLWyyoRPTl7XlgP2NPGsv5wlOtwdu652ISHP3cXffN18/Gg3zP2N+zmLexVlN3xW/f7&#13;&#10;4fIrSbI/Wv6RE+pPK/8CHP+4orOQC1zNK6/pVs07jMzrpxZwqe4lhtoUEDNIT0oDdU0jXoYJ18sF&#13;&#10;8zhhGCS8EYDmiChY1hX3VUCM+9K4DYUHsS3YYvzfBNDo82+oIRE6gVtiYDuORMhbxjZsWLcBaxow&#13;&#10;DQuWNGCZFizriPsioaDzJIZ0ATj24MZSMu5lw13re9O9HUuScSjIoR58rnCRG9Z6rLoyJHl5KVi3&#13;&#10;Dfdlwe1+xzxOksTY9yPmYZQk2LpgAUIBM40jEKLcUxNZb2r8HaMoq64MKchhOrp7/plI0wvvLGDG&#13;&#10;MbeDK5RHpciVyn3CZ1FS5ZvUSSsxVrBbC4xOJ7qyat5ExpE5z7MqfuLZNoyTe8CNg/CDjgoEjTFh&#13;&#10;UEG9Kn2U5zRgaB4D5aquEtWiDehGg8CSf0ISSEsi5KBRIGXbsBFAVXJq1BDBIYKC9u8QEUICmNxz&#13;&#10;slIA6/c4RGRLrswQ0KRYQnUBOB76eS2oJJ791r+z9CJseXPOUIl0uuH++oqlZixckLmgaMLxvaAg&#13;&#10;It7eCEBqkNaoBUoYg+SsSTFpsntVcnWOqKVIaLTVYVmwbZtLp73KSwC4DG6QSYHA0ZLTkfaGplhH&#13;&#10;BYRIuCFgodRbUUDUAQ69t+83rDVLMmCL5uBDsnHzPuyePSA4yNH2BgQoB24HdlSQAjxFlI1lQV7u&#13;&#10;yA5wNKCjKsDBOjm1PQEB+r7FS0eiIBTYoCiREA7eJQxB3oWwjum7qDaOSRK/2JwIyyMSgcgipFMP&#13;&#10;VJEDCX2EjFOKqBLUR8pwZazritfbHfebKFPrsmBbVuScnbpMKLTgNF/MrElttZ7ojAOuhMO9Gi26&#13;&#10;hQw8pBZhaFR/nS3Q56Ezec6+yaZo6YWI4Hk4mKj7nv37cwXcUy+pJ+VBUeuUuOM13hJhqXuaxysf&#13;&#10;jv2Rf46J6g8XOhyqQU9kEjx/+P5v+jwMa39tj84o24fjN6OhdKdKsp6LE4ECG1WAja1krLpFwLcE&#13;&#10;Qo0PrgDHRzp93DOl82eX9657rOOZMkzd8dlvfs1y6DDnh7vvWhSHfKczFFEzI27M2LhirRUbS9TG&#13;&#10;yhVf1lXAjfWOL8sNX+6v+P32ii+3G17XBbdtxVoyMldUghiyewCFRU7xPCAugzGAqlHHGmEZ4m6f&#13;&#10;QmzARgduDOOAzIzXbUPaNgSlNBFRKKOYPOfGJpufXXK0ykk7MJrBsms7IkJKhDEGXAbCCxM+c8Bn&#13;&#10;JqTMGEpBKhUpV98Hp9lil8fscwN3uLVLD3S47Gp1s/VEa+Trfb+WkH92Gd2/3yw1REdgo4vmSNFB&#13;&#10;jRDbcXQ6qrQ77mmq4tif1++Og+fXoBjAMXR5MfAwSTwa9hqoagYqbn/a473+pfbymqOJ0uaEJgPt&#13;&#10;PIY741vfVsfya5tXzODXf34+l3m7OtDR1lbzCn9WzqSJPh+HAQqW/6I3cju4EUOL4HDdfa+HtVmp&#13;&#10;gRt+bHXgrhtxu7+9X8v1YVEFFtVh9W2Ji9vs72vok8Zrbdfarx72u1wVvNdP/jHF5hl7L6rrxNTr&#13;&#10;vBMulxnTNGGaJAp67o4BIG8ZOW+as1QM2uu64tu3V3x7ffUogxAkVMv1oMrdvj6AHF5Ngug3RRxE&#13;&#10;12XBXfvdNI24zBPul1nzUWxYFeAQIFScO0JQR6Vu3iHgGCB1KG0c7aYm9l7e/vE+R/0UJr893ODh&#13;&#10;fnoiBFK9KfhzE5GDG4SOqniwqHQZm/d1xdVydSjQsNwXATvuykCiOrE5/21ZnHkzINRefc647gGc&#13;&#10;/i+ooxeCOKiSjJ9SKracsawrYkwYxzvuS0uCnrOxo0iC+eC0haJLn4Ec3rRnbcVPP75TDi/z8Jdz&#13;&#10;veS80HvHf9Fi05whfuXV7Zli9G/py78Axz+lmFDii4MpLybk2YBlVyRAtuiJAVgiN0TRMO7PADgl&#13;&#10;1DhIzo3rNOPTKFQ+xwiOygwuQkN1M6qn2w2vt5tERBinZM66l8+1FOWJ3O9FEZJkxAQIVQrEiLql&#13;&#10;DduWsCbZlpQwpYRlHQTcGBfcNXfDNI2gEBzUWDqAYynNQ/x+8BbPzB2wATem97BRLzYTSRLlTRH4&#13;&#10;ZV0xDQNuKWEeJ1ymCZdxxTpNmLeMPBWhXGLJ8QEIzdMUAmIUo695km5bxpo2LCGiqKLMyuVcXKho&#13;&#10;yabZ+0XvWXMEOfZKZBOkrV/thVaujFq6PtQDI8yS6JstNNkEal3oWROCBeF/nQYR7HqAYxwF5Bg0&#13;&#10;UfugERyDghtDiJrXQCh/IiTCJbAm1KwQui4DNgy0U0VaUxl4BEaigMAsgAYkOadFXSAmUBoQU0WK&#13;&#10;AzgRgobgJgOWhMMLUABkI+HTJnAHcOS2Fc1BYuBGqZAYDgMX2n9bFmFGIjgE4LjdbrhzxgrGRoxC&#13;&#10;Yqi20GC37/YCJxQcVMNIUmP6GIR/dUgRyRLeHQEOFawX4yhdFpihenc/EDBURACZAkqIqLFIRE+Q&#13;&#10;9jDFOQaNeAlBPdXUyFgqci5Y4+bgoEdwrF0ERy3YasHGRlelBhgXTJoxgyCRK+J1pP0RFv0QXMnv&#13;&#10;lf0YJJKGK6NmAXnWZcFyuyNvG2rt3p9GcLBTVEGM6l0Eh40nGyce+RBT20LySJoUorw0CxWzsdX1&#13;&#10;YYvwcICDsYvgMEMFGdhmY9noo2r1upfcaONyKeo1JBFsy71FcORcUIbR6clkLEsCzT43S1A6lDZH&#13;&#10;dMYn3UtEUQPUHIhB61f2Nh9s8v1x1wl7ao0OLdHv7ZMV7i/081Xs9654NCAD+DDIcTBFdtfrzz5p&#13;&#10;MOZfzqLQGx7tzIPG9VbR8dE+N8PU6SX1ehbBUcEoIHFmqPvoja0UbLloDiYRmAsRKoedAnd8nx9p&#13;&#10;4v47P0M1+eg1nim+x/q8ZQj8FbrQ8Xnls77oZ43RGVLYvt6bEWn/d0ZLJr7WiqUW3EvBWotEb6wL&#13;&#10;viwLvtwlguPL7RVf7neRJbPIl5l1PlTaIacecrnKKtbkLzP+yxxLmGLElAanG5zSsAc4xlEiOsYR&#13;&#10;W61Iy4IQF4DEcLJpdJLIQdWNttWZMRvg0dsq2hS+H48UCJESRoqYKeElJHymhP9QwlgZQ2XZFzke&#13;&#10;NKpWBlxtFJfqUGXRLEJN2UUU105erZ28CZvmqU33kIN9TqluHaQGgPd7Ik3CfQA3Wi4My5Ghn1Ns&#13;&#10;lFVDSyIuCcK7zyn5cfDvyDGlqBRl6ghBxw0+yBoAht072BXad/ld5Da3q7SlsYEcQeWwPqrD22t3&#13;&#10;vwan72fYNwbbH54pHmemZ5Ebu7IzjrLqw8+q04EZrgfhoBe9X7PTanQgh0VMmBe/RHCkBm5oHo6k&#13;&#10;dGI7mjZ9l83Yt2+FB4qqrm5kusUOwJJ+bkmuLR+bXnr/dCe0XmeNYeCjiK7d2PUxfF73f1ax9w3f&#13;&#10;x130joFbFwE65knyoFxmPyZAo9NNNhdWi3VdMc2TghviHMZQxwzNH5ZLARchUjRqX7b51eZNHduW&#13;&#10;f2zbNizL6mDJZZ5wu8watbCIQ+qWhTopBIQgTq+ARJPz4Zl3XadvmpMFW7qaRU11fyK0PveOwNK+&#13;&#10;ooqvC2HkAJPNe1X1DhoGGReeX9TGpTjcLtuGq+qdqzJw7Oms7piU0kraSKI5wiootUfNeH2aAMr6&#13;&#10;DjgQqAZdiwyDae8lawRHCBHjXe6zqFOwRHAoXTQAZnHUIJvzDk3+7ng7KhmHP71V+HBwiJt+71cP&#13;&#10;p+h4rJ97nfCnCMzYPxv9LSaln/Tg/0vKvwDH3770s38/nTGOq4NhHCqCQLjLDdSwxMctiaEJIpG6&#13;&#10;CI5pwnW+4GW+4jrPmMdRkpMF8U6ranBcthW35Y6vr6/4+voNX7+94tvtJhOzckEWo5nJlrR3v5lh&#13;&#10;miyapPP6CgyMKWKNEWOMWGLElCKWmDAOA6ZpwX0cMS0KcIwjECSCY60N4FgN7Mi2bVhz+1xYjB8O&#13;&#10;csCSTj4CHGa8y6VgjRHLumJMUr8xRlwmAYeWecaaM7YsBtpxGMUAp2HCKUZEIowUkGvFmoUmYx02&#13;&#10;jKt4fJeahZaKgEI9r3Gnfvji10KE995w2tYHsMOKGc0Adiqr5undKaD9cWSAAogiAhWEUBBL9asF&#13;&#10;i+BQgWKeJIJjNGqqycCNCcMwCr9xUkN8F2lgeQ0KLD8GIx+TNeteIjhYc7EYxYMah80AXCpqFcN6&#13;&#10;IUIOBBpGxKFiGBg8kjxXSP57id5QgCNGcIySrwAk1FAaCVK2rVFU7SI41MhMBCGoIgGHtK2EFsqo&#13;&#10;3Bbcb3fcbq9YULEGIAegaLJISUTZv7eDkbgDF5Ia1cc4SKLomDRyoVFwcUfPtCnAIRylt13Ss15Z&#13;&#10;JmYxeMeImiK4DhCAMmrEgRm1jaJq7zVmERy0BWwKkpqw6SBHXrGweNBmpYCThOMyz/UgB9CUdYvY&#13;&#10;MIDDqbJ2m9KABAlnRmWP4FjuK263G/K67oANO2aue2CD4ACHGxJ2+6iRG21LoVGwMRgCQPCtssAA&#13;&#10;ACAASURBVKMZfWoV0E3nPwE3JOoEDK97sMgkpV+TeaEb9wZu5KIeR/tEhuu6iceS0giu64ptXcVj&#13;&#10;qGj0mL5LUcwVcGXxHHOQTN9rb3q0vgI0RWtvkJI51BSSh6Wu79P+366jy2ZGI/8bHS9xuPAfk27p&#13;&#10;7Pg9WbTT3+yE2BIef7j/Xp9zYn8zNYV1vzw53mk9/02BuTc6NRmFVUkzer3nhXfVZ3AXRcPdZtQN&#13;&#10;bsv1v1RmXUMELDaKqk0jJrdSsJasYLhsJYQWNaZ9/UyR/J5e9WEl8gf/fvb9j9zzxGbx4+Ujlfzg&#13;&#10;TZ5eyo0Jh5OHru/3OhhVGISq/aSSOLRszFgtZ1vOuJWMeyn4qonFjaLqy/2G3283fLnfBIRXIGSr&#13;&#10;BZVY5qReNmNGtWglbjQ05qBiCYIHCphCxCUNuE4TruOEi8pIaRwfgI6lFoQYgRAkmrhWkTeLyPdM&#13;&#10;klOp2jzCLQLKbZuQ8RRYjCf9ULN5PKaIMY6Y04iXNOFzHPGfNGJmwsjAyMCk+7HKGLMcVqx0uO1z&#13;&#10;y7tlBrn9cQM5TE5t4AZ1uHZbY6lbc3cgR2hgOBGEr96MvAegg2IEJd1b4u8oeVNadEdwGqugIIjv&#13;&#10;0/5zHyWCGDxv115Yw6mRSkD6bj4DHyI8VFY/syS2SzTKTmrUv0EpLU0+24NCvbn8fOyZofJjeTf6&#13;&#10;wcjfZVnivhOezUrdmDZ990EwPh7rYuB5FGDjs2vN3cDob9Bp2k+ev4/g6AGOeZ4xDkkTjBvAIXvp&#13;&#10;2/u128bqvvr6uTMIHruS1cEoqNp7tXHS3jmgOczUWExOFaTnduvtY1/o9U1zpDH9sgcn7ct/D6Pi&#13;&#10;x8u+i3W5/oz+yMGtebddu+MQguuGtVSnPFrXVejwYgIFia4rVRKGh5CBLLkCa5U8pE6DrJHZNi9Y&#13;&#10;m4vOpYb0sAAkv71eZjHm342WSSI4UsqoQQA4e1aiCLK8GwyXh1pbnC281o3Z15UdAEaAJ27r9qdL&#13;&#10;u/1E5UYHOQA39os+FkBV3kcNYTcmh1RQxsFBoi0LDXjO4lS6qTPu6+urOOu+vmKaXvGqDpi32w33&#13;&#10;+13mdILmGs2oarfiDnTxuYLERQ0ktOQIBFSN8GSL4NgcMBmHAfdlwbopRZXnt2V1opM2I2rj8ntl&#13;&#10;UZe9rY5nP37nQg0b5m6y3gPidLZ19/X6dPf/06cJ2j3xL1qe1e9Xr/d/r/wLcPwjis0qx1mo0cP0&#13;&#10;58xTrNETFYAN2LAIjuoCawyag0M97q/zBZ9errgMk+RQSIMoVBCDQS4SufB6X/D19or/+foVv3/5&#13;&#10;ii+v39qCXW3hlr15lvWeynbOKYcsyqRWhMpYY8AYJWR/jAH3EDHGIADHMiqv5YhJORXpAHAYuCE0&#13;&#10;FKXbt034uckTBEuCyUYJZUYaEw4JwJoDBhLPO6EVIAxEuEwzFudQbNz9c6nq6TUIB2uIiGlASFHA&#13;&#10;ki1j3TKWtErejhiRIQtnBVDIKGu6xHedF5KJ6ayA1i7/RmgeNtIn9mIrcyewKnhVO6XUwA4zwNbK&#13;&#10;MFoqCYWWd0zi6qH9SYS9aRyRc2kAhyYsNpDDE/DFblOjeKWAQqR0U6QRHPDoDY/gqHuAw0AOi+DI&#13;&#10;FOQhi0XQNCE8jAVpYoxMqBSBkBCSUFyxbqIhRyBUsOVwgNQFGgFQNMy4auLqmjt6qtpyieSdSgLx&#13;&#10;HNnEM+RuERyvNyzEWBNhSwElBtREgHmp6G+PewM3zCA9pKTUXxo5cIjgYG4UVesi4bm311e8vr52&#13;&#10;RvpOMQ7yDoYQkGNETYN4ElWhwSPuDNpBOYEjI1DweaPUAsoBIAUZPYJjxX1Tmqq8YWXGhipRT5AI&#13;&#10;lr3iC/Qe/Q3YCK7AGyWDeCQZsBGUwktAEO4BjmXB/fWObV3ae7PNc3AowOIAh9QjpSigUoqg1ECB&#13;&#10;HT3VgaKKq1JIqTXWEpzL/CePKREcEpFDkOTfHpliymsPAOh8aoalUjKyghme0FA9tlYFOjzJ4bZ5&#13;&#10;RItRVAW0HBxBPcVqkHnSlXGtf6NQMMDp0VvUozgI+3r369ypsNsZYajbgirstvyZkQAf9AL9I+Ud&#13;&#10;odzrRG2ltkJMb4Ac/M657zj+iNbzZxV6vLXl8Np/ic/ryb11pD1P81ze/eXh3tY1K7NHZQpgesy/&#13;&#10;ITLBQLKmFyKUyqih95H2y/ZS1k9t2sOTvlve+t4zXfW0md/4/neV76n4Ozd5eqmzP/DzP1vuMvZe&#13;&#10;Qw5q9JvRUt1LwWvJeM0bXnMWcEMBDoneEJqqL7cbMkSeyKiStw0QiqrOmaSqk0k1xx2g7aHRpgAG&#13;&#10;Ikwx4TqM+DTN+DRf8Gm+YJxa1Ea/3UsGUQdulIJhW5GCePxWBipJpK2jfUCLjGCdHzsxnM26RLIn&#13;&#10;SK64cRpxGS+4jjM+jxf8n3HGhQImBMwgTLrNCAhVImXZOMo76sYmRz5+rpWbjMmWz80iQvEAdFhU&#13;&#10;gq+D+pkM6LAcE6Hf4inQAY3koBj1WCIv/DuRdN+BIn5NiYywcwjt3tDzLS+LrVvaOQ9jgLtZpZmL&#13;&#10;DkYZsz93liluFsSmr1AzvAaL+Ay0ayM3eB9liLOhxfuzzM3Z5mnZLUf9XP7GT/obvhNR4C3z7mR8&#13;&#10;WD0743zfdn7cVZ8+WG8ADzk4dhEcgRTkoCaHh/Zb2q2JB8MxANp3gQc9gLoxa0ce0QJqfzfAZiec&#13;&#10;sP3i2Nt2bcFd26Fvw8Nm7enyUfdu/luiyM8q3qI2nqH6rlKPDUMSWup58hwsLy8XXK8XvFyvuF5n&#13;&#10;XK8XxBgd2K0dsLusq9NSMZTdIWcsywIKq8ztlZGzJAWvRSM4uvfiNSWAuXoEByBgVMkZr5cLri9i&#13;&#10;tL8rPfG6bhjSAE52BXHyDMRKA4u+u3Tv9bHX2OzlAKILUdzWmeOgPRNCdPj5U/l5q4/oKKy5IEEM&#13;&#10;RgCzRKDUGDEktWl0NqlSiju6iBNuxZYLvn37hvnbN8zT7A6Yxl4Sojn4SvuHuIlOZGssuGE1gI81&#13;&#10;6DxcK9RoIO+wKGMHgcAVGIahOZtpBIfYEISiijg0dYtxOj8eVeS+UH/wUVnt9Or85Pc6zxJ3E9Z+&#13;&#10;3/TUfR13x3vx/g+Ufd8iP/dTLv4Xlb9TXf875V+A459QjpLm44zv4o2pcuxghngfoyrI0QEN5nQW&#13;&#10;iVoExyi5Nz5dXgQ4iGIoNQ7PWpU7cNtwW+749vqK379+w//98jt+//q1U+xs8W5GPE+Y1it7ZqCu&#13;&#10;FShFj8VwKsCBAAijAQlBAA5LFDV0AAcCHUAN3WoWfuVahfpGj9daPWqjgDxXQgX5ot4LjaQzZYJx&#13;&#10;dQOJgAih1HqZF/GY1sgVo9apDIw8YwoRkZSiSr0D1q1gGcV7fRkG3GLCGCM2ZlSIAh2pgRtQxVjk&#13;&#10;BX3XYBfSj7k3zHPOFG/rP+RSRxNYq4Mc1RdXLtW9TbhUVDVam9G4xIRSqgvsLYJjwDiMKFNtdFTj&#13;&#10;hHFqx0NKiNFCuJMmgRYgrVB4ADdaDg7bJIEniiRFbhEc4rlmScZLZ6gu/mwFMVeMTCiIqCEBqSJU&#13;&#10;oWwzhZQ01DuECMSoScvJ+64nqU5GUyUUVZ6DwymqAHhCaWl5ycGxaf6aRQTO2w1LYOQhIXNEgeT+&#13;&#10;EIFGFfcHLy853iVT03E7KIAUNTKGTEhlea85WwTHgtvthm+v3xoN0gO9E2FMESUNKGNW2qIKS/Bm&#13;&#10;ERyxi3wJqtRbBAeXjAqWCCoDNVaN3lg3LHnDRowNQh1SyDKQdNIu2VgkSDSRbftIjqhA3EMUB0UV&#13;&#10;LFk4arcNqz7/ui5imDmAHCzuQw5q9MfjOIBGmQMQImLSHBwKboyho6jS3BzF5kOoQce9XdnBBWtL&#13;&#10;y9lxpKgKqrS6ItkBm6LMFI3YaBRkTYjObVMaQTBQuggOohZ+T5BcI4Va4vidxM1N8Q5qSDSOdM8V&#13;&#10;0p1rhrRW97M1rinzrf/bezclvvoPaDcvvm/e/f7y0Su4KK399eHvb4IcfenNXDtTzQeOf4VC3b96&#13;&#10;RN0a9pbS0SvTPTDvfb19lEu1fikji1uicWaUSuLR2EVveN4rCtiCRFRWVlDVbtVV45nyeDQ87er1&#13;&#10;B8vxOu9d92AjeHcU/OGR8RO73LNL8dkfju/fPtPhOrRjuhdgg8yZRRKKr5Wx1IJbyXjNGd/yii/b&#13;&#10;iq/r4jk4ftccHF/vNzCJvMhKWVh1XuKqUngHbtRadE7X6nCjE4pESBCKqssw4NM04bfLBf+5fmqJ&#13;&#10;q22bJKLjrjk3BNzIuG8bxpiQwiaAHtEu6tcFDmsfH08tX40u0v4LChLBMWgetZfLCz7PL/g/lxdc&#13;&#10;QsSFAi4UMVPArMdRnSbcweOwWWQhF+OOL2hONNzkzW79cYAcaIb72DsuBP0cxVPdAAiiDoxogIbv&#13;&#10;9dgADijYAQM6RDFy0AIOYMDXf8v9Aa2bpaZjtH1LDk6HvXfOXa8/mxOP5iL7tF/r2tVsnTWnF8/N&#13;&#10;QI9OB74Wm0wDcw44v+uHynFAWj2fggUCmpxe59mE2126v6y1/bEG1lbS9TtDvbUj4H/b18EEkecz&#13;&#10;5PsRHKQ00OaEZFGuj24Yu8/8eG631vRdibtvHJpd2rf7zApSBUZz5DurwHkxpzjTF3uaqtP+8nNE&#13;&#10;r1+iNDAJLo/Ku+/BLQE3BNh4wcvLBS+frvj0csXLyxUpxW4Obu9kXVfJfwF4joZ1WfF6u8m5KnTW&#13;&#10;fXSHJXkHOglY6yiRAgWARR2IPvB6vUr+vaVFcIgeIN81XTIQi47z3vt7WIe7EcW2Y+833pAM7CKH&#13;&#10;qOvL3f0ebk02BZA75nM3Pn2s6333415kQctlUnSfS8FlniVXyjhJXiXVm22el+TgwroQV8nHaXY0&#13;&#10;7p7TdVNA1pVaBbTSOZCZkWsBcnuPw5Dau9DoEsu7QhWoLjNTe8Yn7fPW6+qnTjq8KvTzyUk5rgim&#13;&#10;3/RTz0fKbj77s9UVOt7x+MdfTV+y8qvW69cq/wIcf6fywT5tNp7OgtJ+rIIb9ag+18741CV/DYwU&#13;&#10;g/L0i0F0GgQwmMYRQ0zqgc2otWDbxMN3WVfhKVwW3NZ+W7GjTQI8ObDwyhu/fPcZ3ARyzfNBLHkT&#13;&#10;BtIICdJoCf2cYp9oV55ZvI4JMBojNEN3VJBEVsYAChI1QszILEouMZChHm269/buX5AuYlWfLYMF&#13;&#10;4GDW0PeEEJN7jHEQwOQCEi/8mJCSXLz3uE8xIoWkVE0DBgYKKiIDAV3CRpcYep8veJLdozHDRU5u&#13;&#10;i4nrXCpYNDulLPylskdyyFZ8zyAkDZ007z9ZzzXhuHnLx4QUBwya3yK6kT1K32Orb2cENeULcKOo&#13;&#10;USo1pwB2D8FaqkZPRAGDckZWPtOikUMeTVQsmkiBjlJQUvGw1aKKeSlF0yqIoGKADem5IQ0t8kS3&#13;&#10;mJJ8R73jGEbno4q8AiWhUzRkHKui3P/nn7HzZiB9X6QCVb/tr6CfqLsWdedc+GomMAfGlKaMoZE/&#13;&#10;/RxyMJLs7mWTUid82WbkZU5ipmNdPGlJElcDGkmlG8OBDfFG3QtlItCihdd3I7UlsLba9e0R2r5v&#13;&#10;MXs0RscnbFsbGwCU5FU6vfVJ6aeaGFaBpSmNmNIohieNTIoUvT8LcyCDi4Qrl01zuSSjOOvpOroe&#13;&#10;QI+bGfuZSAHVJrwX9RbK7qkkisxm52qXzE77bXvnvSGnCe0NSGW/V59o0s+pESvXAioZlCMQJT+T&#13;&#10;5wUxY1enJLt35cPb9YHj9ZK1Rb3MHqygH9Os/1T9+8mFP7bU8+nxd4nlf8LDnV3SvNceCr1RDX+Q&#13;&#10;Nyp4ZtneLXztXAM8yA1Xu/HAQnOYS/VE42vJEsURAsYQkENwpdfTFxzq/9EmfUwQ/5HfvP39H1F7&#13;&#10;jvVtn7+jczy78c+o0EducdYwJ+eOI6bPuWGAhoEatu7ca8W9auSGgxorviw3fF3u+LYueN1W3HPL&#13;&#10;u6GhBLAoT6PJsLuZrG3VNLqgSBqVqsdTSvg8z/g8zfhtvuC3+YL/zFf853KRvBuDUFQlOx4GRBDu&#13;&#10;acA9DZhjwhgixiDOHJWEFitCnHUC9nLEfjj1PYHRpzwGIIBBDJ5ke5xGjPOEOSZMFDGHgJmiAB7h&#13;&#10;bYCjjwbegxwtQrj9vQM4ellG17tdbq0Y/dgADY+qIDoAHHKM0EAOKMghnl4d0GH5tRTEckrEXnQ6&#13;&#10;7l044pORL23t69rDezhe63Gae5B2XCaGRgOpY0+QiNExJayW386TTbd8DL3TwWkFdrX4dYroO5Dn&#13;&#10;xqOx77y2Bgi9c206RhnaVZ/XxX7XR8a03CcSPRNtr2CH5abbXeOxyjh7M9YFO3ztcXz75x7ceGuG&#13;&#10;Jb/2R96231v7zhv4j173VGo4PXx+jb+m7Eatyf7MKmMQqI96MdtF6CKmYgO7PKpHk89b8vDHG0kU&#13;&#10;kNBZXXC7XnC7X3G/L3i5L9ovgaoyfIwtp8pRDnY5RWVw0gdhjV6waO5lkYjuZVlxX1cMwwBwAoEV&#13;&#10;HNX56nsa/i15DW2u+Rkzij9n98x+u8M5vyczIossILqK6Jju+NhFYIr+T67aMsOdP7MBR7U5gNai&#13;&#10;Dg1sObCsQm1s2bvya1FByVA7RG65WTrwqrK+Wzb9jHYPdZz/7Fk/JKMe1KaPveoezGxPeoxE84p8&#13;&#10;7OR5/X7sZ3+g/LfWu19rjf27lH8Bjr9xcQHWJVzajYNGpNTNcgZudD+1NUo8mCUaIELk9zFIckPz&#13;&#10;9h46yqBABOaKnIHMWRUlxqJeBbfljvsqeS5yrShmVACLUZJVwWS453jQPbn+EMS7hboNsh+C5KmQ&#13;&#10;vUZxEDVAIEalhxGKGBAwckWuAzZWT03l8t+YkXXb0I7XKvQEa61YS/XPuXLfpNipLAbeQNrauI4z&#13;&#10;EVZm3EsBbatwJJMkyc4AKgX18E5IecQwGHdmoxgyeqEBgvJHBkI1AbEZoLVmLmRGNGHLPd66rfUZ&#13;&#10;Vbh7EzDbgtu8GxzkqPZZFlyqYoAWIIg0uiE5sBNikX0ooJhAoYBIehszwIVRc0UOWe7OkmuDSaQO&#13;&#10;874zxRZWR218E9qKRhKRKqMF3Kh3ttXpj9a8NQ9BFfYlQkeMExXyrEJZIt78O96GIDRB5hk45hFT&#13;&#10;mTCVDVMpmGvBwkW9LCfElATYAtTAXBX40SdRpZxASGlQwESp1sYJ8zQDYIQUQJakEgGVyQ0VDm60&#13;&#10;lmlGDIYbCUqtqEGNxzY23VhtSn5EDALSiEA+OJXTLnojkNOJSciuUJRRB+xoV1LjuhgRWwI4zUGj&#13;&#10;STwJDEoZVBJEwhPPSa5mFnr0ruvzy/XaKvf/MYNJNgRRSOSrBHexhIIc5gWqz52GwQ0wkmg8gGoB&#13;&#10;FZkH3ZuTmlcnETAqlZ9s+h7HSeZUkqikEKKONRIWqiIRFnnLuglNFIWIGAeklJEGA+rYAcXKHXVa&#13;&#10;iA6kwoA1EkC1mhCvswQbAELB+0C/Nw8oo3UxUMnnc5hCwJ3BuIGIFvrtoCIzkLMAvNS8pRNXzbei&#13;&#10;fLN5E1CyE+p7JYP7SQv9y++pPP5gsTWqvwPh1GDfKw7v3tenrfarpvT8vQTancJ00l7AY5uZ0u3A&#13;&#10;mCtFh7Z7qlW90UaumelN3eIle5u+HSTlfl6q2IrkLVg3iUYdKWANAVMIyEnGnDtrHLZ9dc/quD/3&#13;&#10;ntJ4vMJbRrsfVb/2PZDOeuRJeafmf3IXfnb5Y9+hztq5G5u2HsHADUaGRAZuEJAjg3GrG77lFd82&#13;&#10;idb4/a45N26v+LrecVsXoU6sWfJBeR+uvqZY5IZ5dDa5jGROJ1KaQqFZteN5GPDb9QW/Xa74z/UF&#13;&#10;v11eBOiYLkjqSBHTIE4ilr+JCi4aOTHpNlDESEFpTSsKyGX8wCf9R3UJepjnmgzfz70UCYgk+SoM&#13;&#10;HAjB11EKIsuRYgSoBCoEKgFUA7gyAsv8HmqLLHZ6KjXAmZwGPuTgsD01iqqenmofuUEnxwZaGJ2U&#13;&#10;VtSPu31UWcaVFGuzbvS74LXfn80Xu7btlYrDpXB4F/1cI1OoGjlV3wsupna0rJrny5wsyrhhGlW/&#13;&#10;s2hpo7fc6Qrt30NPOZTvsXb+ucXVYnxkKmqN3Zkb9zI09d+2jk+7SIlnehV2TjHmLKT6HUFkUpXf&#13;&#10;7L0B+3e/K518a5/5UEccHHz6CH2t0r4FrI86xdjhrR/7Y//bbr/TM4/ONm+WfhZq587EO+q+/vD3&#13;&#10;J3X8OYW7d3nIX4lD+39nOe033R8l513EMEii8uvlguUqlLKWcLxqFMe6bohxdTCYnzn5qKyO7ns5&#13;&#10;i567bavm4hPmgCFGcB1hAEeK4dBR6TsbXia0lhi7e/8+qE46XXfMjA/fk0/Gy/7v3Xl7n5ApnwlC&#13;&#10;KzwMKPOkwBAjatSeR8p38muMEVlzeORtQ0b2HLW7uR7deNuNE7fqdM50vPtc2SJE7HwDSB6a67jO&#13;&#10;P3ldD6DGh9/psW/p7/tr+aLHh988roYfLbu558nffm75nqueQ7ffV0576r/lA+VfgONvVp4NlOdC&#13;&#10;SD+Tm8SrhgWfU8STS3QU0vwEcjzF6Fz9JgQPytsPMyarR7x5Z92XBa/3G27LgmVbxSuYBeBwYAPs&#13;&#10;4IZMtOy5kiwhcWVSrxbxfJ40WfekNE0CagjIMRrIoYCIG2C7zwxCce5+RtY6iSIrim2G8nHr8b0U&#13;&#10;3LMkl7zngpAzkAuolGbUs71O3M3wwapsyAsoRFi5IpQMbGJINK9RJoneiCkhbSPGsainKCDJo8TY&#13;&#10;moK8h5UZGwFRFcNmwJYD6gQP0pWshZ+b6L7vV23T/zoB2RfUanQeHbBRGLUwSpF8CwZuyMovRlZJ&#13;&#10;tJgQQhbAIxTfS36OAK6k/JMV2MS/UCiFKli1cIKBL70nfuvx1QCYUkA5uxdlRlXKIwU2FNxYc955&#13;&#10;pTejKXXGr+o8nGvMDsB5gmQ10scYMOYJY8mYasZcC1YuWLgiDgnDOHYAR3vWEJpRwd6zRIYk4fkc&#13;&#10;hM5rnCZMywxGFYOCJrQu+o5JczM4uMGSJHAn4NSmYNVShUvewB3vDM2zMei7S1EMKYMCHKEfY7pP&#13;&#10;0aJVNBonGvATAAWMTAEvyncPrh41ZsnaSSmPaBBwQzz7JYk7jA7Kn0kN2dbn7GktJMSURxVSe3qS&#13;&#10;3smkFzatl0keGX2eKMnuJToooFR5V7UGTbBdD/zbzUt0GiZMwyRAxzBiGmaPgEsUkRAQlTrL3pFF&#13;&#10;FXmiu23Dtm4S+TRkpJwx5KI8sUKYU33eARpAFXQcdiAHeo55pVJBAzRAwYEOBzfUQ6z3eGb1RK1s&#13;&#10;859R/rCPw8oGphUHtYp6MnE2wEUjdJiRa8WSJe/Kulk4dm4J3XsjwUEhfuqVdTj6SDkTSt8SVB/+&#13;&#10;9p5VxYwJ3RWckOIJuPF3E2tP25CeGemetK45bdD+XT/eyf7WmbRMabY5gtTDDV0EB/Ygh/XBRk8l&#13;&#10;68UUArYYsMXoAF0fwfF9rfJ9xZ6YD+f+SH/43v79/Cp9jZ786U8oZ5fnZ41Chz92Y6/vAwUKbjBj&#13;&#10;1f0Gxq0WvOYN37YVXxejo5Lt23L36I21FMm5YVff1YXBVYyXCkGrk0ZAIGCIAVMaMKWEKQ2Yh4Qp&#13;&#10;JVzGEb/NV3y+XPHb5YrP81U+T3Nba5PIVjFIRHWFRE5MCJgU2BhJkpUXVBTdZyi9J479uCkRj+AG&#13;&#10;uVzLxr9uYL7nq+honqijgYI449QIhKqgT60OcDBXBAMy+n1vFO5ktZ3xncy42mQy34cuOlOdDtwR&#13;&#10;wZwRfB/UMaE9Fxz80PWxp6GUm7Zk38TdSHg0zvV9zs8cukoDOdplHsbl8Vw3eB3YgEaa6zsWvU7A&#13;&#10;szEm5GFAHSeJJB0U4AixJWmnTsp+Ygzz5/shg9ifXM4mzq7wyd/Ezti8su1scwmDv/u+TWh3w5Mb&#13;&#10;qW5m+SUNvKtcETigMiNwtz5xN20BO+zs4aF28rDWg47fOXn2Jw1jz+5tsGuL58Vztli/IY2WOgU5&#13;&#10;2ig4Sm30UG8+/L3t//Kuxlbzfl4yGiiZ1a39vZ4/WMmdzR/SvikGz+VxmWesLy8aLSAsGjkXrNuG&#13;&#10;YVgQo+gnbhjvHTK46wEmy5QCIkLRJNvrKvkXjR55GCR6Q+jUojgGgnf2hG7IfOwZIVSsDeQQPc4M&#13;&#10;/kAbA8frcndAh78di+mIu9+h7158Ohrs3QUSSsZxGMC1AMzu1Nf36SZXSi7SdV0RlgUAPF9G5Xp8&#13;&#10;FLQFLJhxwSvo9rKD7tN0IXKHHdv6Bz2T0kyk7pr9Y6X/rnYmm2rIGrNzVPKfHYG1n1HeueSvsgwB&#13;&#10;f1S2/hl3P5ZfqXX+vPIvwPE3Kmdd0gWrnW1EVkafeEyc6ScgZj9PMPk9IAXLTUBIIWBKSfJZHMCN&#13;&#10;FKPmLFDv9nVD1mS0t/sd3xzgaBEcGTpRUxPALcmjOVmGXlAHlOs3SYLzccBlGHEZB8xpwBQCRiJM&#13;&#10;JNEbtjeARDz9TexQz2PAgZYC4S50WgIiATggERWZCPct49u2YVhXhHUDtg1MG0BZk0cKmFC4o/0C&#13;&#10;GqKuyiAAZAICM6gUMDaJEMkSSUIxIri3fsamHsvNM4TciDykAQNXpMKIqKCqIqJ6lUgxc68KEDB6&#13;&#10;p6aw7HuUfZu6T3DgxLwFemobMdC36A0x1rOkSVHPRTfYa9SGR3F0QIcnCGagFjE3iIAvRuYUKjia&#13;&#10;gNKE5yZStecQEEa8xREIvEkURuaKJbdE1WJElXwsxyR9JmAwkYanWkK3gi1k8YZTnmeoQhijmAnG&#13;&#10;kjHWjKkW2bjiwgxKAWkYENIAChFMcA/3yObN0UCFFsKs4IZGAMzTDOYinpjEKAREYsnBwvbOSIwo&#13;&#10;TEJ7BeoSinIzoLtHfPNoPkZwBKMu6OoTNdy6ARzGHWz5UloERwM4ZI4y6jbz5A8KNgYCWDmuaUjS&#13;&#10;P0sEkm0ByAFcpJ2b15Q+04Myyy68BtJ8Bhq5wQYoVZPFun7EXf/yd9EiOCpX1BBARRPdV+0rXJ36&#13;&#10;ou0lCek4tggci96Yx0mMCSBEJqFkUyHRqKkkQb1EcWyqbMSYkMYNwybKjEU2qP788A4RooB8HWBh&#13;&#10;xjwDOSS5roEc7XvoQQ6dP2WTz+33CmygzRESit1A0GIgh+UfYuGCryQ5ioKO0Vg1cbjg8AAAIABJ&#13;&#10;REFUsbMBHJvkLDKAxDygntEpvJN79ONFh8tOYTOFoOtqZ/fy8+9U5EHRAp/+5k9QDX5++UB79d+V&#13;&#10;In9l3ulznWKmF7HGPF7o2Quw75vRwXmc7Qd6X/SRHOzAvScZz0JPtWwb1hixpSSAYt1HvVlVHtW6&#13;&#10;Y5EGeU+hfHaNg73j4fP3lrPms5Zp/37wQv2336rU92t6D5c8Xn73+WEd6M/vb8y7jZ2aagNj44oF&#13;&#10;jJWr5t3Y8G1bhJ7qfsP/3L7h6/2Ob8uC27bgXjZstSBzk/d27XJA9oSSCkpHBUwx4TIMuIwTLuOI&#13;&#10;yzjiOo64jhM+zxfZJtl/0mNzIAhRIiXFMB1RNXrDQI6RouSqo9DADbIIDpMdtT9R369O2qv2nqRo&#13;&#10;Nj0FOEKKAnB0ALtHc+hFQiUwB6WNNU9oVsPvHsTYgdnc7n2cFnZyaw9odEbWZrgmd1ARYAMu8znd&#13;&#10;olNO2TF2n/3ZiTo9RtvJpqrOKk29zqOtaWu2ta4d92tbp8n52yDqbtZNuGKwUqcDne8M7IgMjXoP&#13;&#10;GNRJqgwjOBdMw4jRo/OjO4aZHHQIXTgZvjZP/5SV96eUNssf+3R/cParw6eDimFG56PmdPJVv5fD&#13;&#10;6X2f3kVwdFvo8t4QHoANGUMuLbS+wtzpdIyGjBwe2cZt+5k+F/s6LOv4oc+dN9GuXr51wCFRozxz&#13;&#10;sfTQpU46M85e0pu9q2unP7MXesv73GQ0QZZDSSLyrSbnz/lY+n5zrL99DgSP4JinCdsley5PyX0q&#13;&#10;4MZ9XTDcJfm1JRk3oPNBSDHQgxswm4tFjK+S//EuAMc4JIk0TBGlRNQ6SL87POeH29/e15nQ7mCH&#13;&#10;9MUD69JD6fs0PXyXXRa1s3s5U/eHz20OIYQApBjAQwIwSQSLAh79/cxRhqv8MmrO0Foln6Uc92MV&#13;&#10;DtTD5lsbfdRkk96e1NZf3u97fbgXqtFEDx8mh6F2fAU2D7xVfE59AFj7D+fjeD9Pnkl3x/3jNd76&#13;&#10;+q+xEj3KTx/79nsC9PeUZ98/m3P/eeVfgOPvUk60ul4E8X/pOPgPkoxOgNT9CejyUYSIpHzTQ4jq&#13;&#10;UTZ6FMcQG0XVpgpJyblLVLvgttzxusj+vq3i2cY9RVVTCEwgfxhmNj9TQEgJwyTJDK/ThE/zBS/T&#13;&#10;KOH3gTCRAh16HA5wtiV8lvsSajCaFXKKlELiCZ9hx7J9WzcMy4J4X4C4gOmOzELzQlxR3GisSpry&#13;&#10;K5pQWzsgKeuqUUtBroxUChYSA15IA5IZsrdNjZdK5QK0CA5N0D1wRQIj1uJ5KRo3pBbXy+TvFr0R&#13;&#10;bBGl/ULTFp4+OoK8G2kzolQ8ghy6xWgRHACr5zhZkvCY90BHKApwyN2Z6f+z964Lkto8u+gjG6jq&#13;&#10;OeTb93+Ta33JdFUBtrV/SLJlQ3X3TCZ532SNEwaaAuOjLOvRQYWXwvgHEEqQAN+s6rLi5mAsoRs2&#13;&#10;LNYBnLMT5oobMgM3TCt3TQK+VW0jbSe7NiFuVr/se0jYU1RGdmq+imMU7ZZAWBTY2ErBhQuuEHcX&#13;&#10;TIQwqTDCrImKaAtP1d1Z2xAIoOBcVM0qIL/sKCWh6H+ZC3YUEIvJLAHOPRVXK5wOqCot/seZsA4q&#13;&#10;3CfT5ovNRdU8zwJo0GDFQaLNEtVFlYAckgd11gMNJEu51Hg4rHOxs+CYJlCMGtgzirA+RgHximzj&#13;&#10;pVrU00f2pE+AICZGqcCGgqxqFVQVTgYXVYGiAjxa/3kRwXxIoEDIIQBZxk4pBSGqO4zhvKgFh4Eb&#13;&#10;l+WKy+WCiYJY3RQGZdQ4OmZdk3NB2geAY5oxbwn7ktQvqwr80eIZycQfLTgEvKhWGywgZNExPrqp&#13;&#10;ArW/Ow3V+nzbYDcNeGe50QEbWpdcWlyPUhBIwObAYoUWckZQV3BmvbFb3Jycq3sq8WHrBF/D4vEz&#13;&#10;Wbcur05KcpLc76dr2km+3fUojPgHprP2Gtvi2DaihUbu+UN6tvsfd2HdzkyBTdXeZ/2AFzRqZBmo&#13;&#10;B0QN1Fk0/kbGagDHNMlYnEQhIXNp6xye9OfYMjZU3xmghyoOv/3M8fG8KONXP5rbG8/yxx77aHqz&#13;&#10;Hejth2pRdOkobC6qFNzgghVyvpeEW97wbd/wbXvg9/WO3+83vD4euG8b7sZLlCR8rtfiFyIJY8ZM&#13;&#10;Mz4CndvVa5zwaV7w+XLBl8sVn69yfLm4Y+n/DmohAbOQ0L8zBbygd1FlFhyJJBZHhFhqexdVde2w&#13;&#10;s/GH3CrTxju7JZPM/PtoweHcPlVujU0ZKFRhTBOUqKC/ghrolIZQn2vte9gHOQDjDNgw4mT3oM+e&#13;&#10;3W8SWXdPG8bP/doWrtsrDTS6bmxKpXH2r69nqz+sLp2wSiiA1bPW3zP9TGIJ47ZB1UUVBSwxokwT&#13;&#10;eJ6BXHBZluaiSgOz14DttQqjUhG787P03ys8aaSolbEXRvudkP+91ZmGp/1Vtai3x2tfmFBcj1JQ&#13;&#10;Apr1hj3nmvhovWGF9/PBvUTuZT573rfAMdkcsfqeffpwr77jrDccyNisNz7CFR33dW+l2j8/aV15&#13;&#10;N9lcNV7d3FQhKPvBWlfXxuSON9KBzXHPE4k3i2WecLlckBS8IJDGztixrisuj4fuxWILXl28sqWL&#13;&#10;pwdU91QFALi5qDILjsdqAMeMKQYs84Q8T2LJAK7z5qzMH6lrw+IGrpCgu9jnlOaMSzk81/GUDdyo&#13;&#10;1JfH9zxNsHVFrFZoEReI8xSxpAX5mmu8nM6qwu3ps4IbYdsBkAPDWv54Ok9kXjfaYeezA423teVj&#13;&#10;aJNKGRgHUGNMVjTHvryRxlY/csTd8B/Kd57HUJ43Pn1Oi/+TaSzF+6X6GC/+K31P+gVw/EPSW9Pl&#13;&#10;sCjCFouRAZLFjZpEr5qOVQsBEmBjVndQy7w0Cw6Lw6Ga2lnd+6QkganujwdurzcBN/YND3UJtKWE&#13;&#10;vQwAx3CEoYIEXXCDmgZeFlxfrvj86RO+fvqE315edPMmFhzXYNcBVApYAxWyBjDkrF8PAawaZaw+&#13;&#10;dTkE5ECi3WZnEgHmsq6I9wcQJxQKSAxsRYKPgyUYObiotn/RQvdbQbC5s5AFMOWMgKybDmDPuYIb&#13;&#10;18uGbRcLDgsiBZDG4IhqwZExl4ypZA3M3Sw4oGaQINuUuHMnxD+2Nw3XkifqAlv9lHPTdm2BisXd&#13;&#10;UjTgwyw4zM1RZ8Xh3VQl1BZjgDNAVLQahCkWlEkAD1nIxHGV03noSmwxOJgIJSUQi0/nnbO6pFKQ&#13;&#10;Q8flWlIV1os7s6DWPurTlM2dUkZKARt2CRodAiJLQ8YYMc0TQoxqwSGWGxcU0QatYxltwwz0AIPm&#13;&#10;RRSqUH2KU3NPtVxwWTZcLztKjsglIXPGrnFYTDhOkA2x2Dk4ltGGYmFwcO7F2I5KEVSojWrB0coj&#13;&#10;sR9ibSvqwI4pNndOtc9D0+Ay1jq7No0s8X4KEVRNBqgAh1xjMhdVasHBEFadg4x3i6Nh9awnFRyo&#13;&#10;1UYDNpygwabpMPq7GBxmwaEuqnLHjIo1RAgsAVcN2DBNyBgquHFxsTiuywURAcgFnJSGiOpPAziS&#13;&#10;BBbf94R9S9jWHdO8Y9/FbVPSINw5S/yPFlejWWCY9qy5ahtdVPk+Z3VNheBiccABHWhCmioYhMXb&#13;&#10;GeNvGJBVegsO9RGcS9EAtwrOFRlnpIH0tpQk5k3KFey18Woacx3bd8I/nq0zP5r83vmpvGG4/5Hv&#13;&#10;1Wfoz5Xvvy1VZl3ZkLO2Gduwt8oxYQ3Qt/zJVw4NZ7uxQejDXAVaVUAL3e5z7ybNW3BsaceaJux5&#13;&#10;ruCcdwd3Nr6kftzfOBR2FIudj4Fxc3+22X8mAPhoent8v5Xz0IvPHj3ruh/YifJwfvb7qYDoJI9K&#13;&#10;w0jomMTfkGPlgsdgwfHH9sAfjxt+v7/idV2xWpyWlLAVcVFV3Lhrn7dJQNV9UgRhJtGqN4Djy3LF&#13;&#10;by8v+PoifO7X6ws+Lxd8WS74POtZD3L02QvfE+IB3PAARyKJY2cAh7fVqeOoyV30prdWUkGZmYya&#13;&#10;S8YoccF6gMMF7yZTurBc7GN1tW6SGfvWQTv0bE75a6dNrDxvW9qbZmw3IEyIVZleGp4Z/+4/2wBT&#13;&#10;U9aiSs9r25JVbbT6Uh6lAjpNiFV5enJ8HKFqPFPNuvHCvRuatiWQvUbARBFzmFDiDJ4KsLAqr8ne&#13;&#10;rgYaH0Cicb/w35p+hDb2v5mA/lnucANlAEBOnm78N9dDrDfMhScjmBVHMP68dntdwuperGPo7Wy0&#13;&#10;RR+oEsmRqg//cpdhp1Xe3dPD2vFZG9u+0o+bZr1hfLX/xoFa19XZfu9KoyTHv2Ht0jXLXzpWmypY&#13;&#10;76IK4CB7EqrBEN9a1SV1Y8TdO7u2uBfzNONyyar8SKAQse0Jj3XF/fHAsiyY5wZwiEBdgBgqkqsH&#13;&#10;i0dBeUrK+5gFx/oQgGOZscwR+7Ig56XKJ/xceTYXnqezudatmobjHpqxu+f45xHo8utWrTPaUmP5&#13;&#10;tKy4rqee/E+T0MZpiuAi1vxcBMxqtLbFKM2qSJjSLq6qgsgUBNQMVeYl60WzOrRB0fjK3krDH+La&#13;&#10;rlnhWDlwqNOxPT8KCL5F+498YuOE6Y1x354f5/x4/fyb/7kl6a/88hmj/LPzouHeP2Rx/4H0C+D4&#13;&#10;B6aDSx2gQ5oBoAc1GnNF7rdGKERbPsAFso4Tlkn8AC9xwjzF6prK3PMQhCHLWU0j1xW3+x239YF7&#13;&#10;SnjkpOBGVndOqG6iGCM5VAbdcVEEIEwBk8YvuF6v+PTpBV+/fMFvnz4JsKFWHFcFN65EQC4oOaGk&#13;&#10;DNZzSUmyDQFQVzhQDXNENd1XoKPU64BpWgCKyKAKbqy5YGeASgY06DARDeCGLSJUGR5iEe6SBuOG&#13;&#10;BeUuBdftBS/bhodqA+6pmZ9WkMP6Zpoxl4xYEmI2c3L9sq5uAc5CQxlOi13h92s2HGo/uEW/Y6Gp&#13;&#10;ubCBCk/N5Y9Eh2dwMAGpxlywA9TOMMsIFbQygWEa+cY8KhzEQAxJBcxq0VJY4kZUrluZA91M13Iy&#13;&#10;A8rQZTA2c31jR27HFCIiImJwc0kBMB+UObHES0lcMOlYFquDoC7GJoR5RswJISfEtCDOGVHHiblj&#13;&#10;k3rrBqOUNjfk4zBrHQMLptlcl12w7Al72jCXgC3vEjy+sAS7rnSBKtM/7icMACqkQZ8tSDU7Sw62&#13;&#10;DYoGGVcB/7wsyDkLuEM9uBGIatDTGnuDmkskORqwkvSI6qJLhEwqrIkak8XcK4UgpvvqB5uLPsfc&#13;&#10;hDvst25uHNvYto0juLoFKAWVSTTG1A7JjiowF7X+ABBy7I8gViUN4GjgRgwB8zxjmhbMGgx2ihOm&#13;&#10;MAuQxlnqVgBQgVmjeOFE3QyreyYBC4yJViuyguZqTKl7BS3qvDOASQQeorVs7qqaZYbNTaYWAJzr&#13;&#10;b+rOp/ZhRiqpghZZtdsrU07oxz1MAKNu/QqDSH3SMoM4iJWHHrm6p1ILDrCrp9/tOqLmpQHDzqht&#13;&#10;Tz+Qhp38z2YFh+n68fRuIf4MU/wn0jNJkglqcGStZaS2Rb/rHXIvA03iA5x3xkECI0Ie9kIfG5OQ&#13;&#10;cU5K72RcWXypgl3jcFQXVfOscTmKWnCwG8tHXqZL/KQ/mCvf1lX5JJ93mvanpB8b3++89VbhftKE&#13;&#10;OvuEz7obEu6eP2R9l77dSsaDs1hulIzXfcXrtuJ1feB1fUgcjscd922rY2JXy7TCpVkFue8RhBeM&#13;&#10;QVy/ziHiEgMuIeISo4AYlwt+u17x2/UTfvskQcW/vnzC53nBp2mR87zg83zBp3np6uGvN+WFO3Aj&#13;&#10;xOp6NqJp5wdGBRxAg7s4L1myNdZPQWMwzEqji8FBzTVVcHEtHJ3+010/dqidRwnIM4nIM0niR/4G&#13;&#10;OvCFgaZ5b6/o2ufHntG8ntfWnmPbmskFY5SRqj4zQUEObvuLIdaa/6Apu0SSIOMlTuBZ/HMSgHlx&#13;&#10;MTjiWQwO+/YbSSv51wAhP5bpKW3k08v+JRufdl0F9G+URsedZz0Oj4wCyiIWHOKWqu3dnOy5zcWT&#13;&#10;LMk9K4OHnkst63iwb5xNmD7zfm1q+8bnJL3tyUagA2h1OY6RH1gIeDj/nUn3Uf3qDxy4Gx4mIt6u&#13;&#10;JQ2/H9YPgshn5glLWZQci2vgx+OB15tYhi+L7TXEkp6KWPujBIAKstKMuldwwnIuBdlcVG27euZY&#13;&#10;cb/fscwzLvOE62VBShfkMR7ijyS/FriB4VvU88ljf5+1/PkT7c/DsmF7ibplcGqTdcwK/RTTi9hl&#13;&#10;ae6nzOJ837Me4tlE4qGIxweAHChBDWw49nZXRh/X1fboveWGW1ls6LktUccPDXT6z7Bhz3jSthZ9&#13;&#10;bHz8JcvGh9P3tMCPlPT73mml+ZnEbRz1/9kW/7vSL4Dj35IqpTcuuw3oFoAa9cI2NTUOB1vgQ/UP&#13;&#10;rHEFogIaZm5qObR4DFl8NppZox67+rFO5oudIIxcLdRQfmWmxVUWMEFM9+dlwXJZcLnMuCyL+q/X&#13;&#10;M6n1xnCmKIGAOWZwnsBTRskSGAoGcJhms16b1UYJzXojEyHPGes8Y11mrGnBIyWsOYvWdk5ATuAk&#13;&#10;QnQTMpp7KgLggw62Nm8dRnBao6WI1vJu2hMSoD3nFosjaByOaZow5WEzYn1sXLbbIXXNrQugaeKJ&#13;&#10;cEfdHXHBXjJ2zpg4IqlfWEwRYZkw8YIZjKjCx0k1zcWlTsYyLZguV9A8g0NEYmDNBXnfcd92cemw&#13;&#10;brivK+7q27Nw8+QvGzs5z0sSAayNnSDA1IxZtCUJEg9hnhDLgtnGGaDCXdSjEKNkc0OmAURVkGXW&#13;&#10;GqZxxFME4gSaZlCcQHEWq4I4yzHP4GlCjhGZAnbt25gLHjnjnhLue8I97bjtG27bKsyj04KHlS8H&#13;&#10;7KUocKICNqAK/C3wtoEn07JIzI0EjbtRgGKgTj+f2qWwHIKpMTIxdmQVuGTEmNT6ImNKBTFmcQ8G&#13;&#10;CMAxT5gvFxQdfxas3oANO5Z5RpxnUIwoRBpjRix0HnuLebJpAN+9ZAR/5HbeS1bhea4CfW8Z4MmZ&#13;&#10;3zpUGagT1hjzWBl5YmQFeCyI9xZ3rHFCDCsiBWz7XmNbUIyYlhlLuSLEiFIyck4SgygnlCJWYhSc&#13;&#10;qzNtG/FFHAEitd4q2FMC0YYIAgor2NncTpACKtNcMKupM+tYuLy8YLlcMc0LQhQAqOikzjZ+mF08&#13;&#10;AWGmk/o7p9KOnW3cKf1hHo5S80ra0Lu67XnsG6Z1xfR4IEwTitYr5SyWekQI0yQMhtHZnEE5IigY&#13;&#10;YoIxKBgGFYQVUk1f3ZCxzQcD4NrI1v+f+Ogdxsn7DGO3DXhy/U4O1Oj8u+98N4/JfufQ3a8rvtvY&#13;&#10;/L17/++tzMDG2z91sXQ5OylfH5fjrBjUC9oYMJDDVmWutNiLKIQ3qePdgxxGr3Ku4IYc5uyhtfco&#13;&#10;0iA8HwlvCcPO+s/fO7sev/W3y37Gcf+RAvzAXouH83h//Nu3lY895I8Mxp4zHmnHLW34ljZ8Szu+&#13;&#10;pQ2/v37DH7dXvN7vuD8eWLdVYgMpb5aL8D9cRFEjFO7WxUBqsUHiiuo6TbhOM14mu57w5XLRQOJq&#13;&#10;vXF5wdflii/zghd99hIjlmAgRavjeJiyUuXjQ8CkR9SyhPqCClqB5o4Q1LWlKcqY9W8IpCB+dO4Y&#13;&#10;NdaFc1EFgsS3UD9HnfD/+7r8PNkw82PohH6c3tPEZ/ffKFw3t8hoyfBrJ+F5lplZbLTnCKzkq4m7&#13;&#10;vNtUoWnOYqCbb5oRs8tP11QIDyOKGoyJbQ2VsTktc1VOiXGqLqpMGapZkHyQUKEXoP389IOZ80Cj&#13;&#10;TRDYxJmorric5YEX0BM57XetuLlXrC6CP1D5FmcGByEgtWbvhtRZkmXM+CC8/wLaz8du89r055PF&#13;&#10;x8/0P5jLpl6FHIe6/bMSD9c6a6iNhW58+GdZ93cGcjAOiqnkXnpvxDQyIbIYi4loVkCzedqYZ8x6&#13;&#10;iNW5uHdVSQOgY7UUl7lnqah5QTDLg3V94H6X/C/LhJfLBft1l32/ujqmNgBV7vEEEHXKaIf6VSF9&#13;&#10;i3Hk+SlfVp8dhnatGdrccDtE4c9dheva0TGcA71r6+HTOrmxQBqj0nsvqOPFlc+ACoDVqoMABAWk&#13;&#10;0Y2r83fZ0RHXUnV8HsvcLYUfHHtnqS4970zvSsv6N8ecDuX70XJ9PJ0xnu9xlP+k9E8u+89LvwCO&#13;&#10;f0GSaapsMSs5foP4VEG7Lijm47WCG2SaZrEFnQttITezRtPYTeo3XVw6bNjSLkJbDaIsAi+IoPy8&#13;&#10;8DCfnfJ9c5VFYha5LLgsCy6XRUEOCcJ4ADegAEcpQDTXVOKuCllDPwbddakwDaodXswtVXcE5FKw&#13;&#10;LglrWrAuGWvOWEtBIgA7oezNKgMEMQOtC0dbWI3K90yrdFKCCBP36hZjx7rtWLettnEpGig8REwT&#13;&#10;YSrOnLz6N0bjPmlYKnSlaXonqrnKTXCcWPpsZ9FijGwgAomQfZ4RwVgCoWQN+JtLdz3FCdNyAc0z&#13;&#10;SgxIANacsRfgvu+4OYDjpia11R8tWM8C6Cw5ieuIQOAYwVFcFl0INWh9iQGYZwQGJgoamQJN07vW&#13;&#10;tyAHVEucVBTgyGK/Tzb2g4Ebk7pHmoFJgY1JDkwTeJpQQkQK6i5Lx8AjZzlSkvpqnQvb2NN5ZEEs&#13;&#10;A2M2YTOz1AkiiJG4FBrHIk4I04w4LzUoM3GRuBSUtC91A+LYGNswGwCSmRFyEc2/Ii7CxP1UFoAj&#13;&#10;CmgVVPOfYkCcZiwXgEIQCw1qwnujGWI+HRGnCAoRBdJH2KVGFvNkrdYzIjgUQEPciAWz6HAWHhaI&#13;&#10;vc0Dc+nVa/E3RteswEbTZ3Ka2gUEICFXrZtt30V7UeuS9iTfg4KK8wICMOUJpWQ9CkqWa7YgMRjY&#13;&#10;JmIBIohUcJpBu4BN0QRRLAIncX1GCBMhlAkTi2ULqIFcl+sV8/WCuMwI06Sup7zrOLE0ygpcWJwX&#13;&#10;A1EU5QIUVGvgWjvyeIZcMzN2tYR6bDviutYygFE3O0WB5DCJsAQ5AyWDSqkgVlZXeuznAjWLn1AK&#13;&#10;KOgzkI2iBTI3yxC/gBCZgE5vc6N1gFsKD2viyOj6v8fr/pvHxHX8NeHTkyddFk7G9S5bamv9ydtj&#13;&#10;MU5L/nPTT9iCdEK6/rK5emk1IPdYvar7VbuwjWHjiXpBoJyNRSqap7lbMyuOZMBGSgrIKl3iUsEN&#13;&#10;D3DYxpRxHFVj6n578vCwdz/cO7se7/Vt9Tel7/3ge431gWzfmhF+KtraWqh302euQ9d9w317SKyN&#13;&#10;7YH/XR/4/X5TgOOG23rHuimPm1Jdk7gwOAtdJYbw0KSggoELIeLTPOPTvODTPEsgcf3bYm98uV7x&#13;&#10;9XrFl8uLuKOaFlynCZc44RIiFooV4OAnR4CFxKB26PcDpergk5hruU0hBARx51ibTG4SlG1mWfNj&#13;&#10;NFeM7aAoQAeZyypH26u1h/XJSWfS0z+e9+3TsUPDWa8/IsI4zLkxf2ps9rhUGK9/du7y1c7yIIcJ&#13;&#10;q2WPYDRMWr8XFA0F8gJ3dkUyoRgF0TGYmpWAKWLEEBDnGXGWOGPRWd9WQe7JJ/++dNL4T3/7YOLu&#13;&#10;5Nq/CSlHC5Zn8SNk68wfluMfrDjq6iYDgsgOp0U+FL2OAbPccQ71vcuss/I+W1MOk+9k/owsTdUk&#13;&#10;13ao1/r337/w/AWJgG5S6b1jbJHWZ5K4NkIFOayPa75n33q7MKaEF0PENFm8S5GTzIuCG9Os8RIn&#13;&#10;7HsT8ZlyV59s8Ptisyp/JezbhsdjxTzfcZknrJcF68uKbd8U4M9VqbPWnqiPG6SgxtnY68eTnrWM&#13;&#10;FXx8whc3Ovek6Q5VaxZwbBZvVkS271L/0pDXM5DeaIT1zxHgcPka3SerI+ueB2Aq6jnCV6wHi2we&#13;&#10;svZVlXF4gkbH8tXrsYrfQUbbJxzVOiEoT8jlmMuH09ly/nPTv4FYAR/jaP7fSb8Ajn9ZOhAAt7YS&#13;&#10;jteklLJacFCLRTDF4ACOxvTahrAU1YL2gvldjh2iJZ9hrhxkwWOgBdtzhTaf97IZjGrGH8SCY5kr&#13;&#10;sHG9LHi5XPByueACVICjXoNqUHFYfAwT6oFRA+5WoZoAHJkIGaLh34EcpWCds4AbpeBRCh4miCYg&#13;&#10;Adi5iDUHXOAu6hcQMoZUO6X66QScBUeubjG2fce6bs0Nhq69wbTxyoSYVIuOghPwcmvgN9ZqhrqL&#13;&#10;qQBHcQBHxsYFkwaGL1F2vYFmTGrNweoyp/mTLeDMGghdhPFmwYEs/XDbdtzWXYGNFbfHA7fHQwTE&#13;&#10;YAd0yHnJC0oQqxrWQNM0TwJImbuaEEDThEgEmqfqIgfqqx9F8iosAFYiEXDszNgKY1PN9gAg+m/N&#13;&#10;DdBoxyIAR5zAMSBHDaANsYwAMR654J7EisPAjdu6oRCaVphz24BYsJSCvTShcmZ112Qa7hp4W9xf&#13;&#10;ZUQUBC7ilqqoOzDYBoPQMZZoriEKZBokKpXJkv4ScKMCHDFjiqgWHNMsZY/ThLJcRGahm24JK0KN&#13;&#10;dqiv7QLCXgoK7yilqOu13kXYPlhtRB3/sUjw7ApyFAvq24K4GXjVExEhLpVxtQDryiHbG5kBICMA&#13;&#10;1fJsNRqn/7FaZQjIM2EiEepwKSgsv4kPWo2VUyxwJNezjcGg8S8KAykXcBHN30ihgrkRzYqBCIjT&#13;&#10;DHMzZe7PpnnGfLlgvlwwLUsFF3yQbxHOendq7MCNUt3jkWqom/XGXvgAdIygR2FWC44dcd9Aq7j3&#13;&#10;Y6PfJpRRwVYIk6wtMQqYVhyQxUW7xyyt5F0PcCDnumbUvjcyR63PXVfb9hF+dNR7H+bzPPHkflcz&#13;&#10;/v4shw9y4rVITzZxx+fZHsf4BrnfR/r/c1ncn7TNGCR+sic+Ecq4e77+fHiG6y/n+oMqkNG2FneZ&#13;&#10;AjKq3aC4X6vrcXNTtSVnwVG4s7Qj9ODGWMVxc/Z0M37yw1nf+Xtn14e2Ocnjp6Uq9Rq34H9yjLyT&#13;&#10;BQ/nN++5KVGtNhjV2tOsw/acse47bo8Hvj1u+N/HK/7v/YY/Hnf88bhLUPHHA4+1WXAUNl/bQmPF&#13;&#10;zZ44sbD4Gub6Z44TvlwWiaFxudTzl0uLq9F+k+c+zYvEwgsaEy8EzDgHOAzLTbS4AAAgAElEQVSs&#13;&#10;EU+O4opK3BI5Cw6z+LXG1UDHbPwGAlDQlJEqK9EEvQHUgI3OiqNZc/gA3zZBapf6vh0FXM+EVXgy&#13;&#10;hunkmTPJjvve2Tg5e1ediPTFdesN2426oRq/S+3yWSXYF4+c8Im6onfXTyZz86uvz5KKHYMqR0Wu&#13;&#10;cePEDaq4twlTRDTXog7g8GvssSLHRAf3SD+BDvRfeHL9/anxy0N+g+C6juGTHLi6+tE1h3pXUzXn&#13;&#10;4f0R5DBBuPWzzLOjAJIBASXhx4ssaKPQ8rD+qZC5u3XWMDa+uwf8+mvt5qwfGVXQ6hfBv2zN+Q8m&#13;&#10;cnPBhkYIJOIFGvqtoj7c2r6b762vz9LZ7KkARxQlshkyl5d5wTwv1XpDgI4J0yQrhexDCkKR/e/I&#13;&#10;rVRKRVLuUjKSulhaHw9MMeAyT3i5XrGtL239UxlAP1aeWzGRNqIJ9h3HqqWiRqPJfu3zGofyRylB&#13;&#10;R41pGKSOXp/l2K1dtWx9oWxv34Mb5v0kHOek1ZNFkcs8NpASJgNcKuBd25Tbf9346unIuJaeXnfr&#13;&#10;3dttWevLvs/GNcd/w69c76d3y/rT01s1/qdRr39aef+e9Avg+DemYRFt94UQelADsE1Zc1HlNb7M&#13;&#10;j2NzUSULmAgZi7qoytUHobmoSoR6FKjroIFqdVMyKvKtpu+TxvtYLmLBYVYcV2/BAcKFgAsIVz1f&#13;&#10;IK57bLMJFTRSka9VM3xdNOzvDBN+K8gBAThSYayqlW8Ax8oC3iSIBvSUkwp2pa793k2XVeMaj52C&#13;&#10;jN6CQ1x9iYsqVC04ERyHqNryZcIUnLaVLZ/CBbfvdubL7Zu2OBYy91TNikNcNwnIUYjFgmOKGkg6&#13;&#10;IPAkwAZDzywxBNiYbVnQGQEJhJxEGHzbVOC/bbitK149wGHgBosNBnPBJWdwbAJ+EfILuFCDzamL&#13;&#10;sTBFjUchglFWLXuUDM5AKYQSCBlQi5nmoioowDFRc4NF0wSae2BD/l4k4DUJGJKCjCHTcK/WG2rB&#13;&#10;cd93vG6b9IFtHmNAYNXfLwVbKbh4YbIJ24jAIVYBd5xnxFwQWEAByhOQdti2qBPeGXOhIJ79XpSr&#13;&#10;Yg2GGpOCG1PGlNtRNQhDFEF8nGAc2bgJk0MHeN24ler2KKtQfFWQY80ZWxGNaLHakPrEnBHVqqa5&#13;&#10;phosOBzI0TaobXKRcXZsk64xzMwiyLIXiYE9ZcSQ1HqsxbIR4EbPMSDGRTeT3I1VGf86brOz7ChZ&#13;&#10;/y517hVmcM7IyCCQ+EQPkwBq6tIqmuABpFZmEWFKiHPGlBdxJaEHTRNAwQVu791TmaCWitL76g5L&#13;&#10;XKlUIW4de0c3VTXwMqAWHAUxJYR901g74norThNiiOrSUNwaUoyYICAxcRRwgxmxaLBwPBHQFYln&#13;&#10;QgZCQ+OAMEt8EFs7qAkPRosI62+jdu23c2GFDCMnSThI4cb3njHH3Y7pY2lcC58mfnLd/u7WHlcU&#13;&#10;Onnj56XnG8O3E7f+YH/HNqF2Itnscd0+o+0O/WfPNtfs8nauRFw+DFTXGyawruuDc1ElLvOKo9Gq&#13;&#10;eYcmOP8eK46T5hjq42v1/N7Zdc+D/NX97zJnf4OGe64wZ+8/aaxno/7s2p9tDvh7nYsqbpYc2QCO&#13;&#10;bcN9feD1fsPvr9/wf27fNPbGitu24r6uWLcVW9pdjDR0PBBBwIWJSGNtRA3kPEmsjesLvpqlhl5/&#13;&#10;XiTORrXu0HgbL9MkIAmJ4s/sXFSNdJP0Otqh60lU11STxc4yfpC5KagQAwgSlEN/MylJE5Z495TR&#13;&#10;WW8o4BEIFJt7n4FBqNn6wfjR+XE2dp+CyGfkyA3Fbqy48dEPV/vXgRzDGmNl4K5yqDyItdtpZTqh&#13;&#10;VHu+txrAoZ2oKzCqFf5I8LsyU0Agrr+YpXLJESVmUUCwwPAxqgKO5lK78InLGf340674S6RTY6Yf&#13;&#10;+Igb1l1TKSMhfWWgRhjOdpxkq5n1rqtwADlOi+QF3wBsU3OGLXWVsMf1X9KNH9U7w1PPyiIaBe1J&#13;&#10;91HL6UDOT4muMdiuTv6bH9cs+S9Kvl/6s/RPD4KFOmHtdXYuqoY8XT9/tBR1v0smJxE33lKOgHnx&#13;&#10;7qkmBTfEkkNcTjFKKBW49KUioLrsJMBZcIiLqklp+2WZ8fj0gm1bsW+7s+AQF1VBMxtB4Y/Uj91A&#13;&#10;Y20cWyv4JDMax+KbyXZ17O70PCYgbTyQBfg58BZnb+td9WxQQQ6zZrRCk6M/fQWYufYFD4vb4Zu6&#13;&#10;hjRLsP5hj4e8RS3f3dWMjKRvRZvq4MN4qtfD+v/fl8Ya/xNp1bP0b6rLj6VfAMe/JNUpavsSv8t2&#13;&#10;jLT9Rnq/gR0acJA0ePBgwRGDLuIwQYAIrcWVQ8KexYJj28V8PxMhBRK3QIE6YGEkxgBkEbCYH1PT&#13;&#10;eFvMNVV1T3VpB1ABjgtQjwirGzrwxpoFtinRM5MF2yUkoAEckMCTa57xqQjA8YkLVjBWMHbOWHNC&#13;&#10;TFGEcYBbbGxnwP1Gb+wscHOJ4Sw41m3HNm3qOzdWH8dBXRZNMTUXVaYdUDdO1M51gdHyDY+VKsRU&#13;&#10;6w2Nv7FxxsRZ6hJIBK2IIKgWmN8oVOYWumFGC9acodogGfetWTS8rhte1xWv97sIO1mFnpzr9VYy&#13;&#10;OIqAXwCHCWGZgXlqguDhjJw0sHwCSUeKECCbCzKxuvEAR2TGxKgxWFi/h2lqlhwKbtC8gEIQ8AHN&#13;&#10;5QWxuOh5DHE4DNABEcJUpC85Ika1flABswmZW9Bn1LgL1YIjz4iLAgIpIcRY4zvUPUbb1cqYMIsl&#13;&#10;7R8DYkTAQwiUJAZHctYbUwZRVDpALe5G1f5sbB9xG2ISmyIjp4ScJT5PZZSrBccu1hvORVU06w0F&#13;&#10;O6IJEqtAsVQLgqJuo4yxqmSEqE3uukkjiEVH290ymzGXunNKCbuLK0IMoLDSPgGjBHDVv+umRYAN&#13;&#10;0WYpNThfTlnPCUnPIkhyrkz0PIWIy2RCB67xKiiIqyyECIoFU5mr+6cwaTyWKWr/q4sq6NipQKVa&#13;&#10;ZBjQ6yw3UC04WC03Ghg1uqnqLThE4BtSArYNDEKBvC/m8QsWzAI4qouqQKKRZEHsI5fqN1gsyDCc&#13;&#10;FZRJSf24OxdVtmn0hFRp2xCeGjj8baPgydarLpqeQPOT64+kDwg4/Kfs3hufaEX0em3n3+nWO334&#13;&#10;u/aEb5fijb8/mOpm0u0q3Ua0CmuozeXmTvlM0IM25+s1hi60dhN+pLoJgI/FgOoWz1xUbeaiKju3&#13;&#10;myzuIZ4BG8/Sh1rrbEN/kq+/95Hrvy35HfBZjZ9Npe+dYu61UQhReRx/j3vXVKOLqmrBsa74drvh&#13;&#10;92/f8H+//S/u+6bKChvu24bHvtUYTcb3eF6bKFSFiSUEcS81TbjOYpXx9XrFbxpv47cXCSj+WcGM&#13;&#10;lzjjOk14iRNephmXaC6pBJyYSF1OoY1bcvUAWhw9EWT3rrIiBeeiSspb1IKj5hhCYxAh/Kt33SM+&#13;&#10;4J17quBdVGmAcRMAwvh+17HWz9yPU+t7Hv4+6+8uPZPYDNfjWGB3v8+Xh/kzWIS5cvaSneOkPbD8&#13;&#10;Xe7tfdkeEQyAqO5uSAtrhTa6aI1nhfCEvhbHeCHZDwSY5UYUHiRq3Bgx+QGM36yuVK0ArSKe1vqy&#13;&#10;+zn/kRgU35/+fJ6eLB3oQwWWjhYcrkWf5NjAje+13nAOZvT5dvRfPede2vii7m+3Er6faOjXocYd&#13;&#10;OdeLtt8wgFfr3g3LJyvPPxbw8PsNPaorPr3fvcLDIfl0TfyRTqp0sgnPo43TEBAiD5YbzoIjTlVO&#13;&#10;E4rO61ofVwa2k8bgyBI4e9s2lfswLsuM9fHAum4tBlURfj4QwKHl8S4J8APLkzfYssOV9/el7bLt&#13;&#10;ieppu/Vk24jYkf6eZX4Y93598nlT41XPXVSFno5oBtwY2oo1tgDkfnH0/WZZjOCGjM9ny99H/u6K&#13;&#10;9+wB1yGdtfgwns4BFt/Yz2nAW3X4a9I/kR75NJb/n16fn5d+ARz/+KTkiI0kH5mwutHXo4Ibdoa3&#13;&#10;4HA+e6MI9kYXVVDimp2LqurqRa0PcgwokODdBUE0by3I+AmlJTNxn8SP/zTJAj0vc3VRdbmYi6ql&#13;&#10;uagCOnBDLDhUeMxs8Q3r4feiAFTQAdXsRxUw23VixroUrCyWGw8wHgBWZmw5Yd736rcWUA3xjuNv&#13;&#10;m8RaCO0X1rY8xOBQK5h12wTsgTLKMWoMjqnG4GhBxrWTjXM/XRoaa8MwgSEdQQ4FFyYuGjC5BTI3&#13;&#10;Fwe1MuwYBybkXJB2CdzMu2q+ZonBIBYcewU3vj0eeHUWHCIEVZc/WgZzS0XLjLDNiPuGsE/iZ1St&#13;&#10;IWIU/8HTNAEpoaQdOQbQTlpECTBeSC11uAUZ33LBVNTdCIUa5wOzghrzrNdLBTgQQmUu4M65GLiR&#13;&#10;JcB4shgcKxACYhHwLuq4NIsTA1qa1nwDOKpFSZwQ5iKamTkjpBmkWvQWJN3AjQpyqOUGSAQW4kWL&#13;&#10;UQqqVn8gcVFVAY5JAo2HUDAHAVDiNGGedNzFqPREWW63+U4pAfumQESWGA8pYdtkPG9pr+5eNg0k&#13;&#10;blYbMZfOiiM5N1WdFYeBM3B7hjq8VaCiRMaEK1Y+25BRaZvLGALCvlcaWdTd2jJPAM0CIliQ8XlG&#13;&#10;CAMVqRvbjLTvSPuOPcmZdqGZOSUV6kMBILHuyCEq/imWHGVCjV1ByugaI2kbSHNtVl2cBbPgOAYY&#13;&#10;tyDjNYi5ghujBUcFMqqbquLcpZmFmdCLUDKQdhEUssQU2VLCtVxxYS3/zJhJgozHGBEqmNGO8sYR&#13;&#10;Sq7gjYHiRcdvo5tGT4Uu2aajmW47BtzT4LN0WI8YDWnwtPQZXf3B5DZMAN4EN+rXvZrZBxhZ+tBT&#13;&#10;P5qebUW+o426PdLRekMuyTq3xjc5q5MMC9ts9kWxJdEDYWfnGo+quCDjQWOMWRyOOi+OgvIxz5+Z&#13;&#10;zvryhNN4+uxfm/jJAH4yZ/7EVHrWzjz83h18tNrwf2cG9pyw7pu4qLq94n+//YH/8/v/qtVhwkPP&#13;&#10;q1orF6XPtuYQAGJCCIwIiQkmAEeUQOHLgi+XK75eX/A/L5/wP58/438+f8b/9+kzPs8LLiHiGqOc&#13;&#10;9VhCrPzseHhww86A8vBo8Tem0NxUBbUUtDVcLE9KBSCIDNzgJnUhqWPjBYVXj86Kw4MbwQEcNVHf&#13;&#10;VzQM1MNwcH88FYs0tvPwztn16fjg8bf2hcpG+b/Hsgx5n32+T8YvoK3p1vZwQjI9N/5iyGMsfO0v&#13;&#10;y0hhLFVwEZadHXhlvKvYnIubSM1Kr+29t4SVf48A6q0v/uha446alQPyOiukYSz7LGtmqFYc74Ec&#13;&#10;8h63c6Ujkpc2/fiR81QVjobbY73YcUPMfbXH63FM+2FmxTFerPKnjud6SqD/3hXp56RhkNh8IDdX&#13;&#10;zUUV2yOtwdp4kMOTqq7fng3joaPseyBxVx10+Cwn7qlm3ROb4lkiv3fXzMmdlNaJbCdjT7ta+6lH&#13;&#10;hWXG4/FZLDjMRVVWF4chaP9T41E7+k9d/5O1Rt2XSXlYiapnv7vYGH1z9H+cscbuVer/ed7ufLy0&#13;&#10;aU5ubnR9abRD3U8fwY3QtYeQ6gZtktZdmkkIsFOV7eclu7r6tVpLVunHkZU+VvfJlDxdj7nnnW39&#13;&#10;OqbzRv3714r/F9M/kcb+dekXwPEPTpVgdOuvZ5bkjl9EyZFlMg7dFubKWKtWvLqMIl1QGVC3VOZC&#13;&#10;Jqt2dUGGBhMHN6042LLOYGqGbCZsqMSSAQssbVrRcOf+fk/Ifc2NpldQg9riYJb3sEW8NltbRAKo&#13;&#10;86ldhjza4SxfoMGeWbfMXFDNC4mGlYKF8/Rq79Ta1tq3cKlBvkBi/l84qsDTyus2kU77qH6pLqBc&#13;&#10;Ga2MglwCMhUkIkQSQf+WE+77hrjKBpUJIqzftx7gcOdx7BhHkjMj7UlBjoyUxHpj23bc7nfcHzfc&#13;&#10;todoQ+aEVccOa3jwomPF7kTOoLyB9xV5i9gfAQ8q4tfamLjYzkktiXaN9bDr9X3b8LqteNXvPkrG&#13;&#10;xuJ6Z2MV/qYE3neUGJFDEAF9Lthyxpoy7lPCNe2IKgRoAIeMzZwzfn/c8Mf6wB/bhm9px61kPCDj&#13;&#10;OHJAYLVSyGLSW1JC2HdgXcExIoGwM3Dbdzz2hEeS85p2PPYdj5Twum+4pR2PnLFVlymEoptZkIAe&#13;&#10;HuQQCyrugh8TK9hTGFPO6noogWiTIOE5Yp8K5pyx56ggSHQMfH/Oace+27GpqzUR+FcBIRfsKEhg&#13;&#10;taZhjcWRgH0X91+BBBTbtt4UupTGUL3JmI2Uwf1rTVIcTQMqTaMkudQRyBmFZ7WuShXg6HWLREiU&#13;&#10;FNhIKXVAR8nqrioXd52RmQWgStJHJnDbc2kbxdq8zXS7HjWOENS9yop12/DYLJi7CGQ5Z40tJAv+&#13;&#10;Domvk3R+VA31kjXYPZolG7V4MIygIKGRMRWO5QxKCYg7sEewWjhlIsQYDxtgA5fMksO7Hiul4LFt&#13;&#10;WPcNe0pIWVyVVXrt62/ghm7yrc3O7Dnc4Di/D/fbyauOsuqpfrEX1g1PP0u29vB481ketmiNP73L&#13;&#10;z/KT6+9Nw6bwg0FGnjV5rY+ukXUDR/2+uG2qjvNeXj3Zxb1TnsoD2PgJBOJQY8GYJVSNwUHOrZ7O&#13;&#10;KW91Z8u4UUbPochIPxuPQ4HHhjrra/TD4Oze2fV4fpb+ug3ok8p85LU3XukpcH/t+c8GQKnrsSxK&#13;&#10;HKbksHPB6yZWG9/ud9wfd9zXFdummqpZrPI4Zw0izr2VhLo3jOrCaY4TPi0XfLpc8emiZ/27Wm1c&#13;&#10;X/DbcsHXacHnacKLAhtLiLhQwELNFZXxs15ZR0YXnfdnnUfqZseUh9T9q3efcfAMXhuwgdGeyBEg&#13;&#10;IAaRBB2vAvnWHgc3SzCeeaAhro8PwpQn9TqM4TqXP/D++K6Wz3CBxjs0C7l+79TTpjeKWc/HYsm/&#13;&#10;gVBpQ/9fv12wNwmijOSQ2vZM9xG3PtZCPyktAWQR5X2ha+HdOvukrl3lGB+z3niPEP2k9Gzlq58f&#13;&#10;lo5h2YGnJl5I3Qv1Bl7ztK2eCfeOjXB47l1Q4B0ieZYM8PBlfQ/F4n7I2aQjHcN261mjPhuCNRng&#13;&#10;AxtDXF9sQ1EBN705Lpd0+scHkttTHAW2bUb6K/LvMrp+Yn7j856OuLY5ff6MD6W+xW0tiDFgmiLm&#13;&#10;eVavFxdcX67YcwYIlc9OKZ3QMEdYyeqgVhwhi6IggG3dsG1bO2+buGvcd1WIFZkRoMpJTWJ/UjXX&#13;&#10;v/pdVu0VBov4B6WXIXV77n596i2uTqywyD0T3h4cbgnsrw0QZq7lATPu94cctztutxturze83l5x&#13;&#10;u93weDywbRtS2lFyGWgkd9+kektGhF+/TbEgVrlcOwf9vcUMertu/frynL5Y99l1n8vZ38YjsFMw&#13;&#10;anyDPUMY4g1hmAMDvTn9Dg9/Oy7weY0InhZ/ZKk65HA+nH+l/9L0C+D4h6cjQ2TnXltAmJrhLar0&#13;&#10;pzHX1MzQKwqt1gmm9Z85I5UkIAdnAThYRYKkYAY1QXXb6DsCxJajlTcANTi0agVYoF8ffLp6vvYi&#13;&#10;g2F11q+0+ronuf1F7h9jFFoObbNhli4j8DIeVk6NuisLcacxoTkT1KcFVfNwJte+pah7nyTgRolV&#13;&#10;uHuGmD+j01zLLa5kCkOBKEICIWiQvJgSwraBCOpyRrQ3LuusC2zT3qsMAqPtKuva0iw4UipIKSPr&#13;&#10;9b4nPB4PPB4rHtsDa9rwKAkPBTWKMjaFnIY3MYgTOO/I+wP7SlgjcONUXZhZrJZJr1MRUGXPSQS4&#13;&#10;ahWz7jvu2ybASkp45IKNgR0QK4RcwCmj7DsSBWwgrKngMSVc9oTLtOMyzbio2x0PbFSt9JLx7X7D&#13;&#10;63rH677iNaUKcBCAwGImLEKRjEAQF0bbhkIBiQhrkUDll20TV2VZLB7knLCmjNu+CQCiAMfO6l7L&#13;&#10;pPfBgRsGdPDZ4q8BqdWShVIGwg5GEJ/kMWJKybWxHAcGQzd/KasVg4JKSQGPpIJqby0gwnMBWIK6&#13;&#10;JOJtaxZFJYubNgVKchJagNK0Xvpj2FiSpwhK6AKpPxkZ9wTSoNZitYCc6xwsKErnZCzNKWJLExpv&#13;&#10;3MJZ26Y3pV1BjoSctN5pF/dUqulUA5KXogE/EyQAOSExsBfGHFsYwJFbM/63BeUWgpJyru4BxVpG&#13;&#10;ArmnnFFI4hIliIuoyBExZySdIykLAGXuwBLUogsypsRtW6hxZzKpaM0BHEgJHCNK2CoIkhkIMdQh&#13;&#10;0gBumeu5qOuqYiCHXK8af2jbd3HzpQDIM0GOaE6i7dMONNJGAqOaAJxRzYGJ76wJ3G+137l/jSqw&#13;&#10;3a0w3ctvbCdcUf0Gf9yNWj2GTzytx59Jz1YWGtrk4zuFU1GPF4LUHbb7jW2LC3c+2ciRfxFdMx3K&#13;&#10;QUIDDOQwH1MMXQMV4NhyRgRVq7NNYyaZJceu4yQwkMGI9KSOMJDD/fZsn+iaoW14j9zOk5q5PDw3&#13;&#10;c+SQnhXjh1Nn+XSWXKd+5+ayY+WGJjzb5jbLmt6V2F6KWGHkrCCwrLHf1gd+v33D6/2G2+OBx7ZW&#13;&#10;kNXAdXPzF5irVe1EEXOImELEFCZ1Ozjh8+UFn65XfLlc8el6xeeLHF+ucny9XPFlueDLNONTmMRa&#13;&#10;gwJmIixEmEh8rHuAowoG2PqT3VQcGtSAB3MxGSQuUgU3qvCkKcm0rlMRWlWoaSBeFRYF2ycosKHU&#13;&#10;0gKYW5yPQe2m0TBP3gZa1gk6cBzvBDwHNIZmeDNOx7Pvuh/r3sn9fj67j/OrPu9J+/gWtX1Xden1&#13;&#10;hEbK3sUuzugftbMv7EhyrAGtXGPFajZ+7Wnr7Vi/OgK/W2L0ZJ07fIGaZnP38/GdM1rWLVPuc16A&#13;&#10;d3zadZruo7qg4G4tNoG7L/Z7LXEYS+My/yyNhWY4fuPdt1vF7cmuP8/f7eYbd1nUcdkU7fB+/cc5&#13;&#10;OtyqoGotsgqtgxNWV4rY+GQ/PJ6xeGeJ+3/6RUWz8e7KGpl0/Cw/B7EOMDQdKeOxQP33/U9nAEWI&#13;&#10;pADHhOUy43K94OXlBSmrd4Qi/H6Iapnk+Qo9BZcxqyV7TlnKz8WBGhvWVZSptlWupyliKhN4ilpF&#13;&#10;ql40Tit3MlFJBxpz6Sy6i1nuu/1T0T1VKWK32LmFcrKrtv61awHmXBOctb07y/Rv388l12/nknG7&#13;&#10;P/B6u8vxesPr6ytev8lxv9+xrmLxknNGs9izActt/HoeT9das7gMDswwcMPi5NZYH3UO9pWSqcBd&#13;&#10;fbp2P3ZFe9ez03W8P2mo7gxHl05+cx/386tu5LpnhzHTGgxHuUZfxsMSWRe3H+d6vwvk+BEU5Vf6&#13;&#10;aekXwPEPS+f8mBIFPj5jxAOVsPrFrV8pPcLdm9kJ4WSoG6NSsJeExA3kKCgKbgjdLiQE2yw3vIii&#13;&#10;J+VGpwwgUKFZaILADuQwRlPDedeAo57ZhNEvY+RY13HVmKL2Xc8IebaDfOHc1llieshm9whsOAsO&#13;&#10;tjZD9zHSNgJBNMkrhZdWKSjNpDRnhJwRckE0f7lvjIe+R5ueB0PAHvHTT0jcmEQiEq31ADBKBTce&#13;&#10;24p5mhTY0M0wNSYTtvcF2R4YYCDngpwKUip6rWDHrgLYTQKXbWnHVhI2FBQyew0HcgDIJDE5ct6w&#13;&#10;JcJjA+6UseRNY8Oo0N2da9B7dY2VNTjslhLWXY+0OwsOEqF5KRI3gQgbCDMzHlPCEics0y7xYGLE&#13;&#10;om3SNjttTJaScV8fuK8PPPYN97zjXjIebO7fZOyEQtXNxE47MgXsELdn95Rx2xPmaRaNetMYzs2t&#13;&#10;02MX11f3lLCWgh0sruACowM1umsT+/hJByQGQmEBN1TYzkxIpUjcCQ0c3a6DW9094KaB6arQvJ1z&#13;&#10;SgLYFQVD0SwDEhhUREAurkMkn8wCim0GGORUXZfZluEZj9HLsJUe2OYkUDWismdr4HF1lZZDRuaI&#13;&#10;lAP2nDAliUU07Wbi7cANUrqiAEdOWu/UQI66OS46XtQ9WAwAZ6oupkxjfIrjstwIVgsi35sLC7An&#13;&#10;sZB2daGyq/VDyDL2BGDLCFm0eQ1EtTki/aPxNqj1UQmEwlHmqM5/CzrOXJALwFnAQQM3LGh5CLGW&#13;&#10;0ZhSK79sEOzcYjrtGqtl37UOLiC5Ce48uIFAoILqoqoNhIG4+7H/nhzgrb87rt9d1o39+LHDo8MK&#13;&#10;6NqnK59b26h78Pj3WWGdIIPfUis8bY+zh+n459luabgn2R/zIzc/D/UaNir1LvnnbC33H2wNw3je&#13;&#10;TAwouAGhkUG06wqRKAKwxmdCRmBgy2IRZVZRYsEhIIdo84sFR+nm6KHG6Pp4LFBf/GFz1Dds+4sP&#13;&#10;v9ZrbkErjzk8y/nDcqEniXUH+MYjR5OnN7Mbh8izx8bDVGGqKzEWi401pS6uxmPf8Mfjjt9fX/Ht&#13;&#10;fsPtccdDLTjSviMr8Mqs1htsQbwDlhhxibPwCXq+zgu+XF/w5fqCzy8v9frL9QWflgWflkWCii8S&#13;&#10;UPxznLCEiJkIE2lAcRAmqBtLoHK6xscar0dswASjiTG8FqtaY3uXUh3IYVZw8lbjV5vgxW7KXmKw&#13;&#10;1HCHuUpt4EZ7p05brpVw/XtCV4Y0DikZ18//tqwPf1Mj35bnKOto9Kp3H3VWtHGGdtfjfozdX9be&#13;&#10;zI0XB7m2skHv1gBwE/SPEtxRYm97PT23tnEN7xqVh6z8xVPgwhGO09XiqXCH0KM+H6M4Tf71/vNv&#13;&#10;0Qord6vn+FZbe7zFqY+bQTxm0sa7/UFdnnJdnxnG7qF8Z/WxgcvGd561w3Pa2gVCH1GKMYs3uq7G&#13;&#10;tbOx6OtIH6vPe6Xu/iY4+jJqqVPlKf2U+ACL132pWkwPPGRHx+p88q+3FcfzOWfft2IbTXTTsxVl&#13;&#10;GLhnebTYSK19Qgji0WCeJFbp9YqXl2sF6FPOmPYdMcRuXnolHj8dbD+bwQAHlKIAx7pi29Z6veo1&#13;&#10;lwmYdZ9LJLKKGA/tPCarjlvCVH/U3Bw798QpqzWlxXkUd78AdI8qe9V6TCIjiBrbFYgAcY1fdSiW&#13;&#10;a2yGzX/5Q3QgrQxJlDdVce92u+Nm4Ma3G759e8W3P77h9fUV99sN2+7Pr58AACAASURBVOME4GCI&#13;&#10;661qBcVDcdy6OsT0MGuZEJvVjIA6zyw4uK15w33/ze+ZL/21Zc7GlJw06fAsenrp6WLDONitMY72&#13;&#10;jXlV5WP7uX3Dz8OeNje69bF690++C3L8Ajb+K9IvgONfkGRxsNWh3bNFmdCIal1VTxZSWXipEssQ&#13;&#10;YueiSrTgVLM5U7PggLgZ6kEOroE8K8DhiFP/eQZzOIIb5Cw5VJjWrDgO2x1rCZAjXN6VlP3GTI7+&#13;&#10;EEwQYMh63dw4FlKEog3EID3OrDhEC4FgaA+bRYcvsQmdhSMQQStMa6E44WNELFkDcDuTTDRy267b&#13;&#10;lW13rcmZZaMfmJGI6qcNuOLN/OnveGwizJ+igRrmx7cBHC3f/hslcwU5ci4SbDo15kQ0+0UYm0pC&#13;&#10;ao6pFOhQ+xxi7MTInLAXwroDMzJm3jGnVYTtFidGNRmmECT2gAp2JUaMCE73rDFONFjsljN2Fj/q&#13;&#10;zCqcV3BjYmAqRawXQsSszJOdG8DhLTjkO+u+YdvFxc6WdqwlY7WNDRcEFlmaOPxh7AASCBuL5cay&#13;&#10;JyzbLtYo7OMktHgUa87iuipnrFlcClUXVbWvBqADRdxWKchhs5D0G5QLQBnMIqSbcq7BtaNjqmII&#13;&#10;leHgylHI39kBczmnCjblklX7RcZxtcEKWpJSwDmJ1YAKuAuzjBMFTbK6eOKi36U2zg3krHvf6kzW&#13;&#10;TQm/Ma77gxYoXkBKDRifoWUnxGx1l/gzlX8kDDSFkRXUOQYZ15JWPlAuAmugc2Z1hyZxUGJIdWa3&#13;&#10;eS00o7hNduFGVzOX2tbm1ilpu5sbvVAIVAIoEyhSr5FUxNWg7x+LA1MoiIEdQd2gSVXM2iwwwJSQ&#13;&#10;PbhR1PVY8Jucllj7uoIb2TYyHqBsdTGKT1omsl1iHeNmzE5dW3e7Jk+Dzzl+jDfrKKtrpjHV6DQN&#13;&#10;TYmAiaR/SS0EXClazf1N7n6TgTVsj23AGeGv79qzh4/ImPR16zbP7PL8SHrjufeE2bU0Yy4n62Et&#13;&#10;qG9qKbhVt9NcPtvMVS2zJq51o6J9uUo3of4odVwrnyMuqjI2GejV5ZtYcHiQAwjEiEwKzPf6mtx9&#13;&#10;2debu1Mbp+6xw86zz+uJI7ZDMnckJ1/vSjl87E8kHsr8xnPj74dbfSPwB49qtcEKmitt31gsOO77&#13;&#10;jtf1gdv6wOv6wB+PO/64veLbTS041hXbvomfceO7dL0MOhhnIo2bIaDGdVpwnRd8mhd8ffmELy+f&#13;&#10;9PyCr9dP+Prygus042We+nOImIO4uJqoBRKfYNYbbawcnVJxnRMdpKd8pVhahMrLR6+45NxadCPL&#13;&#10;0TnvmseybfsEb8Wh99Dy8zxqNxJ6dh1eI/4tcmzTv8vmyfCq9ALjWH+e//FPx/8P5Xgni3efEetR&#13;&#10;T8qGtf6NglL16TJmSt21WHucFYDqknj+u6ORLr/zvtH1bqRNHxXwfKcgiD7ap5re07StQufTYhh/&#13;&#10;q+t85fV1LlCrs7fieKPJ+28Pvx2K0ClSHCvSVNg+3obGP/Vg2Ak7cMKCdL3s2JFnc5BO2uPNxCfr&#13;&#10;GTngr4Ib2lpuD2Bk0G0NvjtVbkEz7OlAAx8Jnu1qY8JE1WdraUf7TttFfnhmB2JDrdE16soYY0B0&#13;&#10;LqqulwuuLy+639b4qNMkdL++21Ocjp1iRsky/osqSZn1hlhyNAuObV1hMpRAsk/iyJUf7mar56Hd&#13;&#10;99kqqcJqc4Uurro1lmdKSHtS17/tGqAab2SeJkyznssEngqYp9qIohB1Pkg8fujvCbgpso2URIax&#13;&#10;76m6Y77dHwpyNOuNb68KcNwf1YKj5Czt5IhYx/07haROeWAAN+p1NKtMquBGA8yM5+ah+T3/6PvE&#13;&#10;9crJEOyt4k+ux8B41CsBdo87nsJob1W0GHickU89XvtnG7/fz0NfrvGPj64kJ1m9Q2h+POdf6Wel&#13;&#10;XwDHPzSdM0vDlDLao0sZGeGrLpTaWyNR9YgxUaigRXNRpVrDJhiDwg76nASuU5CDvAXHQLzqquKs&#13;&#10;NAzcoIzColUN56LJgyat/r3lRdXxNnDDEWjP37F73y8+PZPq8qpo8RNwQy1L5C1z7eUzY92gCKMp&#13;&#10;IRKsjUwjugn6YhUOa/wBHgh3zZwOC5PsO9rqZdqMYcijqPb2lghrCDUwZVAXBhXc0EFEgZqnLgU4&#13;&#10;DDkXgIMr0FEBj2ImnoNgE2a1YSCHtgMBRAU7Z0wZiCiIvCPmTRZ2Xewn55cyUlCT1vFbrAGRNfgy&#13;&#10;Q65Z3XYVFisZ1dYNpSDkLPmr5qO/lvHTx4ZhZcpS3rGrlseedyTOSLYJYnXHRKjmu5GBTWNgTHvC&#13;&#10;FDcFb2IN8GyBby0Y/K5CNjm8iyoBNUQjs10DVMENb9UDJmQGKDPEeRk0MHWpAJIwVdS1cZvNbQPI&#13;&#10;dRwpOKeARh7AOQEplU7oJp1LrsGlU5Jv8jBOcrXkMsHLwO4QmjjizIWDtgPpc3VaaLtCx4PRi5QJ&#13;&#10;IcCZCBNioLq3qFsRvTaQTEDJVDV9ck6ONvlNEiEQN8uNUGScpax+bO1bVN+HAmvFXDvpmLM6VDdP&#13;&#10;CngUA4NQgKK0Jsv8RUAV3BWlXeaaq9JYstgbCscxqWWexSoqoCKC/JI1Zgc3P/dTTmISfqBNwlga&#13;&#10;AGkm37k0YLL2OwvtEFrmhEJus9v53h3p4yENO/cTLnTcmI/8ebtqtJXde+dbenb/ytU5G+/ECF7q&#13;&#10;8Ez40C+C+hr7P3FayUNGPtGT67fuvf9bt9a651t7U88TKH1h92YFf7xkygkbetUqFThw16qoLjN9&#13;&#10;+5qLKiIFWhmJinYBN+sNteDYNIZDYnFXJGOfmuWqqyO/1Vld47iNt6dfb+yUfC7dNR2/huFZ+XvM&#13;&#10;/NmY+NE05v/RvIe2+aDPkbZ1lppldyT0Fhyv6wPf7jf8cb/h9/sNf9xf1UXVHY/1gW0TAUbNVz9v&#13;&#10;bqNmCriEiJdpwqdpljgbywWflyu+vnzCby+f8fXTJ/z28glfP33Gby+f1OIj4hKDxNvQvycFC8Qy&#13;&#10;RICC6IXKXP+BERyq45eVp9dfjU+j3tVsVFdVZpXdx8xo7V3dynrNFbTp1mJuoOZj96prkvHwa7In&#13;&#10;cQdm1t04IUNW5bMxf3hn/M3+dpPhvRH1jASP7x3+fvrhtvGg7sVR6eok9ypEOilQ9/iTNrSxYtc2&#13;&#10;Xg5PHPOhs7/H4v1UuvEsUf33DbIoibvTIZuPeilp+xzb96Hrt+7qna4Z33rahehmuy8N6viop5Gq&#13;&#10;u+cOGTcFjF7p4/js2MZ16vZLrFizEL3D/7yRTlGods8LQCl4WUb/dF0ivmcJY3+Ysh537B25f3py&#13;&#10;xfW9tn7Xh1EZQ5caPSSdgjTm2j073uiNH9sTIXgXVYu4qNquEgdx27BuM6bHhGguqnx5qsyj9WHd&#13;&#10;r5VWr21zsTfWZsGxbpuyZCI3mmIWiw5ro66xMfzd2sHf5aIxQAxQSEnWY3Vdu6sniH3bAQIWDa6+&#13;&#10;zDPmvKDMZnXJOswJFCQY+lk6jMC67HGd/6WIEtm+p9YG24777aEWHHe8Ksjx7dsrXl9fqwuv0YLD&#13;&#10;UeFh+HMdJATqXG7V/biTSYiFSnuuuTk81ssrSmjNTkfec1CY3W+OOlEb/6N6Tzv7o6eanSKx/tN/&#13;&#10;Z8yTjSgPfNFY2uM6Nahy4IMryQ+lvy7nX+mj6RfA8W9IthB7mgO/mKIREbVeqLhCR1wcYkw+gJEw&#13;&#10;MKI1LC5JAEYqycXgEOsNOdCBGo20la68ldmuDKQHObIEtz24qDIhJ9esHCvk/m3tYELY6iL6hL8j&#13;&#10;tEXWsG+yTBgqOGMA55YbRwuOoIBHAzqGYorA0W9MgWbBkTNySMh5QulikTzpY5d1bVOtsLWXARyG&#13;&#10;6lv/BAB7kvuEBoDYYlPdwJj2jApaubTFX+T8KnzN0LP8nbM+C+g48kufAWEGkOk1mel+AuUMYgLl&#13;&#10;pqkQFYCJJICMBPqkDnTxDE5hW34F4Ct2DRWKFtWu0HgQTWvCmAeqf8uQkrHQBR6zeVDjCZhGvNaU&#13;&#10;S52HlIXRCaUgUEbYAwJtMu9UMCFf0H6idp3ANZZFjZlAUqcKanigAwQDNzzQIYAai09TAJEZmcTa&#13;&#10;JVJS01dyZyuXjpwKbjhwThnBws0iwM/XbslXmkKFkVAQkpQ0oPWhlbGwtfmR3fF/1ZnbCcR0A+Zm&#13;&#10;isWRMdCkxf0R2lOHOlwsb2r0VIuvf3uAo7l9EquTBKp9aoIgHUso2v9BxgAFBAigXAX27gxQG1el&#13;&#10;ja9sdai9ge4aGhYISpfl3Fqsab74K30epFZBXL/R1pu6C1DLDSAWxlTECiWmqACHbjC00YxGieWG&#13;&#10;tZlZreVmmaI0y8YB4GiQ9amjSXavulBg20DpudvQv5G6TWS7tA1BBfZYCldH2gdicLjWHe7zwJF3&#13;&#10;C1PPLfsFfPgEjZpUzyp34P7PEg3nNx77MCfvrDmorbh1o+3a02i5b7Fea8pNRLjFvfUSvFZlbXWy&#13;&#10;a91o6pixLigsVkgVuEbRmDY+BocGGQcjsWjbm4s9EzYfm8QmHbeCwPXX2b6LzsfQeeLukqh3OeTn&#13;&#10;3viZvoQfGhzn6d2xMOb9Pd86PsvDYfd8DA4DNzJzjcFx31a8Pu74437D/75+w++3V/yx3vHtce9d&#13;&#10;VKVU280rAIEgFhwx4iXO+Dwv+LJc8PlyxdergBv/8+kzfvv0Gb99btczUT0mIsxBrqPOAXN3RmhA&#13;&#10;QT88TMgg450G4KdRnl77M2qQ8U5xybQ+9Q0lYm4etTXX84IG+HeghoIyQdspwMcA1Dwq0kh+mr7f&#13;&#10;/SdkaATwfDq7f/osvfnnabFOqM+b18eP6xyk/t6z7x2+fvqQGyVU/zktELuG4/FH//iH1gZvQfDh&#13;&#10;BeCnpfe++pxPROuDxhIe3zdQw3FT1WK95tP3ybMx87Q56Z2xIwWp5QF0HvmnGwPy1pdOvn22vr/x&#13;&#10;vluKCKT7S/8Ttfag/hW7fqt0Qtb62KGVT1AApdJfT/O0iw746XvsHh8uMI6USvfQvtuvXlwLwIC4&#13;&#10;DAR34LNlRC2zKpM5NAgfy9310gmRIpZYd1NUgGOZcb1esO0vYrmxrpgfD0xmweHpr+85A6mGPa39&#13;&#10;vXpww6w59Nr2iVOMVdGqxZs4a+PjAKkUxfbS6sVi35PEFVxb7I91XSvIAgCX5YLLZUFaMi7F3Hlz&#13;&#10;/ZateRwV8HAfPev9bq3VPslFvFHse8K67nisG9bHittdg4vfehdVt9utWpvsSQGOjmZ6zlbndx0u&#13;&#10;XtnYKRzrGh5jO+z3Fk/Ltasb4za/cPLz0TL0WXo2VzxRHPYmT9JIfhu41uhzIzGew/Pf1Ae07bzC&#13;&#10;bT9fRkr0bPX7aPrYm/+ZlfFXsvQL4Ph/Ij1n3UWm0BiTxlS4Rwfa0MWWJqD5O+rf8b6Bu6+6i6qQ&#13;&#10;CV3wlVg1DYKiyLmaWiYJPLxuKwJFRBIt/kRBfcYHEFAhBc8K+k3FSN5EsGHa8kCCCOwsUPCuAZPl&#13;&#10;UN/MKaFoEC8oUxNJtZ7t0AWHXdvWJj1IFsbtenug+TlGXfQ6zWVfG0YDN6DgQxDBDcGADgF8si58&#13;&#10;mS2+SLNSIRP+6Df9dVFQozigoxRW35l2rUCHXjcpsTsAZ/ljh2jC9hUqGuxdXgtZhe51cy1AR5Ud&#13;&#10;OcbE+lq9pVfN3S4AvAkNSgFCEKCDGVQIIZSqPRSsP9lpujsmsG2CmiM1sy6omjKs4A2jAmcCTzhN&#13;&#10;f+WCu7KSuTJTgQ0kdoOOPqnCKPBtA6iORRgAElreBZBYJMQILOBiLgUxEHLp27oJxXvReAU4nHVB&#13;&#10;0TayTZkVweZ8Ya7twHZWpqVudUiEPgKISBvVaCJs1gRujLpksQd8/FsT/Amf3zauZsnApWj5DGTz&#13;&#10;ZW+jqdEtyUMCz+XOIqFwEQ84MAGQjMOiwAZB3ZaR2kmQPSl1qfXSMXEAOIqz1DBmXdugo9PKrBvw&#13;&#10;jHpGfbe+M6rwuI2wF86bL3A2ml1KpaMxsII3Xijo64Nqgl7MpZyerc+qtRH1e/jK8HotHnZ/19L2&#13;&#10;9L1dtB2kWwlrf/p3nfgP5Otfher9umYCx7HFjNHtNhL2EA9/+/LWG8Nmgo4PdevrmMHZvfeS24d+&#13;&#10;LJ09/HYGzz7B/l/XPt3zRsvYAr3yuCvS55rvcXI9wtpXhoOxjukqGFd6BEYXB0mOJKBHSmpJSBoH&#13;&#10;iUQxo6tHf/6uJj288HZHdr86AcPIavDh7nleH07fNb6+uxWe5jL+7dtZLMCaMoBYb+x4bBvu64rb&#13;&#10;44HX2w3fXl/x7f6K27rivj0qsFFU6aGC/GYBoa4aX+YLvl5f8OXygq96fLm84Ov1Bb+96Pl6xdfl&#13;&#10;gi/zBV/mBRGoAcTlLEfQ9iMoXwCnZNLR3J6mnLdp49MqmD5YuoYRdGdTPzJFKJtKrRzVMsPlXXlS&#13;&#10;d9+Vors+9hydjJuBGH4/SfmhRE+uP1KEQx0HUv329/5kZehw0T47ZM3u0e9dCj5cjO9643tK8efa&#13;&#10;qX7Nhhy38XnImVHXC3fjyBfBxnw7+pLa+tXepY4XPh8Ffjx1vIOudYc3ugqw7vuM1/hznf20lwg1&#13;&#10;Dsmpiyq2UwNkPX0+fdwpMDlZb6vzs0l62omHohyu+wxO2tWYTc9fDis6AY4HkftVjuE1TmuF3u8M&#13;&#10;o7+HotDJc5D7IRBiDNVF1eVywVUtDS6XBy7LgnkWN07RFFfJ7TdJKT+5se9kMMxFXfCK/GPbVqyP&#13;&#10;B+6PO+73q6yTgSQO5jSB59IX/klFe9ZGxxO4BhGXGJ4id1m3FffHA4/HA4/7A/e7XDMzrhcBOC5a&#13;&#10;98tlwbLYMdd2sXMXq8KtWbJ/ke4ypbrCsqeRb6/y/Xq94o8/vuHbH6815sbjfsf6ENdUTdHNYi+K&#13;&#10;G69i7atjz9ObQAJcSEwV689Fyz9hnuYaZ6QqYXayoIE2vDnk3rN4f54qVs5+TrhxrvPF73mMTxjn&#13;&#10;rPE9p6yAe8bn0cXjqbKpevl0bew/UQlV/eCH3Sv+5el718gffeffm34BHP+i5K0xuN5xC1ZdOdvf&#13;&#10;trm3F+VXE/g1Ya24Vmqm7R16TM6XLw2ECIPwvRMsNaIU3YarFUbNAtXn4bpuuM8P3KYZCxFKmIA4&#13;&#10;gWJECBOmOGHW3RZDNo2sC0oVROk/7Moii5q4pdiZsRfGphvi+7rivq54rCvubnFb1UdzTglcxJVF&#13;&#10;1EBfAm4AxYEcbDvYwjXQItXWbgxS3TwqKm/ugVpwKQ2alQM6s0QiONVU1dpm8Z0PVDDC9Pc7h0U8&#13;&#10;ONMiabNOw8QvJDgy3yPzZ8Wx8WI+/E1IXfnuGpgKFdzg0P6GPQMT9jthln2NAa61cS92Am8CoHEp&#13;&#10;7BqE5sO/P9hdF7do1rXbzR/zM8oKsHRx9xggRLfmtDFn5yrQUEFd9Wlc3YP5du8L0mLrtM1M1y/t&#13;&#10;k40ZCAICIgTR/rHf0Oa/safSzAUGGVof+O2KXZfuF2VU61/HPQm3anWbTeJW5yYYb31pQWMN3Mls&#13;&#10;M9qJhai1QN8nXMEG2bc4YMrKTZofOQZIGTb7ioEwjamTfMz6QIYWqUVG0/4y8C7YiNUBwBCtV/Pk&#13;&#10;S35HwwoEg+QbxX1LgbTKp3W8mc1fbX2nWcPu2W7LNvJGNr6sc3g8ixaxgZPi7ksBv8Ioti54QFb7&#13;&#10;USxQ3Drjv+kHSjtJCym4as5UzEqtuZFotFTeGbXu0OJkALVvSNeGRjH8WnXSVoDQKj+QbU2rpR3Y&#13;&#10;67qZspF0knz93XjyD1seXd44efDN3/13xoK6++C+TE/zfZKeFKdpWbU1sNsrddyM9lFPKRw9HAam&#13;&#10;f9WVv3MRoIIgVpCuuV5TZQAW2gJWN3JZ4gNtKWHddzz2HRfdZE4hIkVGRkQJuhbA1iY0WnPSJnWU&#13;&#10;UX+nr/tZkvq2Hh3/Hr/R9/xbo+SfnKyti8av2ovG3SoFq/Jv98cD9/u9+s6+3W54pB17cjwdi8LK&#13;&#10;FGPv43uaMU8TPi0XBTWuFeD4ulzx5fKCz9cXfLlc8Gle8BInLKEFDZ8YiCSxPNRDadMRquzQWe+w&#13;&#10;H+GVLwL6EWIzI6C5oTJgw5QUIonVSICcLdlKX5UG/FEBEx9/Q0UqNM5M3xv+7Aj6mbD28N6zR57T&#13;&#10;m7fG/1tpfObsnXef+Tsn1ZNK8fDbWCR+cv2RNvqe5/7TaWRXunvUU9Y2Zhmnnej4lrY1eKsljCFr&#13;&#10;/K/P1/MYvgzjOisslu0J4HiWcZ75zypvMTB0VMvzRpGHpedZfA2fKXFrE+OFAaekiKYJ70pS+4K1&#13;&#10;XHaWk38fTbudh/rQ+Xg03mKkPr6q/dgfrEQ8x9kJ+pswmrr3GjDsy+CBkbpnqo3RjupPwO9rXRvV&#13;&#10;pu2bsF6KUFxiRC4Wh+Oasa0bLpdLE/bPs65hnur3/LFt3g8a9KyxKtWa4vF44H674bYs4m5ZLTjm&#13;&#10;ZUapFhRniY7spGNQTPZUigUUd9+8W6yLWz1zKeKWS+t4cdcCEAjAIYcAHp3SVRWOm4cHdiCHjN1c&#13;&#10;uMp9Hg+RB9nf315f8frtG16/veJ+vzeXVClL3ElnUVLHC3NrX271rm6+pkn78IqX6xWfP33Cy/WK&#13;&#10;6+Wi9Zmc/E3as3oa6EbQsZ29a77vpeV1T6WLjHeHK18cx3j7jvEQPY/QKCN3F30VjDZ6YKMp/ZqS&#13;&#10;hYN3BvrYjzeuH/NjG1q+Htz2dP4tXvxnpZF7+RFO/d/M3X9f+gVw/ENTN9UIECuMMXmNW5wzN9TI&#13;&#10;jU32uhyb8KntukRoN5i7kyOyVp5G0Oqt9m/dFMk97yvYa4CZy6OUM7Z9x2NbcX9MeA0REwOYZtA8&#13;&#10;I0wLpglYiJDU53vUegQiVezsWAVps9pGUF/vBSlLfIM1F6yl4L4JwHF/PPBYbWMs1/u+I+WEItI2&#13;&#10;xBAwT1G1OEWropACHaRMFwEdVO2ZHV2gxL+xghsxqMagi4OgfpSjBYNHv2h4xpYV6Ggb1x7caA6H&#13;&#10;PMPoQKnT1cKK6wXdbZFQrlzqWk1pqLa5Me122w6pPPpdv9WEbGxSxxgztzr52GFEoS13WhCCWW2E&#13;&#10;VvvKmdddy3CgfnNkHKxcrDumxkw7zsXFQOGh6/1FfZTZyaElEKi8x40ZwwBsEB2mNg9/VAYhWL8w&#13;&#10;qDTGuW6gWIUbKiRuejilMr7WE9YL1hrlcBhbP4iYax/1BfVjOBC1IKjqIot0bktsEiljrpuIVm+v&#13;&#10;/WXWAALutV4sXamNxjU653q41tPGOI/XfkNnvwUCsQZ8t7qitV2BARnan1pOg2hkvHDP8CkTPB51&#13;&#10;c+i3LHXsQoWtVrJ+1o61tP608YJarmF1cb95VrVYuzChQC2fKEisDqdpBKLK+I88bTcgxsSQzUIg&#13;&#10;cNHxWJlSR4N4KHO93UzEG8PtGWb9xTPW9j49aTO/EPu6OHpkTQbYFNJScP2nvae/t3z63h3PH05+&#13;&#10;vj0Vzvj7br30wsjDqx/J6yRPvea6lsg914VvlpVOrnzW0oy+44xW6nfJ+JzmNtHmRrZM9IdUNOh4&#13;&#10;zth2BTi2DZcQRLFiYiyIyHWNaXTIBDxGm06K2tdlrO7p5PC58OGWz/udp0/vjaX6j6YPFGMsf43h&#13;&#10;kxNSkn5bc1JFFQU37nfc7iIkeb3fNKZVQspJ3BRChDbLNInAZHZClGXBZwM4liu+Xq74urzg6+WK&#13;&#10;L8sVL8sFn5YFL/OMa5xwoSDABoBIQNTrQMq3OLrvOQkeu8HRjreaxwsCDNCYjIckb/kqbqW8IPMc&#13;&#10;3DD3WTQc7bcj/NiOY0/5OXs2It9O/PakqPmcj+2zJ59//Sl1O5nLXfrIh380PSkUD7/x+NvJtb/3&#13;&#10;Vst/tF3+a9JABN9fpdjd8xZUPV/Fh0npk1+8nCKMZ0rdd7u1nPq/LRh4x4u9VZGuGO5jw3p6fN2v&#13;&#10;8/3lmGj8Q6W0Fdxw7ILnT9vKqryM7a+6cjbwwIMjxmd7N6wdT0TnLALXf4b6jJVQvt8Uq7x2f+NJ&#13;&#10;SrXw7vqSVIFS92PNbZej4fDt0Opa+YtniVt3+LL77K3eonQaq9b/5XJBKYxt3dS64eLAjQlTjEOj&#13;&#10;cCuOsdX2fWr9WXKu1hSPxwO31xuWaUYgiQGyzBPy5aKW2Md+ocMAGjtE+9vi8/3/7L3pmuQ2ri26&#13;&#10;QFJDRGb1+7/lPn3bdmVIHO4PDAQlRQ5lu7fL26wvSsoIDRxBAAuD9+B4PPD9+3f8+uuv7DXxyy/4&#13;&#10;z39+QSlF9uXJPDbmaT4AG/rh/qHgQgEHsnMdGna26KGRa214e3swwPF4SIgsMXz9jfkINZZ4vGnO&#13;&#10;jSwyjspqupcqyKFcb7N2E4AYI6Y0YZlnAzfu9xfcbjes68rAjYxhCEelv3bnmAVuHIRzr3+VpAxy&#13;&#10;zeEdXTZ135PyJHAAoiPQJsf2voDvGxz6znKLdT2BRjexa5+1w9d3kOHH0udDJ4pPxaY/tTzj5v3v&#13;&#10;z3ioP5MJ+euXfwCOv0Ex9aHOc9mR2uGqfjU6Z+C5HlJeTJkJ3dAljjp8wt0eyzfYJuEsuTwBpP66&#13;&#10;IaySQ2HVg8Pia8rmWqokmtp39uAIkWMWN4DmBaFWpNbjIWcclKmQd+rOfWL+yTaybGEoMh654E0E&#13;&#10;4rfHWwc59LO9Yc8ca189OBR5ryTxuJ1zQCVImKbmul2JebWaDFZyg+fG4XPpmqiNMraM9w1J3H0E&#13;&#10;OfQ75s1Y4aPW/ARh3A7TpDN+XhjwswtufsmsCWQ8YaXx2gZ0kCPAvF+ahk+yN6lqUhSwKjfIt7Up&#13;&#10;bCHzCD2sUZCE2+dgC+rFcfzIu4lUf2pKqw4DujlkfeLml65DL12I1Yadazukc6hBOSuvaweF6Lve&#13;&#10;ie3Dyzwb4ConzLvUzZgEcGoFrQuUCYNwd/DgxjjIbWw9oInhhalRcKODHOAE6+Qf1vvMXOmpicKl&#13;&#10;dQVKdKFBAi+o3DhvBykYpPWHeBBI1TREmGqJeK43FmS0Sc0BHPo/6W9+BnamS5NNWn6AdmGtNDBy&#13;&#10;h74T5pkt3zwV4jlsfaNMospU1jZlCPvz7J3DyOgXTtLQ3EjU15JOEwtfNbRjVBINYRK8AO7q0kP7&#13;&#10;NKHvlcHrRqgCypICHO3Cg2OcIvL+3jLtE7P8H2i6XwXeDroDp6lBVAAAIABJREFUN00Wno7OkCxX&#13;&#10;crMM4JvdKH+OQ3o69p7Ve10dx+qOYAc6TXSt7XW+6JjhWfhEGYnzWMzz7b0HtL5A3r34nYeowECe&#13;&#10;qpNrp65b9yylYUKvD5C+zUWbLTqAQ16UTjc76OCADgC1qbVsD52HBuQmHhyldA+ObcMaIqapYUZD&#13;&#10;BqFQRY2xryt7jy7ZPj+5JvRBfw8d4fq2DX+Tf7IBjxjxneHuo6eHn3X/i+VQhU/N6YtiHhySpHTL&#13;&#10;Ox57NsvLt+9vrJj47Tf8+ttv+O37d2RU7K2ioDI429iDY4oRyzThtixmUXlbJN/GzF4b3wzkWPEy&#13;&#10;LVjThCVNWKcJS4qYQ8AE5jii8CqR0L04jF44amKLwK1L5zGnK+LYfQrSMm0Tb43g85U5Lw6CeDOO&#13;&#10;Pa28SeeYFCzpIIfub2rc1Hn+Z5RR16meAwOyMrx9XP5DH5yufFben9NXv9AHvwP4XHLq4zXv3fPV&#13;&#10;ZfcB+b565Xvnxz3ko355pwp/meI55GPUQv9bF3E6XR7X3vhMAN0QYvjQeL/yi0r40T9+51I+0W8D&#13;&#10;x6OWRuR+a8OyuCq+CafL3B787KenZWAIMfDT/c0XhjjvFN9Dnb/1RjzKX7rnfMCuDK+ki++tb/qD&#13;&#10;eE649vg2qLJ6GMdOBxt147Tm7h1puvRNv+jdfulXOObzosHqpTelhHmaUCQk0mNdBg+OaZoY4Eip&#13;&#10;G0epwYfWVeZ306NtTRxGNucs3hRv+G3+zTxC5omV8jnvHN5xWHHvlCPdkr1bPTjynpH3jE327l9/&#13;&#10;/Q2//PIL/v3vf+Pf//7/kHMWUEO9NWY7V8BH283HyRnnqjzC52oAwyJlP9baDNToOUA4D8jb4w2P&#13;&#10;wavjzTw4joZoysc6ydCRC+aCNRKIenDc7ze83G+43W4ylhOSenAYLaJh36dj/x6m2Wf2udMwGcFp&#13;&#10;T9ZWn98DDQSGtQKlmYd3e1l2oF2dnbVn9NDHPnqM6wv35KNXVGe1eh2vvDbOOWT8d38mv3wxYO9+&#13;&#10;/6P3/P3LPwDHT1bOy+pMqo7bykkh6X8nFbLHp3aFZVcxK/EYkhxpgqPzIwYipgSnE6jQj6HHp+ff&#13;&#10;lS8UIVU8OB4h4jsRUgNCaQilIrWGCYQlRGwpobSG4CmiMl/UnQmGdhLQGvUQVU6B8X3fXYgq58Hx&#13;&#10;9p0TbLWCXDWZlnhwUEKRROsFQlylExgwkj9I7NtbA0hdVDvAEAaPjTCGqXJ/ayxlAlmOimH8IEnf&#13;&#10;cQY5tE8a4BRtHnzqE+Wo2LdxVcYTioT3mdcZP4Jq9ju57f/3ZH/Us2wGHRsnHrfOGBKh522QenDb&#13;&#10;GueRkAnISnEfmsp62VjUp14c0HE7zRqbO703DmvThBG3Yw/Mro6R+61KI5oqv0WZoAAIuiClfdAr&#13;&#10;d6hlg8WY12Hx4Z4iSZimKow7qr3bseDj84bvdY31AVLPDZ+DpNvnkw901dvhaYQtlRFItXijMfKc&#13;&#10;qh3g4D6rEmaG+089R5RpPI6bHy8DK2xM5aiD2ScfYG3rllyWnByqzCfzktG/m4yvCRJaN/RQVCQK&#13;&#10;d6UlLFApDRQlae3MogELp7lA1qe+gx1MYw07sKJ9KOk8l/tdGEAOG8dagaYhqpoBZgQGfmtrCKqc&#13;&#10;a0FAT7/HKC24Zh77noA+Dq7JQ11MYXBm7vR+tdazhL6koVcud4mhSsNuSv1nm08YryN3M7n/fCs9&#13;&#10;0GFEobk/fTusbfBPeIeV/QyT6/p7uLT5Sn+yvHOt25/IvMFsVfRL7Dpf9+vn2jgPIIdcrzTKBspd&#13;&#10;q29rEI8qrleVr23Paw1FQh1tOXMeBwE43mLEjIYdxHnAYrAwdee1NQqGOqe/0rO+1ccxdS06PXj4&#13;&#10;7Wn58dr8GcWv7a8W5ucKcimct23bGJRyPJwlB/31V/z29t2MUorwHhSAFALmGLEKwPFyu+HldsfL&#13;&#10;nfNt/EvBjWkxoOM+zZhDxBQiphj5nALn2gDzKOpxqufjYm+2D/ee6PvlQEv0d6f81N+6l0U4hKkK&#13;&#10;tv9zGCsIX6p7kvKFjifFCAT7MFVeYeM/bhQPRz8xdU2OxdpOp2+OP3xYrneU50+7uu5ZNU7XXi2w&#13;&#10;j0jv++TtgxfKIw7fH3v9o/PP9s1n/v5LFhppoG4LPFcdX2X7bvO3yrJTfu75LnsuXX4+Xezq9LQP&#13;&#10;jd9vw7XdYMk9+8gvNPcdLtqv++Gw9R9mw7PJQejKfHL11Nta3zvNUMfVh2859KUq3If7RHK9BDl4&#13;&#10;AFVcOz7Kjset8sDHQepitIu6IlYf0j042vCiIeyqvEuNl4a6GrDRcOqMK6Jy5MGUBbU8Y0NTRCfD&#13;&#10;Hhzz1MRGjfDYOETV4nJRqPV/72MxNKr9/Sr/N1e/1jhE1b7vAjZ8x29TkrBYCcsy47atkr/KTNvs&#13;&#10;OE4Rup5X8p5WOadh0dyrzoPjt19/xX/+8x/8+9//xv/8z//Dvu/snTJ1MGOekgNzJss/ktIkeUii&#13;&#10;gBsSiSTyuXKiPUwVz91SKyc53x6WXP2xPTjJ+r5h29jLZNs2ztO6cVLxY9Gd20SV1tusyoygQJUB&#13;&#10;HHfcX15wu2mIKvbgiOLBwfOQacJRB3d4cWfnD19/reh7ZFyH35qtlw5u9EVPF3egwdY3dK3juEb6&#13;&#10;OlcZ+5R/hEY+5Hnj+jtGkO/QyhPI8d8szzj2M9//++75e5d/AI6fvDxlTh3zoIJ7n+M+lu+RwYER&#13;&#10;eNv8PIEywnIVospZtsizO9Ng1eqxgTWHRAjsrg/qnhbCINTaUHLBFjIe2BjcqA1UClJrmInBjUea&#13;&#10;sNeKjA5kKMEnqJXa8z5UD458sNB82x49rIH34Ng3ZIDBDKmyJhslMKhAaCjGSTc0iWvZLYBHZkf7&#13;&#10;KQS2HGQvDp+Pg0ODMbAUB68X2zib9LV7riqbVVg1cKPpObE1vxsk3TiOzLkluCT0Tc6a0Wcj6Q5D&#13;&#10;BEJg/T24bziRNFn9QJqnBD1fSRAOWvn0gV9vTjhBtxZvQBRvEQSYQh/hGuDg1mhDdNLK9wPA0S7P&#13;&#10;+6LojFxzc07XFw+HNKD2tdiZR2fhoQri1sT1medOtJXu+tc25aNwYdWBLqfOtHaFRyDOPF+LemtU&#13;&#10;wVhGJl7nqg/x1E3iOsfEysHuvdGa0hJOos3XmGh1AGh0vfZ1ECW2vTLuMUaAJAG8ARuV81posu3Q&#13;&#10;QKJs1zqhv1F4yKP77qj+73UbrbW4LQxuVEm85wEO9WYDxP1ZGDATHhrEAkzrJdbi2matlzB8VRn9&#13;&#10;2o82593cIqnhUYDwYap0fh9be/7o1Y5gQ5g9P9OEzun0aj4Phlq6FZ5VITSE0FAjIYQmqyR05hKO&#13;&#10;wbcnOrbMt0sFXrlH62xr3QRV4iWviTBBnSY2mGRh4AaJF2EIndi4yWD7pz6G9JygidZba5KHp1ld&#13;&#10;veKxkxRyMirZfFMvBsEZe11tPZITcAUgOGz+P8bKfsDA2zo/MArXjMcX3tvGs6cVp+Hcq1I7iEWH&#13;&#10;Oo6DZYobSyzeV7a+th4roGPaGoeouvDgeIsRCwh7CMgxoNTkAI5mU6mfu447dGnXKLShDs+LG21H&#13;&#10;TIfl8vyOd6763y/tcG7U+TNTFUI/RUGy75kNZDR+toQZ1Rwcv/72G357+w7EwBnAYwAS0/BIAVNM&#13;&#10;WKYZ92XB63rDt5c7vr284tt6w7eJk4h/m1b8S473NCGCQYREnOMiEhvmEJqZV7AtRzMexgPf8PSQ&#13;&#10;meahHJUEdDgf4lMHpm0c5lQ+5Dw50P0ULaWQ/1DPyXYOUeWSjLsPhvPj/DrwLQeXiPNspOHw7Kpj&#13;&#10;77jd/Om0OX5/7Meril0+61l1/sil9aQRfwS44cn5U9L+zvd/lXJF33y7hr8dy/98TM+DblEGjjP+&#13;&#10;+BDP03ueAud18uw791J3r6fznQ8bKm787yfGVbfKi++eFUKfd55O9GCPfe80ZeLQAQcez/OB/mrr&#13;&#10;ug5y9Aoe1iuNZNPjIHY4TZDeO55u9gc7XYjx/P0lSht7WEr1uD3ybgrytKG9V/06VPFwHbOUzAPq&#13;&#10;lq91UMv/qqwqBTwsRBWHWOyK/mg58FoFam0IobKdkrTfrw2Cgg6SD2N74PGW8D1GpBCwLjNutxu2&#13;&#10;O+ewqhKiytXc+torjK+yyKlhq+bfKDnLOzkHx68O4Ph///M/eGybJN9OBuAo2BFjMo8V/wkxcqhv&#13;&#10;MZzTcyIyzw3vXV5rYyOJbcPmPo9tQ86Z61kysta5cO6NblQIOw/G63c+ECLrsQcHy7scomrB/Xbn&#13;&#10;HBy3G9b1nIPDz2KntrgudHn6/j1Py6hjHBbeAcTrNKIb//Xmd3oxLlb0NQTZxd393oPjqH98rzGd&#13;&#10;R0RfkwfQ0tp1AXK0I9/+p5bj7vVn3fP3LP8AHD9huWJKPdvDvx0sOo1Q+IUsPw2K965AUuKO1oyo&#13;&#10;mCVYDIIgSy4ICqdcEH2D7Ap4n/hQ826EwPd2d30lmEz0NEzVhh0RYOvtUjFRxBITljhhmXY8csaj&#13;&#10;MmqeVGgTauf74rjv1tY4CWUpeOSMt23H923Db48HflMPDtnMeIPbOTyVJBJH0H5h5TyhoXAPQsl3&#13;&#10;AyTB8EgZvQLVGBUKlrArhYAUneeGKeKOqLXzGHCMoFO18N/asa4cxzbFgCTv64TfMa5oqBRQqSJQ&#13;&#10;QC0VgTihsHmouDBQqpYtraEYsn9gWB03RToXRamqlg16euw9AnrKC/S1oX3elGk9z07YC6HvI/Rd&#13;&#10;0qu9hWE/bhqi6FdAx9YUxk3QVqV465i7DTWAqrOWsbvHWjb3GRa2gEbuTf4pJuw4RXXPa8GprqkR&#13;&#10;qJKFk1IFS3VPCiD5e2C3ufvkK/Pe8P9UOJG6CQQEuDMi6o47jVjHJAnzUnKfmDgxehFQofB6qqiW&#13;&#10;S4aqnwTN2m99ceR8PBDous/Pe1Y+qceGMr0d5PAJ9Tj3S7OhMGCA5A0qhLl+rMbu9r7RwFm19UTc&#13;&#10;tVYJFcKjHiDgpN4lzbPE5YeQQ27K9PVxGFGbMv5Wa4NSGBXiOs1RbyuzeqrcL34tsneE0rs69rMJ&#13;&#10;fuMQ+alu544pNcE3BG67hLYjNy/1en/O/SchY4icV1w0+mn0ySnJ/TzGMLdd57l2mYeOrlHq4+zH&#13;&#10;A9aTxxXc92DuAAE5bEf1b9XHnYFp7T06XPslsea0fH6fiGSPO03A/vvw7MPeeX6b7w1pqYJT+nfz&#13;&#10;3/eVr72j4aqG8Hyyb1kIy5w53NG+45ESthCwxYAck8SeHmHVwUOpyZw4SkheMm3nUXpetF1XHXLl&#13;&#10;wzTc9dcuF9Pps3VWOl1qD6ux52zxvPmzYd/Y2jJvO8IcQSEhRKZVIUaEKWGdJ9yWGS/ritfbDf+6&#13;&#10;v+BfLy8d4JiW4XOLE+fVaJJIXJReoY2cERt7aFjCZjSQnFJQKCeGzek4dS46Tt9zDlEVGHCxj3qV&#13;&#10;9HXS3IrxH3asdfy7hWDtRh1kNTiOlPt7APKO/MrlaF629P3r35/7H313+vu9iffstz9ygT0hrR8m&#13;&#10;gT5U49n5F1/76d//N8tx/K/+HkszfnDk9dupsy7N5ZTv0vsJtnf7cCheiPlM/12v7+vR8/t+93pw&#13;&#10;z/iDNXPap4Ptg65tB3B0VtzvjEoGnNJfAQ4Pjmgfun++xcoatKshOZKOsTOsHsant2aynN5v4znU&#13;&#10;ZWiG496AQQY6tsNXys8JXKn6+7TTW0z2O7EPkoNDvL0BAoXIIY0WCU8lYZwU5CilgGoVj9XC+QyH&#13;&#10;vegIruheKmBDjKb3uN1WPB5v4sGQUUoW2ajLnJ+xhtduqiJXqRdmzhm7hIbS5Oa//vIr/r///AeP&#13;&#10;x8PCZCUBN1JK4uXA3yvQ0Y8RIaYhOkAMbEDnx83CVNVq3hnbtmHT47aJcZ16wYihneQWtNyR0m4N&#13;&#10;+20GCIF1Jk3CwKcYMU0Mbizrgtt6Yw+O+w23dWWgSkJvxdDzhvj593yXfE7xf5QqnMCE1g7rBX2e&#13;&#10;Y7xOr/V0wucfG+/za0T0XQNY4gzJMBo0vM8ndN6cZdpOD47V9XLXf79cSsK/4/7/G+UfgOMnKU/2&#13;&#10;ZfuNFz+5JFe4mNOEQXOlzM+Fwqu5/y1PhlhUpxAxx4Q5JHHFD5hCQAqEiQIySBTghAqyY/PAhlqR&#13;&#10;a+glkCReJIlRTBKuKQAhosnzcgP22rCVhkcu+L5lTHFDigmRIggBS+SQAFMISHKc5H2D66ttYhW/&#13;&#10;Ph745fGQ45v9/Z/HG37bdjxywV6BSgEUEyLQk2FLSCUzZVNVcQMaKmJrhz7tmwCBrfMTgfsvcqLy&#13;&#10;eUpYpsSuljEyyCGKYN4cqoXooc4V9AHsJzzcjZV/AWSWhROBj5ETac4x8rtTwpx4wydhIHnK9OfV&#13;&#10;2pWuVcLR8He6d5GckzAIwF4Lci3Yix6BvRXZA5tYj4BD80DDaR0UmcoMNrBiXqpneSXACt9YVZFQ&#13;&#10;gaoAHqsWG2DJxjuHflwyzfpRrSvJNl2M+jZ3rsuMLs77pswulqTjUiFjKQy2HC10lnIRtQEtW66U&#13;&#10;AE5U2sCJS5UaNJATsAiG/qBCU+rU2kDUFdG1FbBbaQegtGNa88oPfU1zNKSHVfIMsva2KnRV0WMJ&#13;&#10;tYUeJGJAjdcp0xAFOJQBjYmPOn4FDaVqjbr7+FAHp53pEGsfiyMNJTjwzdZZ6/1S29BHOh80b4bN&#13;&#10;j8qzlwGKUcgbrFTc21VhDuJF4EM3Wb3dHLOPrXVHegJXkaiga55Uwc7vCabgdcpXVyNNam9KN/3d&#13;&#10;JMa+zzQ0tKL0TCpKQTAH6l5/5jkkcI4K4CoA6xqXZ+izNAOUHyvbt5quZbmiwfImaLixvo613o2t&#13;&#10;mkFIIWLyVl7qui+ETMOEaSi3Wjk+v3rVtFp6ne35XeBgqyM3F0EWks+8mahf3fu2Dc9ypAZ9Nrvx&#13;&#10;ouvQGZ68Dc8/9OnHhaz+l79dvfTJY06/Pbne1Dg0fuum5uHGw/mJqZEXUffk4kc67yTZJxRkb8RG&#13;&#10;DBVMc3Kr2GvFXtiL45EmbDFhTxyusrQGjT6tyZobsVUgWTX8ZtGPYy/+gBCjtP7ySddj3X/74rvG&#13;&#10;B/wx5YPp2AHWj6tjBhtqLCJ8q3pj3OYF9+WGx23DnnekxGBGnBPCLMdpQpwTvr28sMfG/QXfbne8&#13;&#10;Lje8zCvuicGMJTIfnAQ88B4aSmUtV5S105+7E9m3tTQzM3efJ12mP/dk4FyfREH4YQmVJR8DORxb&#13;&#10;o3uf8qgG0kDBjW4t3Gn5FUWCPUVb29z3I8jhf3syCVyfPfPHGKlbc1ee18TTt7UPp+Fw7bvlSG4/&#13;&#10;uu6Lv1099jOv+oj605Pfv7Jb/CxFl6WFxanNFJb+Y966qogjMh6p7xesHI2toYWGhsC8tvf0Ff7R&#13;&#10;QpyeN6nTmv5yg5587XkBfvgn9nL/DDdx3qXBupGqYZkai6m8LQmkayniQaD9Wo2H7H+7fq/uMwAG&#13;&#10;h9oLb3BiV47nnrd1fHmzSSEPd7Tbe3P4PBG1jN4dvc7j2I9H4TM9v2fVa9djpl17aBIJXeZQVc26&#13;&#10;ZlIdgh07yEEE5Mxyd3X5NVrlvKLV11eU/RyiKmOLG+8BYE/7+/07vn9/sxwU24OV/1FAENJoH1JH&#13;&#10;NwjWLKXbfp0NfLf+LUZfmvtQw4fVSgzamEJLw/tWWdcNKfGzQowIIXMkkqjRSKLx0Tz8HeBorTnD&#13;&#10;CP5kycHqAY5Wm81pAKiBIw6wp0VAaxVEGlopoSH21jfg27dv+Ne3b/j27RXfXl/w8vqCl5c77vc7&#13;&#10;brcVy7xgSpMkGPdunWM/vmtgYPOmufPfW8b5q9/pWOlaqbWgloJydT7kbXHyGuR+NSoczt08UT2b&#13;&#10;ypPvsBInTsKvKaVb7g46EZPP98r/Xjky51+j93+H8g/A8ZMW2/xEpj0b/V0IUH7Xl3tYbnBsFnkS&#13;&#10;w//r5snCIscWniMr3if5W4WoBFaed3Aj9KOBG857w3l/BHJxgaECVQc4CgJKY4Ajloq3XDDtGSnu&#13;&#10;iOGBIIkblsjK+jlqXfkTQLb5VN30GjNbBnC8veHXx1s/3zf8tu94lIrcGpoAHIE4pBJLlNQlSyK0&#13;&#10;VpiJpYbYWL0bWxVL7W6drf8iWEE9CcAxRwYZlmnCLEo39qhQy+Qmyu4nIIdjknV8ecMQaz4ZoxQI&#13;&#10;MxHmmDgZ5jRhmfi96zRhSnFgoEzGJnTXVmVa3d+lCtNUWQlda0OuFZsk++Q45tqOIhbqrACvVZND&#13;&#10;C1OsjDGc8rOpwhyWt6UnRw8c6x9ga/7W0BgxgMStkkYE/r6FrhSSg1pdq4Dfmh7rwDh47IFsE3TP&#13;&#10;cEuP5zlEMRAsHI55LjWuhj8vwqAVxySUprlTxNWVOFFokx2aFb4Gx5iKgZRRhzAFRKgCcAyCFxRa&#13;&#10;8jkhVCHoW+UEANI5JuqRZqpb86wIUm/T9TaAqInlDNka1bUbQ5SQbBIOT7yYNPxVbpVBIlNAu6Tf&#13;&#10;kA40etfXgg9wo/t/q2ddRA8ZIswq+3GbYGprCu75wlS3VrleoCFUV+cB3X067ZoCUloP1w7pNAo0&#13;&#10;6srlPoII23pnJbNIg6dTBIvURgTLNaD3nZU9PE8spJwp3Vuvs75XwVXpY4TuVaahujTvkvc3g/QP&#13;&#10;/BiKwkCZTnLcp/rH+Pw8fcygndnH3m2DBsCA11gESZz8hDlpUsKph9iqHsgQl3kAtTTkxlZdKKqw&#13;&#10;GLuu92VzVk6yAKT+RiX8+vXs9xPA4ur8dN0F4NGFZS/efFSevUUn7gfaDnvxYSEe7/HfOXNpq/Ox&#13;&#10;Gqd3enp7XaEuzjkgDjDABFJN0jCHBPMkrMQeiNnydBXbz/aSkMskAIfQanlTVf4MZ/5qELAuy1VH&#13;&#10;fXBd63PMM4l+mJ499aPa/DcL068+YgpCPb0eZ1FOeUoPckyR+Zx1nnFfV04GWgpbRM4T0pwQl0nO&#13;&#10;J8Ql4fV2x+v9BS+3O15XB3BMM1YBOJQHDqQAB6/ublIBnGgsM2e2b/sfPV37VH8dPuqZpmBGEiMf&#13;&#10;+xvEnyYhqrwMgGa8ave/xZBg3CcaD6S8UKcwvnTI5DBaji4MfMWpcUeLzPd7xu8tWpdhLj151XNK&#13;&#10;dxiYr5YfWVYf3NMurmlPzq/WxhX5vTr+ncqxzcaxOhlGFWemSBNewPgAU2JLmEkRopn/b0AL6Gm8&#13;&#10;ZN5Xryh2ynznFewWn5UfHoP28RoZN1Sy/9v4FT/uSJva+ZrxWd2jy1/WMCqsiyn7+xgMHr1eeen6&#13;&#10;T/lvj3EYOfHVuiZH9nfDoc3Ch3awwT28t6CPXxXltii59fs+pnpdBzuq4y0HWcL41P7eofofTAY1&#13;&#10;nosh9LEnYEqRQzalhCm5PBVp4jlfKoCMVhtKztj3rdfbtUH581IlyfjGsisaGwt9/37H29t3PN7e&#13;&#10;LAH3tm0cDkqjQUSW6XpEhfOe0A59V/16cXobDZ0+gGaDoZN+r8CGKtkTYqwSWj32ROManvYAcCi4&#13;&#10;UVtDzvn0KTlfAC/8NwigCvbSqAEITcSS5vJ+OCPfEPDt2zd8+/YNr6+veH15xevLC15eXnC/3bCu&#13;&#10;K+ZlltBb8eC94cs1pRuv/ZGN7HnxK0TXzwAGqkeOAhql9HMFCWsZnmZ8k86FqhEN+poyoMPPm6sm&#13;&#10;kqdDfU3ZuS4ZB27046Gx/r5P9Mk/5X+v/ANw/CyFus5m/FuVwcDzZacCxWFlOjm4qmutCSN+g++C&#13;&#10;Ygock3gK7MExhSQghwpPLDip50ZBt1oP6OAGBefJEQICgsUqZis4Cb0iCaKbACW5sVKTUDHlirRn&#13;&#10;RNpBAm7U0rBOE+aYsKTEQEECcuM2MDFl5qoIg5JLwa9vDGj88nhjYEPOv+eMt1LwqAXZe3BISJQh&#13;&#10;ppb+rQ4coiQN6IyYqp49yBHQWBhVK/YUDWiYHMBhwnNzgMbh41FvtSi3qjVyHhzBPG+WlLBOM27z&#13;&#10;jNvC1o23ZcackiXhVWW+Oq3oxt9fzTOmFAkpVhpKqcilohRWCr1tG94k3wq1CpQiCmuIcMEMAeTv&#13;&#10;QJ7R0DnJnal90YEwnl8AWfJabrsMBgWxyA1oQTTapOCGL32BGKghm3QHOXACNoak7GiHZdhAERxb&#13;&#10;E2JNGtmiNIaAKEqG0HrYCGrAngtyydhzwV4ycm1opbBVMYl7K3FYtCh1aTb9mp1zn1SoWTJ7eDiA&#13;&#10;wzORzQWqMnBDlTBKPw6Mv2cqlDkZlJTqudGZFsWUgoKjMWJJDKyt04QUoiTrlnBsYv1TRckYQ0Wg&#13;&#10;YgKBMbxWhzYwNX6J6g9WRZdY3JhjZdQcc28Ah62rvr5snKXTGxU0NxdPLKafK/q/48za8a7DbQp0&#13;&#10;aP/ahiC3mfeCcnLiTcGX8p0BhCpbg9Klk9DhxpYAYyJtfhgBoM4oytpECAaOqzs2Wd4gBUcFQHFA&#13;&#10;AvFNsj4h3k4k1en7XQPEK6tZGyBCydiPGJYkgR+voDzvFROWiePb1iJMsxxr4XplEHJjsLY1Bm5b&#13;&#10;YUHXseNm7WPCsxvrPi4OgPLH4Xov3D4TZsZrr5jq0/d+ahx/oyd/DFK2Oz7j4gl4F9Tw60+/sseN&#13;&#10;rbxqs62PgeVxDI2t32c9ovPnIPjIHoEg4dXkywoGnEutyLVgK5xs/JEnbDmbV2Kpurf3nFPNvYu9&#13;&#10;4WC06SKNyqGvPitGuZsuH3o5BO7uj97zhfJsIn50z+krGacvVo2g+7J4MXjP45SwpBnrvOC+7BYv&#13;&#10;fJ4mpGVCWmak2Z0vE+7rDS/rDfd15fPlhvu04pYmrDFh0UTi4olse03zn+q84lx7j0dfmnhkj5vX&#13;&#10;u13X2dCe+yNSwETRPomC5eCIAGJjPiECpmuzJONNE6FrzhBY7g7Lv0E0VPHZeu3rzP1Fl9DDoX39&#13;&#10;mo+mAh2fL+en+9p4z+Wz/ObxQR3/sPKJV1ythz9gub07Ff8LLf+vFj+0o9J69OAwS/Y2KuN7fkDZ&#13;&#10;l2UdmNwlq4gA1Fqccv6o2D56THP53f0tj3sacuXiO//e03xyW4v/bpyLB0rklIXcxK60Vutt5bN7&#13;&#10;GCvZL5v/3gEdAxDCn+Gtwgb746lqw7X+OSO/2NyQNPS/eyiiaoraWh2w4dvkLPq7NzefwwAz/8LD&#13;&#10;vmz8+WUPD20JQYwpZRciIgE0vBfHZMnGay0oIcsclYT+/oqcAAAgAElEQVTe+97njKuT8vsaoioI&#13;&#10;c9QkDO33798tPymDGwxwtNbY8z5GJKkzDZ4H+ibl6Lps4cELVW57T5/jNSRPysB4n6zpGPUjwIYa&#13;&#10;XLnzS4BDjuqx4T+5lOfzU8SYhoAaKkIDWg1ogUGhlKIlQp9SQpqS8954xesrgxvqwbEuM5Z5lvwb&#13;&#10;0obTrDbO2Ekkx/nyI3Tm2Q7TTj/p+u1zvXs7XXlw1NJBji5mjHK10uLuzTMCG14XZfz/0HZy53jm&#13;&#10;7HwBbhwICF314l+5vMeM/9129XP5B+D4ycpxTZ7F28YI+dMnkDFmvNC7zWilzmYZnSAM7o9DiCqx&#13;&#10;XPOCk4IcDG6IUlLACUbunQeHAzo0YXaEO0LAEPDGXUDd1b81vOWCSJmViE0sa3PFbcpYphnrVLHU&#13;&#10;htwIWYS97DamUgpyZQWyghr+88vbd2y1YmsNGxp2NFZaxMRJn0n753xuVhog2yT7/7qlM2GONIao&#13;&#10;8h4cGi8yhXOIKhcPCgZueIVrOzNEDHBI6C6KmEPAkibcphkvy4r7suDltuK+rFjnySWR1PAEEt7G&#13;&#10;MX62xzWg1MoK+czxyrOcb/vOCgACgljD15BRAJTG4T9MoBTrB+0xz2ho70UBOSLIzZtgdWlVGWsH&#13;&#10;2iki0pjJADW0wGqo08ICgFZBsqmSCDdUxbuBxhiQKuh39gJdmQn24EgBHIJJPaDShCkyO5rAVpVR&#13;&#10;rCtDI875sm94tA2hFKA2lFxQCQghMOCg8T2Fma/gjbsSd2MgViTrIm8ilVTI5j1YFDmBy0ANz3RL&#13;&#10;Bzmmt1Og1ieZm2+mmG9dLa2W6ao8SeLBsUwTbsuC+zxLPFQY06lJyUrlEDGxcp/LhOkAR3O18hpU&#13;&#10;45x6SA1VhhyFImujczPnfiqj1HMQrnrfCLte4MLRKIHQsEXeCd3u8I849akqj6iNCiVe583dchwL&#13;&#10;uVLyU2jIp4pmeKzhsn2quHZqT2m/dPqjgqj1KpEJVwpMjJa+eo20Q4WBKgJfqez90djiybxWhAY9&#13;&#10;m3m8ysnqo7TVd4QfqxBgIarmyLT2Ns+Y50WY7ooa5RhYkA2tAaWigYFZqg0oheus80uOPV6r0gIb&#13;&#10;XdtXm7u++aNHs4iuGXF3/pR9dXRar3qP3bXLupRxftmH5XBfw+f/vvqKnvzRpKJ2g7/rQuI6FLO+&#13;&#10;lcfaaNk+LmMR+JdKQAE4RFWplofjkXZs0yQAB3vY+UiRDUKTybY1mwtXW87vKx+Orrvi42v/5KqM&#13;&#10;1z77+50Oem86Gc9K3YNjihqiiveZUop45wFbnpHWGdMyY9KjnLPBxyrHBbeZz5eYsIaIxYV+ikJm&#13;&#10;SYi4C4rZCful0NwUJ4ZzrYYx4B/0h98PvIdFpO61MXpaC78BDlGlc1ZDgnJ2Ltm3Ww+Jqbk3YnBe&#13;&#10;HMBBWdouP83V1sPm417zvKHvAR3nKeNX12GlPZuXR3bhv1k+eqGjGcdy/O7qGnrnt/de/1/vh/9W&#13;&#10;ae7QgG7trZbG9QR0eA+OI25OYH6Hz2FH9uDtyrn+DBfSCMqzaGV+b9PacPRN5q39alSvR9pxpeM2&#13;&#10;q7KOX1pCqgb2xd9viuAqRiTFKfcPssaguDyHCOt8KKAy78jtPWkSueuUr/Q876AlPX6Ez9SQTWok&#13;&#10;KQpau9/GsJm1eW2jgrbVsS0daBmrfmrTxd9KfzkKEvs4l0CgSt2DY5qGEFXzNLHHBu1c3VpRcsG+&#13;&#10;7QBUvrWh5rks47YjA60Jn5wBVAY4vr/h7aEeHBu2h3iDpGRjRCFYqGJA5SM3T4cxP4x9PX7f0FT2&#13;&#10;axwGu6Eh1IYqHhFjyLmCUqJ4P7Dc3PM39InbdBh1Twb6eLuQVEUALh8aqddfeD5JOxha4PoH4Qsk&#13;&#10;Ifw8z1iWGcuyYJkX/Ovbq4Ac6sXxglfJwbHMHZxKKVqC8Wt+tw0ThS6u+xxt/wwxcmvEz2M/ltJf&#13;&#10;6rVhIFEtwxrya1frTIB5bvi8lyeQA/4oj1FZ5kinmpMBPHvlaOMJAH4mi/zlyxUz/jPV/8fLPwDH&#13;&#10;T1hsqspCBXV5/yzsu4sPRE8fdiWKeIW8bqDdyyAauDE77w0NURU1cBCJJwckZBVRBy0sDwe7CPZE&#13;&#10;5R3sUHADks+BwMpwZTJiLgjIskEDJTfse8E2F9zmhr007A0c2kqEXLWKt6STJWPbs3hwPPDrdwE4&#13;&#10;vn/Hr29v2NFQiFACoYaAFgSU0c2FNAQJE+JCguQjoCIg1GLAQO/ZNvRzJA5RlYiQYsTsPDhiTBLG&#13;&#10;JwjQIF4JTa2nRSHtwY7DZkPgazkHBxDFi0DDdy2RAY77vOB1veH1dse32w3rPIsg25NV6vl5IvF5&#13;&#10;LhXbzn2652Lnj33n+1vlsFQ5I1PALpOQABRLEN3QSBO9tmFOa8iEoNaHpJaKPG8axLK69TBaaAz6&#13;&#10;Ge+pBiQKdjTdCHUxAZqfAtWBHGLVTegAR7dOxwBw8JNknKkxiBeBCSSgkoQgi8nAJouVTRxm6zsF&#13;&#10;xAZQrmhgDw7aM1vqRJ5jvPZZlFCG3ScDV+W170OlDtY3ntF2qcY9U3AU6NxT+rOFxBhjMOhlPADX&#13;&#10;QY4AdA+OKeEmoUPY1Xp8RpP5lWJBLNr3XO/aCnwwkEHKxNHCVJXwTWLIKMfTx87Wj4SnUuFEO4Ko&#13;&#10;e0aR9VHvX38+gDTGuXULf3tj8xTX9925HUAXzAjar26EtTmkdwXRo3XlkIIaBvBAh1DCk1nHO1G5&#13;&#10;OgCsOtoj4DWg4EYw+u2tfHvMdumbBnXhEm8IqXto3McNErqNhjpx27r3RpU+r15grLrfmZ2l9WUP&#13;&#10;UcWA8pomrNOCVRSfNQsDTgWVKgoFrmMoEq4IAnBUNLM86gITdH658XU170puFaqozwuN+dKZfZ0r&#13;&#10;10zpUbi/3v27QmKYJ+/cc37Le8d3bvMPt8Uy/n7cSUbL0Nbv03sJF0TpwN809+oDMfFralhxMjlt&#13;&#10;POSoHhy5VuySR4rDLTK4sZciXqGHEFXWRDFp8LIWdZ6LXJ2/Vk4dLM9p56E5k5bLJ/B3PyAAXVXl&#13;&#10;o/b8wXKW0RV0D44QAiJFpFAFzJxd3HSmdXvNmJcF0zpjXvtxXhcxluGPnc8z5hA5xCcFzMRGCpqD&#13;&#10;ozetdV7tqnNs3ffvO3/oH3S87txu/9EQVd5b147ontYKchxBOZJ9OrTRe6Pn9+i5lDxNPxb/TP+t&#13;&#10;9zq/pmtjX/VxPf529V6/mD5YWAeScf7d/3JYQJ+duz8yxy/uuWrBeWf52mN9i440+O9ajtuG8g0+&#13;&#10;5EmtZQA3qleu1np6ZgXzKMbfQsO8BVFwl8ETZJDVRCl3wWT/cW3Gkcx8cv929/ujE5r6I4+Pd7yQ&#13;&#10;3tIt6zWskzy1jc/1YMhgHa8e52j9Xvd+v83TSEKu++HUSB2TQ6Otng6kEYX/GF4HbhzbCGydQnId&#13;&#10;vD7kHh+V40i9jnX3ozgYEbWGFoJ4cEQLTcX5NzhU1bZ1JTmH6s7Y990Z7ZEYoMLGpBQ28mq1ogTx&#13;&#10;+KgVb9+/4/vbdzzeHni8PbBJiKoOkrCBrCmku9B0oGFeSa1hiNqg2H7mwdGoIYjXY61VohwcwY3a&#13;&#10;83TovDyshT4lR4BjeJc7KsABf5TlEdz0aUHXAPftlDiZOCcSv+F2u+Ff3145TNXrKwMcrz1EVU+e&#13;&#10;LonReyy8PkvcmmhoHxpHvV++Ro9G8sVjqOG7bAxcOKqrPBxWP8fuEOHsueGMMj1YeGKzLrZslXr4&#13;&#10;PQ2t0UDKjsDGZ3K//fXL33lHf17+ATh+pnIhMHZFxQfSjz9xYVP0TENUVRHC/bMtYWOQHBzReXBY&#13;&#10;Hg4RmuiYg0O8OSTPhj7LNk9xDwwhdpCDep4CAomlsCquOekhJ+0sQOWwVCVX7LHgESO2XLFXYG+Q&#13;&#10;hOcRNUTE0LDnzCEl9h17ztjzjm3fDdz45e2NQY7vDHJUImCKbIVABFAExYgYZesiUZGQD/HCiWhj&#13;&#10;Y68VTZYNKNl3mzh8iCpWuE3Og0NjRFJwgqQDNHq4KsB2Y2AIYaPfnUNU8ditSQGOFa/rDf+63fGv&#13;&#10;+50VzTb2XWCOgxKP55VaQORcOPnqtrOF67bjse/4/ti4noXBjRI3bIHwAAsFxRjLJjkktLe0z2Dn&#13;&#10;RBxOQXOJRLDQHilwDhB0cIOKCCfCbbRIxgXbUw8yrFpfa2gq1AoSS22SUFU95I7M58pHrbvWWWsd&#13;&#10;QkJsDGItIWKNHBZsSRMDTcRraCYGDUMjpAZ+776jEGGrDSEX1MB5O3igiede8PLGuMPX4evOtDnu&#13;&#10;zQAOE7b0GQempZ8eJADpk645VBUZqYEqh8my+cosfAT3iXpwrIsHOBxQJWuGqCCV4AA/biELPSRK&#13;&#10;w4FbcaKCWpvKX+Kn2mQ6DwoUEcaUmW+VFdlKD9FggoBnIn0Ip6p1FhrHeSnEcggyJxUIkZwvCnJQ&#13;&#10;8wpuQOPoc73Pih7Sd8ONp10RQIHzzTC9UPBZFVlnJYcCB27a9Dkj+X9abQYABYoCSnAHq2KRSAPH&#13;&#10;ieJNx6M1myFdaGzmwdFpSzPvDc2/cZyN3I+sWKYGq1drPtdJH3s0Xj9MB6OFqLrNM9ZlRckZJRQ+&#13;&#10;EoMcBQSEgho4F1RuQodLRcuczN3ADVLvLr9hK3QoY6NgKJ29N6iJNagLzaX950f8xHC7+XT1lb+f&#13;&#10;zy8YimEWHP/+mlJkuP0YV+VcmeG3UVkx3ntNkhwddwqG51KJrqC+h/H7NHwhDceeZLx1Dw4K7MGR&#13;&#10;M3ItHI6xdYi4gxsjkNgACa2mzfu9wkdftefvjt/3X/8rAtt7L7pqNn3w+ydfSdSNMjS0aglszbpM&#13;&#10;kwnJBCBSQGmFAY3bgmVd3fnC+XmSJBO38wmT8LoTWJBisKDzerovKg/AFgXkltFB8r5YCKb+ob6j&#13;&#10;HgX241JSOmveuqEh1Z4rLzkwJjayEFW1acRVATRMWdt3z2MOjp5/oy+Zq9KsNbrueo3b03mrbWty&#13;&#10;3tfMlcTT//a/Hq78aNKffr960+HaZ43+kfn7waueffeja/mKov9eavSzFC8y+TAzz5KMj2GIHL+l&#13;&#10;586Dw/drlaTNPu/C4JHw7j71lfacH6LPvtxn6JPrYuAl8YkJ4nltrzwc+7YUp9A81sHJJCO40eWU&#13;&#10;q/2dnv4hK/nQ5JGX9gpSff5BAa9KbvXMqAW1ZsllcXx1BzKGROk+L4e1BwPv1k3lhP870hqltW4v&#13;&#10;4XBI/IUatU1JwI3EIaqmORnIkVI0HlVzzO37ZtE6WmBDO4SAENDnf2V+2KI51GoJxnuIKk4yrjKy&#13;&#10;AhwxRicjeR7PrUPrNxeaqDXT/4yePTwWKtOIvT/MwCHoXAsGbmiuDT99fPd7eUfXj9YNnzjquQ9z&#13;&#10;NISuAkdgSClhWWbcbite7i94fX0ZwI1vmn/j5Y777YYoeShj5M9ViLmxRe70zDr8CcWtmQYbI+99&#13;&#10;oWGqigtP5YEOk9cd+826v2rrxnIlCU2obi7oGlaA6ZpP4AXVmo7PdWtOQMeVzPVP+UuXfwCOn72o&#13;&#10;8sC4/qNge1zEdKJ9AKCJ1JTxyKW4REoShqM2UG2SK4AtwuaQJHb+jNu84r6uIBAKAZmIQxC5o/fe&#13;&#10;GI+yIYkiqweSsUbaZl9lk6iNQ0aESpLwKnMdxSvEpK7ACc7Zg8MBG3Lc991ybWylYm8VGQ2F2MB7&#13;&#10;qIdSXVcvAC6MiljPNWY2uM5s3dxCA1pkJbvUC6FgiRPuM3tQ3GfJhTHNuM2TPaMBwlABGRX7viHn&#13;&#10;HVksjVstg3JVP1041br5JO6QnA8Sp1m9c0JkQT4mix1NWdB4sBIH6OFoQF1JpHHpQ62YAEBCMMVG&#13;&#10;qHlH2Xeu975hTxP2lLDXggxO4q5KcLTaFciB87CQSNMhBCSKiCFJyDQ5UkSpmgOk9lwrpaIAklhb&#13;&#10;wTcY0ySh/o0Z7xbo1F1qW0Oo4CO6AkXvCW5u2oYOSWLfKpYUsaaEm4TCuS0c7mKZZrYAFZBjFuAp&#13;&#10;NoBKBkoGSuFQOLIOd2rIgZAlN0UmiOB0WPtHUgBAgYXOxDtGWRXLqvSmnrzdhymzB7bhwU4YMNbQ&#13;&#10;uMYOBjDHov04iccSx0bXXAgM7A1JH5WRrUdFT3+/MamO6T9LbnRqOzk6oeub87XAcpzohwBJmE0W&#13;&#10;rkMZ+OoYbgVlqii1mr2aet+Zkp9krZJYEwl4prSQ3Dl8Uno5hy6Z0bKoVskG4LVQOiYaak2UWObN&#13;&#10;wTMAmgeD+8Yx0wZwtP6cJjQXnb6T0DwdIovnq1Z78hyOABQQIisam1gmcVL5OBzDUYPmzr11z6iY&#13;&#10;cAqE1ucktSb92L1E+LvOIBv1lDnR80OJJXNTTxBYnTl5YLTEgZ0S68rgsw52wOVskGuG/UWX0I+x&#13;&#10;1u3D2675BfuNjtc9GYBPv+PJr8a/fPCo5q71fXL87rT0Dy8gXXH8h4X1tE3cB29raIEsV5QlG68c&#13;&#10;Lm8v8mm1f9cq4kV1mrxj3KXHqg5dcEXCvlKMJ7x6iFrGt0PvfDyunxkq95ofa8MnXqI/Hx+vhhwx&#13;&#10;Bkw1OiVEtb0nEiHFgHlKKLWy18YyY1oWzOuMaZ4xTzMmM+YRr2UBCTSHhdKCIYeR5txwtRtAANeu&#13;&#10;U04F4+lb5+2fdsc4avqXghHmxREY5NFwVd1YhelXAXVPDUev1YDGPDhIQ35R3wdtbxrHZGyS74t+&#13;&#10;xXlanH+ny1++Ur5w54dz9fCsZ4/9kYpe3POsKn+kouXH+vS/XTzh7zX+aLiecIB9neic1kS/MbKV&#13;&#10;tOQqWJYFt9uK2+2Gl5cXPB4P9LwJvW6Mb6gStycPjiGwlfbthnVdMM+zxd2PMfZQb4EuacOzvria&#13;&#10;0WI2Y0fjlMnxuJ4P/Ew5KPjl9Y73dmPhlNi9DyX8zrJgXVfs+27haVJKODZXeU/NPXC733G7rViW&#13;&#10;BfPCOdJSksgGlhQaTrkstPBZE/1lTb/qLdT+CiEgRW7DMs9Y1wW3240NMWNCjAkpqkU9A+YDuyTP&#13;&#10;mufJLPBvq7RD8iikKLkUZL6ol7Ov34n90mq31sMZHjvR3aPjMU0yl9cb7vc7HpIfo10wiGq8FzTv&#13;&#10;ZwhG61VaUZlB2zgvM6Y0hk4aQoo5+m97AY3r069H5aNTSvaZ5wnrsmC9cRteX1+xbRumNJ3H155H&#13;&#10;Th7peQB7P441Gx7RRtrRv2/DeVfKuzF0a6F/+trQ5OF2fO3Hb6+veHm5Y72tnHMjJSSVLUI3rBxV&#13;&#10;fRfjePrmK+ULO4xOQaEt2s8xskEJ09EZt3XF/XZHa8CUM/Z5x75nzPuOvGfkUqxNOhf0/OXlBff7&#13;&#10;HbfbjfUmy8x508SrpedVoYu1f73/K3hy2aSv0Mh/yl+2/ANw/GzlSnA3gchfdHUrL/Tmn6FWEoqG&#13;&#10;apy8nJFjRN53lJQ51mCpphiKIM7hIMmBb9OMx7JgX28IFNjSsTVkyLFJeCEHati5JnlCR/utBUfJ&#13;&#10;3wT2Hjai1IodMM8GEq8HiBWCeVGEIGGpFOTI2AuDHG8l41HLAG6oUtOkO+F+eveJJkxVFK2H32Hw&#13;&#10;QK5XBWEQMZAqqEa2qo4Va5rwsiy4LwxuMMjByZZLhSlUNO5jaQ37vmEXsEDjQpoybyhnkIPggQ5y&#13;&#10;CSl7rOY5cKgkjZdaSkYrGTUXtJLdZt4tl0nmliLjARy+YUqsEMh5Rt4Z3MjTjG3asKXEAFUtIHFR&#13;&#10;VCuqQCSKzYiYIisOhVlgUIOT3KfYgQ5NbJ5LsWMpDJ6UxgnISmtijcuzKLTgFPhkXjMJ6u1C3VtE&#13;&#10;lf6AzVO/GWexTsi19PNWJZH7ZMnc78uC+7piVYDDPqxA6QAHgxsQTxK0iker2AjYNX8OcXs4Abar&#13;&#10;DGDAW5+0bn60XneSEEaqHCFljskpMuTYacn4TLOwqD3mbJVcDQoCEYEV8+BlNas3WEritcQWtgoY&#13;&#10;lEoMkFb21rJnYFSDMLBxFIKdl4Cxr+i/N7cmVJnfCBQaUARsCIRWhZZECTcnjGZ0RyL2MCs+PugA&#13;&#10;zvSPgiDckcHmko6dhVYh9VRxH6iSnSwpfQD1fvdxYouMA0l+JfUuag2tcAgob1NrQosCeyEOCnsK&#13;&#10;6mMNl1xcFWFeAqPezY3nhXrhNe/9gS7MAEGy3MIUAwoYRK2HD93kwEigAxzFhZY4gR21j4fGyafW&#13;&#10;zCsLEnKKajOww9S/TlloyXnhQGIRiGNKSCkK0524C0QZ4MU8VpTXfqz9776jCPDRdH7DrJL6Ov+a&#13;&#10;2s8z9SdW4iSeH8/dd3TxnZZrXfpJ+DzXbYzHf66fPv9S7Hz6LtdhgIUN694xDdTfrcBGBa9NQb/Y&#13;&#10;40IMNVpDbhW58v5ioIYAG/zxNupkUImCG6pIuaq7jfVHMuaRN3q3DNLwxW/PAqCdX/nudc8G7fj9&#13;&#10;Hyw/Hh+nyrYUIlpqAKLsGw2BOIdEihHTFLHsE0qrmGZOMD7NEx8nVqZNknfOe0DY+m/8TF7inb5q&#13;&#10;oClyc9kWMB3re+Ta3Lo+xJjwO9qTOzqPRy4HCTX23AjEbXe0LJAC5d2cxmij2yOD8ke2PymgrXvy&#13;&#10;GeTQveVr5dks+wqtO177UR3ee+6TZz1Tgnyiil/tkffu/T0t+znL+/PgitR4ztBfoLwXK7QjJ/5N&#13;&#10;bOW+zAtu64q32w0vLw+WufI+hqhqffVqGGc1blAl8TzPopxbsS4LK+ZSEiDEK+Ycf3Norde2jtPu&#13;&#10;AuyQzWUIvnh47qfmxGf2n4ElIIQgfTglTDMnRWaQ6GbAhsqq8zwbXezKTAE47ne83lnpexPF5rp0&#13;&#10;gIgVmtH4P3WOA5rwOKOi88QOtPP3XIHW50OKmAzkuuHlfuf9IE2YphnzPGOeNyzLzgAH4NrBZZ4n&#13;&#10;UVi/4Ha/MVgjbeCQQ9GU1+RArqYP+5C9UdnL/XoYEwY42FtgXVfcX+7Yc7bfaZizoQNu7tyM+Zrb&#13;&#10;08QQbpqSgDezgE9R8tGMXgvPGEBydVZAwtajgDMKlK23G17e3rC9vGDfduScMc+zGU0NR99Ll3P5&#13;&#10;4BF+1KF5Ju1AVJqbQJpHVmWkoHllI+stDKRRQGxKeHm54+XO3hkvdwbz+DtOKH6/33BbFdCLOIEb&#13;&#10;7zfs62t9KJ4L13fQ0BXHt/WcpMTzuPK8S9OEeWZw83a/4+X1BRQD8i4h4vUoCdz987X7CeCcJA7k&#13;&#10;WJdVQA5Jum70VOt5tWdf1JzOXfhzgBuf5db/b5d/AI6fsZyEyAMxdizd5TI4mIypBQTHYZTk2zkj&#13;&#10;x4C8R5SJAQ7OR9Djl7MyXDw45gX3ZUVebyAK2GvFVln4D/LZW3NW76r4l+TQUGTdCUmtq996U1Vk&#13;&#10;4lAQFUBurJgCcXAos1IRcKPJdSEE7IXzbii4oedvJWOrBZsAHJWAagAH2TNPPIcJuP0TnCaLSEJD&#13;&#10;kYaZauIVAAOL1jSJ9wZ/bs6LYysFWy6o4PjfJbOXybbtAnBklJLNhc8qdVASaZewoNqP3ZODFfqJ&#13;&#10;en6OKUTkzGNfNwYmyrYh7xs0huWwsRGBgjCekT0sWEnJoczyviBvG3YBNx7ThG2aQLn3IUoRQ+8G&#13;&#10;BA77kER5mKYJaZrYoiFMbGET+XwSi5pcKnJmD6TdH+tBEVWLKV7V2pP7ogsps+Wbkf6I7N0SqS9A&#13;&#10;EkaKwGtoLxl7FeDMfVYBOG6z89ZZV9ymGTMYCFoc0BEbgKrghgc4GmLJCI2z29RWkVvpni+h0wEF&#13;&#10;nDxlsAUvZQgb58+JuktsUIt6/vS55aUEcT8vWWhIlqo3jo2KDgxpaIsIDk3FHhxRQA6OE0tEEiu1&#13;&#10;WJ2b5LvRz9iud0Xafn7gsbk+3Fd2bARQYTpZA/d/DECNY7+Iq3AMEYEgMfhZgCuibDcPIjnPpbAH&#13;&#10;VOPktkRwwGenizGwxU8Kkc/1Q+w9p+FH2AMrmIs5g9OcZ8gESnAIQk2PrSBLz03BE1lHloI8O0Zm&#13;&#10;HIVBDyHymLdO98CPwRgneQwrUIt4J6iHS2GwwWiigjhOUPAfta5U5tn2EPMwoSFmtk8CWLLORT4q&#13;&#10;qNkVeBIyrXL4OQ2/5ZV7UdYS9zWMTijtBDi0YIrRxThmWgXqqmOP+1RRkBdNTl31qOCYAGKoBwvF&#13;&#10;YzkxA/Z1O5mGPy+DUD18e3H+HrjxTpWuriPTOPlbj4v7oJ5ox+8u3k398kuVl/ERCm6QY6MCJPEL&#13;&#10;FG5qFMzzj40qOFSV7iUnkKNWUypp3gKvg+it6d4cx5/fVeO9p+W8eoDXdaEHCxqp5B8k2D0b/+PY&#13;&#10;fKZ89XopgdhDo0WFIN2+Jmt1ShFzSdhzRm0NUa0Bp4QkQnOKia8PUY7BDB54/SsQCpixiwAdPdE4&#13;&#10;bG7pzuz7xNQ/Imz3ddgcrz7udHQ4O45vEH7GAFmpe/TeG+hADXtxwHkHulCSre+TavDQgXe17D0b&#13;&#10;Hvy+2fSDA//RI4/F5qrnEz5RTIlyuOcTt5+Vql+8/pPlR3rvr6Xa8dTpkrDDy4tXHODxby8PMf/V&#13;&#10;53OMwRSQanW83hbcHzcna3EujYNmlN9hymBn8R4CW/Hf77itt27Bn1L3TA0XFvzWpnaaAE14r0N+&#13;&#10;XGkoExGS82GGKoii171XmlPiWuc6oXa4UKgaKU+ckNIklv0LVue1oUAAAAY4rM0OJCXC/XbDy41D&#13;&#10;89xvYs2+rpjnBWmaEBN7cBCCOAOPWSvoIra+a4Fr0nl1EYAgc2GexHtjveF+f0FKO6ZpxrRt2LYZ&#13;&#10;y8whrmutUEW90T8CpmnC67dXs0BfV/ZmUZDLW58HutghDpP7qHsY2kPuS9J+oO7BMTNQs+07Sqln&#13;&#10;YEM8DkwG9CGYgwBm3rAJvEeklLCuq3mmcH4IciDD2VNk4PhsD+R9pK/HaB4y85TFA2XFdr9j3zNy&#13;&#10;5rW4LMsge1SX56SHtaoYQ1yda+IYQKiuZzx3/e2ao0Cl99JgoC9Z7pOUJjufJqYHGnrKzu933NZV&#13;&#10;5tsifcoAh4akOjrjX8wKN4N+dOfwy731b4SXPtIdP2s7QNXcvBNg7X7Dy9sLYoyso8kd3MhZQlQN&#13;&#10;bdDzZiDhiwIc64JlnqV/ElJk+ZhETuz788c72hUg+tcsXx3T3zcH/g7lH4DjZy1nzsYdr1aqLHan&#13;&#10;9OjOBw0ctpyVTyUXlFCQQ8YedpScUbMk2ZWwIpjmuLUAACAASURBVAmaoDWZB0deFpQbe3A8SkYs&#13;&#10;BbEUUM4ABCBx3htGDAXYgCoaPkGUGpFYv2pDWJQsurlTz3+hSokOcEii8Zqxy/mW95MHR40S5kpQ&#13;&#10;YQU3yF7pVBPqvYEeAgFgpXEVpSRREwXZqCi7pRkvy8pW/Qsrv2/TjHWegI3DPuXMcVxz5qTd2yYe&#13;&#10;HKq8c/FJzaJIzjTZrSpbhmNT7w0NUxU50XVImCTESikVdc/Ibw9sb9+xvb0Zs3z8pDQhTTOmaUac&#13;&#10;5VlTQgUh7zv2eWZLqI3BjS0lGLjRKiqIx6pWEAImoh4ya5oxzwumecYUGdSY4oQUJ/s7CyC0y6bJ&#13;&#10;YcgK9pLxyBkhZxCyeBew5XckiUXt+iGFYCGT1jSxB4aET0oUututY/ZqbdjyxnMp79hywCaKBr3/&#13;&#10;NrH3xsuy4GVZcZsdwAHCTIRFPTgM4GguLBBAZQeVjFYzisxhWPJCWT/KnGEUmkwxItUnVVoIs6vg&#13;&#10;jjGYwrSl1Bk4D+r05zZWrOedvXSIgcdcObuKKUdE+cIJ4oMAHEnoSP+ACJmYbKiHWWj1Qgjs/W9h&#13;&#10;PaylXaQd9BHunFydVCEUhE6SgErUohwrglj+6icmVpYFIvbYUTBDYosqrdkzYc887xrY60w7xoc9&#13;&#10;69aEAurFJO8SZZuFGBmPrTYTwnPOyDuDkzlklMZeRKU5ZXmTTAHKLLdO4wKIQc7kQMVpRkyJZ1Tr&#13;&#10;PQz52zxGSpXYqnKOglJ5HCrAIapKRasFiEAAM6bWny68U3ePH//uoAgZQ+sBjqIgRynIMWPPgfum&#13;&#10;ifaukAtPxWEXSddYdR4csk6Er2fvHXigg8wqP4VgeZPmWYTYZeapdlAqNGKaqnvRXnjM9qJeXx0Q&#13;&#10;Q3PxezEWY1+dNDwKYNcMfveUeK+cqYZvw0hjgMOLP89by6Z6fNuIzcjDztqJ51V/+u6DBgIansoo&#13;&#10;I1/iY7bJ4mxwycZbZdD8CHK0DnKQCuykzkk0dJda4zdtbxup1tP2fNSv78l1Rh47XeTL6XTJR+Xw&#13;&#10;qM+Vj1i7q7p/Tk4dHs9ABg8eAT1MUwyYYsCUInJNQp8LG8CociJ1T9GQFBQItj8ynwALD8g0kWmq&#13;&#10;hp07ZgsiwARvnnZ03SZRUBrH9oSVb7p5H9pu7C8wAjoNDqAJ5pnKHh5C26w9yo+NIQxJ+NkowIby&#13;&#10;DaoE6/6sR97gWMdxQJ9Pne6v8oUpMHYU6Isy/rM3Ob7iWUXeq+CRTOL676+WZ/f/iK7mL6/fuSx9&#13;&#10;vI5k6BlZ8vsmi3fB1v6UInLq4anWdcV273KWKk+HJxsvKfwbdcAiBMKUJrM8XtQqe9IQVXptD9P8&#13;&#10;vKVdjmvAOYGwsr+6vzsSQVrBZ13oTy8mqQ8+S8Zrj5epx4p5cExsdZ9zNt6Mq8Ht3Pe900V0gCeE&#13;&#10;gNuycmiwZcVt5fBO3oMjxWQeHN0AhAzYeNpcFddNbjj/SETMkxrQJR4c2wPzlLHtO/Z5wb4zuLHv&#13;&#10;zNerQYO+m8AAx7dvnCz6frthFU+HycJURZsHPbzRxRjID4SunNcR6ayXGxOZGx7gmJcFt9uOLEaE&#13;&#10;R4BDARdeE46uy9/8XPXG7qGkU4wSRky9azSk7RHYODTKDZCBQ7Z+ogEcaUqYiq5HARsdWLYu69lj&#13;&#10;u4we7aVoovGe+8Uxgv1IfX56HcfRqMex3L2eBw9uS+ouivh5mjHNk3h0MXCnycXvN040zkp7uV4+&#13;&#10;k4Vf6jSm9+gYmeDIEXg+5LP0/UgDvERtX/gOAIa+0o+fdwxw3PHYdqQ0sbFZLhJiXQCOWoc3kquM&#13;&#10;Jly/v4gn3LpiXpbBE0rDGH8NqBB+5afZ/D5gto8b4KcFsb9n+Qfg+KnLcVWa9HT41jm2H25RYuaT&#13;&#10;qxUFADKQY0ARdNVCVKF7cGiIqjzPKPuKumZ2z9t3hLyD9swCvChpRoCjgxwqEo4BUwBzj9Pv3Qbe&#13;&#10;wGGHFJEvFYgaJoBosLjMtSKEIMlANSlosb/Z8t4DHBJ3Xzc4g84PXd56bTU0QWhehCMLbxGIevxj&#13;&#10;9HNVel95cDQBNwIgVtoZ+7ZhE3fpkjNbjTf2SOjsjtsk3GxRkZ/j9zuvBamPTz4+UURuBJTKHhxv&#13;&#10;Dzx++463334FnHDrPXKmeQatDRMFxDRjCgFrmkAhct6Neca2zdimCY8p4TFNrBiohZPR+/EiTuCp&#13;&#10;SbmXaca6LFiWld2E44QpCdghf+8Cbmx7z7Oy7RmPvLPFuMypQgW5NYTa2NoAkiiUgBRYGbLEhPs0&#13;&#10;yZgsEj5sQQrBlMRqNQIJR/S2J7ztD6Q9IInHDlCxxIR1SrjNk4WoelkX3KaFQQ0QFiLM4PPYGnuz&#13;&#10;VJfYsMn62ANaJuTcsGfOQWMKFgE4qHVLi0Hv31cSgB6qLAb9RLNwTcasjecAnJK7z7Ocd+wbYScg&#13;&#10;oApAQ6jULUl7yAw+zknD3EmYKglR5XkoTVRWKjkmzyuR1CNBa+KVERo+qfXfhr7oDHwSZVAkAlVO&#13;&#10;zN2tWPk8BlaOsWVRD2mgHidZlNb+fNsFFKoNlQqDsCrsNQK1YMCCKo6SeAxNiRMEqms8K6hcuBTJ&#13;&#10;PdNKxZ4Y9Nz3HTsF7MRjsVcC1Wxhoqp4LACiT3OkrYFpQgqBAcTECvtZwrd0NZazvANQs3iO5Mw0&#13;&#10;KRcUyuytQgGNiry3oQkAEimAIsm7ogkEA5ihQphaRapAZuGreB+pAghYIjvJv7PvG8+7BpC+G+ge&#13;&#10;GrV7cHgvDqo8TwJUzeYAUKOZQGwsRKTQk5WvEgpgWRfYnqxzU84ZiM0sJOcde4gIeUfIhEylz/3C&#13;&#10;xgeoTYn3WLy2Bn4NPCsfcfIXPMXpnM7vsQr778a19vRddjgmHH7CnhugCYxrffzzuh0m+cPyY4EM&#13;&#10;hOJmST2ocbi61g78BJBr41xYlT1xRg8ODsupkS0riPFpOuzKNFClPoQEUUBcNf4HypXOVjXhaKc+&#13;&#10;9j31o4//w+WqT2i4/SsDkXjGNUQi1MA5nVINKClhNi87SQwvBjCkoTkckOo9HC1EEzCGuVPjEmdg&#13;&#10;onUapvkTSXpQmeoEuGzhuU+upr2FHiHqIbl03w0+3B6GvEI9PFVvW3Ckx4MmRqepQxu6N+i8oqsK&#13;&#10;f6n8yD3+9k9MQqLzAnja/VcEpj0d19Ol/Y4fKj9630+jv/mwvD8f3qNlx3NRiQ9eXayYLJizxI3f&#13;&#10;V+ZparacZirnDS+Sh46KYfYynVLqirlFDLQspEpfR93yWDn0/g5PU4YeeNIdfTqef3wGolzNrW7I&#13;&#10;d2zq4cXablNMS1iheTaAQ5XdytPt+w4f5pibz7+t88L5FiR/x23h/BUa3imlnoOD69nXJR1C1ZqU&#13;&#10;cOjLgeYeJk0wb57Z8rBs+wvylDEL38ZeBJkBDpE/yPUvgcM3vUo+EQ47tJoHx6Qeg24OXLFWnTk4&#13;&#10;j0Tz01BlHT8soSuaGWwq4HzodMoRYQAH4MC6LiMRmuT568aurRXEEAS4WcyDg5SHUtnM74l0IJcO&#13;&#10;PCBqUucxl0spVcZhl4gVTcgu4bE9GMAQQ89aOpChXldm+JWzgWJ0eDdsHqp3eHDnspsNLCv/rV4m&#13;&#10;6p1hnhouRNu88Pks+SNu6w13ye1zs+PNQK9ksiUbfmmOHnu37Ll9GZ5Xb5+FX9w13KI4kzj/f2dY&#13;&#10;bY4I7WtBc78kzOrBcdux7VkAjjJ8ssiEwyx3tOfl3kN4HT04ppQQxctF87/0Tvid/MNfsjxpTzv8&#13;&#10;YU3/o5nxn6f8A3D89EV3C/c57ZB2pQn1Pdltg1qdGdodCCWzBXUOkTcUsSRnhRArdiaKkmQ8oUwz&#13;&#10;6pLRahHlVOzARWuCqLdBGQ4HdOgW2JpY+gJOFylElUZ6xUbtzRKkh1o5VwXgPDwaW5I3frfPj3DM&#13;&#10;l5ALC70ZDSUAVTV/DtzoveoULMq4mdum1hmWNBjgxIyTeAdwzgg+v08LXi7AjXWakHPBI7ClS6tF&#13;&#10;PDg27NvGlvLqNl3Fssh2bldPq4HMkHYMT9VzTSSp3xwiphCwNQCloO479rcHHr/9hu//+QUGcDhG&#13;&#10;IBChrSsmCkCaEFrFTIRbYpfifZ+xTQJuzBPWx4Q1JQY3akHNAQXE+VpqQ6SGCYQ5BEnQPeO+rFjX&#13;&#10;G6Y0Y06THDnB2ZRmATd4I932HY89Y4s70sZhKnQuZiLODVM5B0dsjQEOECYiAWYS7tOMl2XB63rD&#13;&#10;y7ridbkhxSAusMzoKdNXSsG8RUyRY12zBTj/biGqDjk47tNs4MYCsBcHCEmUrk2Vwq0z5C0QcgB2&#13;&#10;VDxaQSwAwPk5zINDs2STV0VjOKI1m97ewjVGDimWJnWxTcaMT1O6fBYB2Lcolq1NwI2MKmsmEgYA&#13;&#10;IYpy3jw47DNhnpKt+4aKWiNKqE6R4iyduvjSBZZ3PDlGaaeDG1HconX+U2BVv1n5i6InRfZImpLr&#13;&#10;GxG2cu4h73JWkDhzNUXxnrPMC7UCJH5HQLOwXTGolTEDPtM0W+guzjvTQ8jp360UbFvEFiM29cTR&#13;&#10;9V64fzjxPVh5X4rRtk4uuD90LkwxYhEX42VdGbwURZ8JpXLk3Do78sZef5l2DgdVGlooqCABediD&#13;&#10;o5YCxCheM9zWRYSwQXE2hK5SATqYp0cU5r+UDm748wdxOEB+b0GlgGx0UMGN7smhnlL6m80pOoMb&#13;&#10;phQkBfu5DTeJ3X273Zw0R6YEAAF7LnjsG7YYEfeISFvfwTNEWSrjZXtMAyqBwqgQ52fLHG9M4Lst&#13;&#10;12cVQsdr/GY3SFaH72gQREZe2tfh+NtYh+Nzz1CHPMfLyiY4uwdfKSuHl9F4PgAdwh+FBqpgwqj0&#13;&#10;V3iU0oBCzFeY50YZQ1Ntch4QJPQPh7zsvNeJKh176nOj9147TzeOF/T+tVafHvnscZ8WGf9oueqd&#13;&#10;F/tXqQIgAgiRZNrwr7VxuDwO/wY72r2mRVCFgip3+r6jirjub2w7M9SLQ+ugNSL3bN2igXP39KVz&#13;&#10;9MZ6vxzbr2CEghjJ+M5jgvHuYdRBDgw5lrSdPadH9+LwoS2dBDLyye67o8Lkr1GOE+szM9xd896l&#13;&#10;Hzzmz+iDC0r+NyjvUaDx7yuyc1wfegcRDMhUj+VpSsilex+YtXiDKEc7z+lfpGvclPVynmLCy/2O&#13;&#10;VUNU+STjln9BLfjPo+Xj/Xfawv9dknkXl3bcWz9R3pmQZkTkjKeObdcQVdPEeUzmZWFPVNc3qlBX&#13;&#10;ZfNgKAcei2WazZp9mef+97JgSpPxf6qsrhUIYdw96ThF3ImxDia+94YTibdbipbYel9vLqyOKsz7&#13;&#10;kUEv6XPq+0RKiUPzSG4F8+CQsEXqGc85L67HX8fRqql/6LQQ3QaaH3qVb3yIqsLAAEbPjRPAIfub&#13;&#10;pjPQuayybK1F5N4ioWZpyC1iOTjaORfGaYI5HpMIbHgpHhwGOKaCMlUs84Ky5mEtxhjxeDxGZXnu&#13;&#10;4Xk1lPe+78N8sXc6PtZkGtVpqHeVhT3qo+P5BDbMUq+L2T6LgHMalkxBoFXCT91uq4SkkuNttWgA&#13;&#10;mm+jhwpz/XdkDI5MI44rfvTk+GzpbPYY8u5yf3H0zq/zlCbL/bJJIvFpmgdvGi+zyQvHI4C7AEDq&#13;&#10;8dJzcHCEAQ0lamP1eS71b1qkD/6Pd8M/AMffshxZPK8A8GziKI60CgYLSkWmggxgJ04IVMQyVz05&#13;&#10;WmO0NQbCHBPqNAOlIrQmws+jv0dQdXbjZGBDKtCVXiTARjuyqug7u9Fzz+iy4o7UQ6Sx5TgVUSbI&#13;&#10;Lt3AlgEW77z1UCDZLPkKCionbFYUgFQgHYVYQBg+CUnFCmb+nRTwcFwIQcN6SU4HUSLPMeE2L7gv&#13;&#10;DG6s04xFrcMDb3b8SrFI2Hc8tgce28busQ7g8P4b1lMHQbpbY6ArKuGSjpMP1SSWfTJOqgxslUMF&#13;&#10;NZLOkUzWlQjNeR1YDOhArDgnBnn0Hfrs2DqwUEJADREQd897mvEySc6KZcV9ueG23jg0lXhtaIiq&#13;&#10;FCfO2QGSMFvsYbSliClKInGZI62yVxK1hlks1SdRrrP1xYSXecbrsuB1YQDqdebzFIJLWtwTOhci&#13;&#10;TsQeI0qIKDGihIAcCJN9uF5T1GPEBDCoAv7MAFLTBNwSK1w+05SQ6o5UA2IkhKyMvGal4dF8xs4M&#13;&#10;SgjqHitT5LqoNUp3s+0ut8qMd6VOX6sEADGixQikCJQElASaJhTq8ymih7dQq9Lk/uZwGcyE9rAX&#13;&#10;41q61pJ6lYqkdxUFtf6nibDZa2IEdqaYuH9lXRqoUcd8DVEs8jg5YLIEtCEQSBT2AdyuEgKyPAsK&#13;&#10;hOWCGjKyeAFFTSSuOTZiRIwcsmuWHDOahH1KE+d6oGieG5MkjG0hcN/HBEqt50kKhMeuDLLMWSoo&#13;&#10;MmjM0AdQFOYwBKR5wjIx87ikaajLYHGHzsxq7Hb1CotC7yKATcGDUoAQUQOHK+z9zsCAWu2FELrS&#13;&#10;zH2OIas0DjxbBILpDxFq0Pi71YEqhfte1ibQZN4F8/DwsedVv6fgR9P5oLQxsKdbiezRNAB0DrAD&#13;&#10;4EDuPk9baDxeLdmeZ7GHQ0DIonBvooSVPZK9AOQZRtQbBvT/E0ztyCG8pxK7Oj8cvVKFa3b9vM9Y&#13;&#10;Uz95wlOh7pnENQAZ56ocgSevUNbutNfINsdZj3qIqkCEXDQ8VeF8WaVgKxlbKQjUZDyBhIBKHTA7&#13;&#10;UrKj8u1U9eMPV/1zNeaf1wt+qZwepdPvWD6q92ce/kG5EmdVIHd/2KMV0GiHv/3rld/U5/ZH0ZNV&#13;&#10;cMoWJz+Sqwud2jVaacuT/LIaTt4vvj5EQo8VyAgwzw0FO7w3h3p6HMNUdXDDeXAo/SXnxWF7wlgf&#13;&#10;BYLGGp6n5NfVL+fyu2T5d0Smdx/6hd+erfk/s/wf1m18spDlVUspotQk+23ruQ1FjtJrzBPBP6bB&#13;&#10;FMPGVwGm6Ht9fcHLiySZltAqx3CcCozYAw8TxKQ7R8+u2gOjxZ8f/eNcbFdfflBI+Fj1fJiXglWU&#13;&#10;lgYgpSTK35kjExx4PAU41KBHc5rp37d1xbKyAjlJHpP3wnq9X+F+0BgXBPbki6l7Pew5cwhoQBTo&#13;&#10;bHFe5Jhzsc7y4AYApBQ5xJYoszXU1rJMHehK0c2Byyq6emrRXaofzaLeoU/BFM2c9L3q3BWvBAVy&#13;&#10;ON8IK6P1XdoO1RnADPqKyb9q0KoW9haGzbXNg1HPx8qHFpM8HFbvaga4TbLJ+zHatq3nfdSxEaBj&#13;&#10;3/cB5ODzTVjRcW/Wc80NqMpy9eaEl0nkWlKAY74AOOYFy9qBjkU9ktbumbQezjmvTGdPB1ZWjPJA&#13;&#10;7ZKVfu6s8Dt2GsebyOjIFzrHer+wwTJAgXmFvtYX3DKHKm4gLJKzRsOG9dBiKnThdDRQSAAh/cwK&#13;&#10;GGuicQnldW4E4Wz8+zv75k8sX+ZlPmzGH8Vl/VzlH4Dj71A8tXs2j6lv4z40AzzBRgc4NHl3BmHf&#13;&#10;duQ9D25+WeLJE2D5CsI8I4niSN330Rq7DGZ2QVNLSP6pSRie1qm5EksVBg/SgFoEcEx+JYhN2sYE&#13;&#10;THxSUCFW05XYIrMRhyXQBMCtIoP/rqisgGgMbjQFOQggEkADpvUSKbTCh6bqQIeoQloXEiEeAnMk&#13;&#10;LBTN2ndJE27zitu0YBVlogIb+uzaqjBS4pWwbWz9myU2bJXYsNZ+Nxfc8BvT4j6D1R5gCSUHpZu4&#13;&#10;TGryvbwsMjwjMw8iSUrM8RARyPqytIraimNEdpSdE5e3UhBqQ6KANSTECZhDQJomvKw33Nc7XpY7&#13;&#10;7usd9/WGdb0hUkQIiY/ElrKhVqQGcLK7hESEEiSmbmTvAv1ogtA5hG59ofEyJ459qSHDXqYF9zTh&#13;&#10;FhNWicfNCZvZIrRIYjOUilgbYm1IrSK2hgj+MJijOVrU26ICrRxGg/uxyyd+Acj8YrRJbnHn8tF5&#13;&#10;2xX9ZEp9fgvZ21LgHCdTTCZQzBrjNvbk4kEWX6vFakOAWXfwsqwIxPQAKSK2GROAmpKFubB8Ew1j&#13;&#10;HgSN7ao5GsB0g62FxgTSGu5OK2G6SqdK0TjmJowq8yyMDolgmyS/yzJNth6XabL8G2PoomIKngji&#13;&#10;UHSloradx0zakkAIkT205pYk3JEq+aV9hdsRY+JPmhDk/P9n713XJMVxrtEl2xCR1fPd/3XuOVRm&#13;&#10;ALb2Dx0sGyIPXdUz3f2W66EgSDA+ypKWJbnJs4IKDoqRxIpJYFAVtVxDQiWloU1c2S0pIRV577Bd&#13;&#10;ghtAxCqkJFQSa4hUeiBxuy5LQVnEJVUpAuIkANQsBkqk0XJODHU5lZEZWCih5YJdXWltRMjcQYQK&#13;&#10;Epdzy4L7uuJFwY2X293NjCeWetglDPWF3VrzpcJnUdJ5lDOoNXA9wHVBOw60sqAVcSlgbTvsbIZa&#13;&#10;eSmYCw9aKLE5EsQSackZvCzuOuq+CLCx5OzB3w0osfXK1r0GVma+IUHySgR3SVb2gryrBSSZ0CpW&#13;&#10;AKaMlWt1h2Pa5QHkYFxw+n9MOvEb9OQPcUEnf2RWckZFzqXiZc6yS+KjZBiLEq+nsdsHlbSbx0xh&#13;&#10;3S9LI7hRARwQ2iUWHBL3aTskztNj3/G2b6AksRwKF9Qs8cEMgm4Q+hvPcQxfNdmHvfkUZcBJuON4&#13;&#10;YaDbSX0yZTGV4fT7nc//ESmOMro4P0sJfTWN79h6Ib/VzWh4wK02fHhxGGb2ULBkcB6780o+xp2f&#13;&#10;5REbJKAjHJf7eUMlCU9gFQwbWZTfMUDDdoa6NWUi5CZAh7zTLVP6mOwg85yPgyOIPOUVsDHH1IjX&#13;&#10;76f3/h7fj8PPpvTnhP/4LA23PyrQZfZP3v2jp8cVuftvfOvPlJ7RrqtEhGEn+1IW/1tjU84Hf/Lr&#13;&#10;2nc0Wx7xHIANyz+n3IMIv7xILIll0cC4Zpkalb+m7B1L/X58jj6f+u9PJH5yfdFifdf6dVaJyC1g&#13;&#10;1ro4OJSSWiNrPIt927BtL6i1DptX4oYZc826GC+s16Ik1t3bGoBZ3JUiACUXrM8wt3XjH5PTCF+L&#13;&#10;FbRdVDlrmwcJMgYOd3/UgtVA8/XVeValvTln2cF+u+F+W13Jva4Sj2GxAMlZPFmMRX5C2YIFkXgB&#13;&#10;NddUV71OYWxncFu8PQjqurBkrIu6Vn3cPJtI+6XZ1DWVAR16NgsOP+4RyFvFUiWXAegYh1nk99jn&#13;&#10;pOgdzMUVDX8rEYAKQezHfqnqRkzciVmMwn3fByuOsbW6FQcohTFFDgqleF83vHX3VLI50tztdsBj&#13;&#10;BD/WdcHt1P8W0+/MC3ZqwD422MbC1OUj1/CMQ/hM6twUDW01lYoI4AQii7ELcTPmLt7ELRpDZM59&#13;&#10;P1ymMmBjiG3EUdcmdbypay9xUxevV6y31dsxqctiH7PeCpbXRS0/aKCRK/7vrXo//rV5DfkUM/S3&#13;&#10;Sr8Ajr98mqbBsGBM9x2pVtJJBHEPJb6KhaZooHFm2Z3Iwf2IgRz1QK0H0Jr7a0+5oKzATZVxxOQK&#13;&#10;qHpU1Hygpup+rG1XqrCQGqBLFxWHgbW0pqR0paYSQPttu7uZFGTQhbJxQ2VSdzmSpQMcfggQUmEg&#13;&#10;h6mNGHBFsZaRTfTtopkFYZSyqiKTebzWY0nAiqQxJRbciyj2Xm53fFtvuC9rADiS17nZYm3KkwBw&#13;&#10;WKDaGtwYRUFaC+bnQWAN1wPIgS7cJt1h7kGz1hX1doMvbJa1XpZFGE5SiVd2vjYwVw2cq9ZA+4G6&#13;&#10;76jbLrtAmEWBq0rHVgrW9YZv9xcFOV4c7Ljf7uhqei09Q4JAQwR5zhktJ3ARu4ZbyShADxCsANma&#13;&#10;su62UJ+xSzeLdpdSy4qXZcFLzrircvuAuivRfKruaMmtIRu44QAHFOTQQNloIK4AVzBX+wsYBgB2&#13;&#10;wd+th/QgYh/vOvjh28+N2SFb0H1meFt112Q9JsySE24l46Zm5TfdHUVq/eRnCADhrBYHRgsAtP0p&#13;&#10;JyQuYKhlgbq3YwcMWIN2S63NMsjABG4SJ6FbyTR3wSbxOKJfV6NjwfQ4gBstjPWubjErA7FcWUtx&#13;&#10;JfvLTeKtcJUA72KRdCgwIcHcScc7KajQyMir0DBrV2eCmQUcqM3zYQ30l9VSaT6LhZK6ClOQYCGJ&#13;&#10;5ZEa69gBKqs/WaX7GVDrAqEfbVlEeAYDrP5p84HjSBJIsQhDXpYFRYWuXApSzkh6zil5DItIT7pO&#13;&#10;WfpCLEkysMj8Q2McKaMQfM6ZVcwBGsCNl5se99vIoAcm1/oU1v+thR1po094U1pQa2j1AB8H2rLI&#13;&#10;uRQFONQM3gO2C8BhloSN+5i1c2Jp3zVnUFmQdV29rasDHMV24+l6ylpOYeTNGkOqlUnBMI1tc7SG&#13;&#10;nB+u8CCre2NxdQRRsIsSBOpGy+YBw9xHjOlnMOY+yMcsZ375tPDMD+i9IG/EVXVQsnN45WnWk6qJ&#13;&#10;4jE9P1TFtCD2XBjUkHb0dZRF+dHAaCCn+Qekv7amVhvHge3Y8bbveGw7cmEUBvai1omUBiADGEGO&#13;&#10;uZlmsGBqjusUUYarbteqXeVrD185B3tWhtMn3unyn5FG0f15W7x3n58dEygO2OaVvivXl+OgwOzf&#13;&#10;i9Ydths3jC8f+u6dvG/08bxoHI6BF3hez/EZA2KEBRPrtszdgqPH24pHt95I1HlZmSmaF8FdOeaU&#13;&#10;uvWbKyhHHtJKHw+e6vSsn2JdxrqOzzwdh54HXc6lpylm+OxvT/589dyzZ3/SdLj63H8l/S+++eXE&#13;&#10;F+08yUbGs+Wch3lo8zuCGzf1JR+V2UG0CnNW/jfakFIadh6LBUJBKd0a9Zn1xnktP9cHl/PpB3vo&#13;&#10;U+v4mHxXfS2o66rLs7joOtYV+9F1CLvu4naAAxg2z3gcgiyW0kV5tXUJSuJFXTwZr+TgxtArge50&#13;&#10;+uMOGv0mOfBt8u5tXVXpqpv8lhJ2njeN9yBna54ZA8op+ea5fl57DI452Lw2Pg2EaF71np2tvuGa&#13;&#10;ZAyXnMDmXthcsiWJJyjA04p9u2HbX4byD2cW+UsWLXWfrJvaugJ67dfr2t0HFa3jANpz+J/QzaZt&#13;&#10;3iUsrDEf9V3rGyvzZjFyrE8UkIpAx7gxV377Gh9phC86ZpEwWmpYGcylnLnNNddetgnUfi+loISY&#13;&#10;HMWBkB6zY1UPCeLZIowfuu4D1n6AnzuvDgpsBgAAIABJREFU2odBH+0/TqcJI9DWzza/wVbeBCKW&#13;&#10;DWrcUPKCdTUZjRSYWtSlW9+oOGxaVJ5olvvi/ImbUB1UKiY/axyOqykzcbZ9HxOF6/c5rd/boF9l&#13;&#10;P+J7P3etfY/B+fulXwDHXzWZ5H05k02YmlZdH9PGmol4LYinuPPgpkoU2RiLgyF+1ffDYz7YkfUz&#13;&#10;smO7gFICVEGNpjuwa8WxH9jzjj0dqGBXDMsiqTtRKQGcpOiqHLfYHIMyh7tQ6LtjYeSWlYEV0IKY&#13;&#10;NKCvgR/Q7wuYUdmu1doD3P+ZiyoXRVVJ2iOFBmZEvt9/y45vCUzcXdyUBgkinTJe8oKXxdwu3fFt&#13;&#10;uYk7mFJcQQYArECM+Pbfse2bu6jaj138gbam/vWt/iHR+XIQ1i+E0Hi4+bbuLl7XFe3YB9ak9wLU&#13;&#10;jZG6vCFSgEP6urZuwXEcAprVbQPbdyiBMkAkrnDW2w2/qdVGP7/gdrurySp0gdRxy+qLVE1MO2hG&#13;&#10;2ErulhSwmAqMJSXx8brqDhvz+brecCsF9yJxQm6l4J4KbpRcOX7o/DAFfVNwozQerDcK2AEOsfQJ&#13;&#10;1hu6A106Rlls2znsbTwdNB9wXd28C9fdNCF5fwsIJEoPc5tlgb7v6nO2lBzmg84pZXB9vqmyxmPO&#13;&#10;sChCKCVQKRLktRUBAY6qwaX1ms0KC92CI+zqEMVwDeCGjvEmyl7GzKxQKBM8/777hxBBUyIEC46C&#13;&#10;u8Z3+Xa/47f7S1eKH4e4HTvkd4y5wmp1Ijv9WAQVmF/l7ObZ4KZgSXeVxGUCOEq35DCBLueCkorG&#13;&#10;68kopEKAWhZwYwlCrbuocsrd4kaFJrXh0ba1uScByIuCO+uyYr3fxNz3fkPORSUjMmlfWq2ZUMgu&#13;&#10;iNrgcwE1S4QKG2vV3HY1SPymyqBakRhqNbPivsrxohYcpP2H0Ic91lLtYIH5A2ZG1uCIZjlj5u1Q&#13;&#10;gKNpX7ZSUHMHOBaNNdSVdbDRHWJ0NOCowYIjgXJRV2RS/1XjpCwaW8l82jtA4kKx7DKjpIHScw5H&#13;&#10;EuV52M3JCp5WXU9s3QQbXYWv9WZtYNYbevqD0knsesIzXyhH+NqXrwsX8xpmNOwpTx7G6RXAET9E&#13;&#10;ZPoM+CpH00MMWf9Bvqaw8g4SL8fIbrfg2Guw4FCQQ9y0ifvBgxJq6muUARvANcgxt9rM5b3brS7w&#13;&#10;hn4hq9eYwdykrmz4QAAKnOZQHm/bnyw/XYll8dtzm3w07O2d88E+r4ZdhIh8U7fkkAJ1AZnC0/1Z&#13;&#10;9IloIGQAU06AEkEsLkOGp/oEOuXfi+9D8pDYTrbmpwHk6FYcARh2vjC4qKLOC7oFY+ruRm33tX3n&#13;&#10;io+M7XQev+Ovr/ZlfG98vl+9qyi+Yph/B938UBk9fwo/rsC4evez9/7n6dxhPz/v+fZFgydKyJkB&#13;&#10;FJUZusvOXMSqY1NXK/u+S5F9eaFhqdFb9hd9ljyehAUbdhdVtuPZlPtadnaQes48/DQeIdzj8N2P&#13;&#10;2yhIcXy6ffrmQAkvPmExOMqyYNXypSQx6+ad9bX2uBXRnZedLei70Bk9W+BvdSdcVJkcAaIZeJ4r&#13;&#10;QRzaiKaWU+KU1YLDwI2Uk8QjVBdPbLvO/WyrR28rS4nUpe2S3QpFgkeXDuAU4f8sPtuzXj0nXa3f&#13;&#10;YfSsLTlnXZvHeDPHUnA7DhzHTWMHHqZGuaiProcORAgvmoh6YG3dJLesxcd41rh5KWfREQUGjz1n&#13;&#10;9rOAMgni/VXmY67ijiyXjOVQQEbBsmrBxYd+ma1s9FAXVvOmWVuLx8ES5hLNcUtExrPrkqVsxYK2&#13;&#10;27WfS/jdXRzLuXtJoP5p++zYn9ZmAaDpg3rkEqef4493BYNn3Of1Oa7pFnuFWC041C0VUUYuC5Zl&#13;&#10;d5lt4IFM3rPOQNfvgVlAo8XmTwCPQtuWkjX2b9jSyH1sQdvNeP8+bfiS5l0mf+nzK/dXWOFLuejT&#13;&#10;X7pKz5jxP4BJ/xOmXwDHXzFdjstpQZwc+UaGrEtqBLGYEDAgKpQqRLmzNxbTPrPe2HdUteIgVeQ4&#13;&#10;EwLZqbumDK5iuXEcB/ayY1N3Jbsq/QF0FyOssTlyBiWWXJRoE6nAiU4I+4G+S3bguRQZ5upuslhd&#13;&#10;iTSwW23IblhV3Ko6V/xkm8lp38HnZPIki3aVAAHumsuPZnFBGEsRC447FdyzxpdY7/i23kXJV1Ys&#13;&#10;wUWV1dl2Juy6Q9RdVNXqLqoqu8OS3u/xUv8z4k76vwuhbAw2I2ZiAeNLycK41gVcbzALGluQTA1u&#13;&#10;rm6SWXBA2hqM7hqsmhXHjmPbnfkpxtQq83W/3ydwQ9xU3W43YV6OFgLDC5OTUkbKsuMm5YxcJO/t&#13;&#10;KMF6gZGaHEtK4gNTXeTc12BGrPFSbhYMO2XcKAFsLqfgfQxlqk4WHGwBPBXk4OCiqpkFh7We7Czq&#13;&#10;gnIcbMpQTuAGDe6q9ElijTHe8wWbLUNSX9sWfJSwqgXHfVkkwP1tRc55cudmuy2qj0tjxI0RsR2g&#13;&#10;HkdA6QG1phY7Byp2AThbQ+NuSWOIFWu8BLPgOFlx+M6hML6NlnFvJ1YwpjW1TzPwCCS7TCB+w4v6&#13;&#10;+72vK17uN/zj5Rv+8e0b2r6jHjvafqAdO2ra0SiJX+ZaUQ8B1mqtaFWEgrQARAm5kLobEiFMFOSi&#13;&#10;5Eat4L2i5QOMDnCIv9qlAx4aZM/jclBCRnJgxQJ186GgCSXkxaw3sptNW3BACeQm/mf3lLGRuCa7&#13;&#10;qfXK/XbH7eWO+8sLUskCIjArlmLWB2KqH10pGMgRY2J4/ydCVfdkqZkVi1jGGMBxV4DDrDi+3e66&#13;&#10;NjQ3W3Zwq0p8pEMBMAHOxE+2mHbrTjsVUJdlkXl5HGhFjloO1LKDmbGmHkOlGMihwpcBKtLJ2ncK&#13;&#10;cIDE6iKTWKxQImG2zYKDzIJD1x7tq3YowFSrABq0IhcB2YqatjcbzzrHamvuU5iagKLc4AA+lLaG&#13;&#10;LUhBeOFhd9LX0wcvGstx0uzNDApda03s6UmgHpVQ79kTTMUMgBuSXV89d/oxuKUCkcuMxj9JYGoD&#13;&#10;Ofoaf7Qm4EY98KhiYfnYdzyWXWIrQVxS1iTglKlComsq4AxycCwdndvoq+nUhnzutvGZwPNMd+d3&#13;&#10;LsW9P1h+it+8EgCf6LdO73QFi1rpsKzrDSH2jtE5Dqyz8UoY5d3uzIHGcRY2GfkmGrZNA+xDNQ3P&#13;&#10;hz3iT6aQ7/md+D0rp6xzyoO49UWMedWtOFLDGeTgEIOD5iDj6l6HEN6JR1fY2r2PQNdJivlwzA/z&#13;&#10;5J177yafZJ99YfzAs9c+yo6n84/Mb0vPxv2fLs2s7c8sJF9/4up75u9fbF/NmoORa/ZNXce64nZ0&#13;&#10;//7yns2xbt31PJHv7B4UdLnHj/D3bcJEkPoU0fvZx8b7T5v109q8MW8C93UyflPnjyvONXuz6Gjq&#13;&#10;jtUU0MaXQ8H+SK/65iOjLQak9rhrOfLF5oI19XK5jPtkMjgdGl9QVkauSylSp2wWAxXH/dDymyw0&#13;&#10;6iSuPpcADbyeXNFvCu1+33jnGZqaqSE+vKbAC9r4FAAPDnbknLG0hroU1LqKPBOCPtu7p+wtf3Qv&#13;&#10;Ahp+0+PT9IDlqceYMXCAkgN6MU8OV7I+6EYjBRlTY5QimyeXtoyAhVrRmKxgcooBTzGAdbTwMFCK&#13;&#10;eezDQf0xVd/GXdK+TDr2cuqunGUsanzM4PpuiBtozwTgzi22+3J/Yl9P+icDmS5WzOf0yIjjBwux&#13;&#10;zffw+70zQdyRKzeCBO5zyDyAHOKuinVjs3FC8Gspl51dt8A8zHUHkbz9c6ANZ1dvva0wgFhkfPWn&#13;&#10;BKTft0j9Hkp79aUfWyKvaIjd/wOZ9D9B+gVw/NXS5XiM0moQ3VRQ7/O3EyVnK4hA6voEqCPo0Bpy&#13;&#10;bTi2A8e2O2J+aOyHAtk9UVKWWAYpYaWELeVuubHv2MqGRynYcgZVEZxE6aYKr9ZEqrTSEanyRhU0&#13;&#10;DNktDVUYBYDjkhgQoDYcQBNhNbHslG9gVAVN4tH3qXOPwRHu+cdslQntGu1hRPHdOrihinTidrLg&#13;&#10;+Las+IcGz17LitvSY3BkSsqISX8cBnCYi6ptw8YS4PTwGBwXjRHuxSXJjmc77lxnnmw3jQSc5rZK&#13;&#10;3wUTw47Gt2DBQRqDw3zFR3CjOsBRtw1pWZAoYcnksUkkoNzonsqub+sN23Fgp4odB7Z2CGhQGTkx&#13;&#10;FpJFsJhp6FKw16ououQw4MkADvP/b9f3203jHkjsg4X6NbfmigPoAmzzxq03uHXrDQrgBhTwUhdV&#13;&#10;EoMj9IpqS7rjMx101inmhT8CG4TuoupiDMiibhYcFihZA0GbBYdZqSjIUUrBXg85SJS05obLxn/f&#13;&#10;4Sq/jZEtRL4zXtwqMY60YQfhYMaupunVxh/3nfIeuB3oYMcAdDCieatJRgJyMHyqmlK+aVA6f667&#13;&#10;HMkkpvDRguO3lxf8v99+Q902GZ95w7FnVJK4FcdOOAKtxFFR9wNgjT1UigS5T1ksFG6rAGBqwcJ7&#13;&#10;RVtEMc8Mj7mRyxKAjoJEOQAF2RVKDQ21sQgie0XbBSwsKQOpx964LWKJk3JWJv/AcWzYS8GWkpfx&#13;&#10;XhTUut/x8vIN3377BlJfwxZA8agVu9bXaQiFsHPEIkRpey5hd1I7qoMbqGIJwXpPrDeWwXrj2/0G&#13;&#10;sIJbZm6u1xVVQEGIf2yu0o61VhS1GjIXdUvOHkvFrTeOHW0vqEX8Qy85u0upQmJ3os4aJbQGs7tO&#13;&#10;41qDsi/pnOvm8xZQ0XcdQtdei7tySD/JJoEDZVkALe+Ss1iN3e8uYEdgux4VRz4Aqma8gWZ9MWtu&#13;&#10;Lpj1D2WZD1NYOeYF95IfeaZuHKXHqGRw4W268Zld0U43hyP5n/p5khghonp8jLvUg65cUqAPMhwO&#13;&#10;pVVgDtYbUwyObccCwpoS9pxxsIKG6OuuARo8XePiLMoXfN7VTmAD+9kYJjoNm6644iGLq2xj+qFh&#13;&#10;9TvTqVrhb/b7Qg13eje+E9daAzfM+hboSszINwF9mMjQ6j9MUTc5sXGOEgjrFKviKJlK4Vo5dxZ6&#13;&#10;Iz8/jhUiiYskYL5ayKYAUESww4COCdyw0g6BxqOLqkSj9Udoe7dy4f7bS2zT6lSfcfrHv4+z9Jzi&#13;&#10;uLRnxzw+MVJ/x2Ce58Oz6flHqBGejfGP7v3P0zPC8hMKe5n1e3mT7hBX1yrM4qqqFUZrZdwRrvyn&#13;&#10;0wLq1hujkuy8IzjH3d/h7M9PNWBEZXWnQZEw9GqdozV8qSmnNXloHvuzrp+2jM6ypsiKCRkZtts9&#13;&#10;t4bSFpzag8f3Ol01flIdEGsbD9emr/Br+z0WaKafkT7a3wdX06ENKSWvQ2FxS9WYUU9KcWuzyNfw&#13;&#10;Zf0cOHarN7lHHsvIAllbA1335hB74dSg5163fqFEYE4DqM5tlN/bvHmMwymImkRx5dG1weJT+Nnm&#13;&#10;R7TO6fD/+IGuabFcxV2X8NGs91ooc9Q/NL+nfdN6HWdQrf8e5cj4jvWp1du8AJhlhoM42QKo97p7&#13;&#10;XKohJsz1kU7n3jTPaLmwcewaAo6dc8ndxDRN7k+AHNe/L86B/zGL50IEStktOW7W9hdUmigAHMb7&#13;&#10;+5lHoMwBT2u3dGrP04SH9SN7tQ3cYLaNelfPewF7a/zOteojHuCKj53f/7El8szjXzbU3yj9Ajj+&#13;&#10;6mlY54LYNwjqCLNDlxlTCrIxCAxzJt/CztUjcXdLte8CWOh5AYFVsLGd0C+qoN/2HY9VrQ2WFY+y&#13;&#10;Yiu7fNsWIYi7kUOVRyclRVKXVSpo+m46W4gnESi+Cq+2qBSa3mjGoAQQQ7AUVrPgUbCLhNYP1rbm&#13;&#10;LsQauJGJ3P1RD+BNSEi4UcItiaujlyIAx2/rHS/rXSw3sgb0VaZWmCoNMF4PBzg2i7/BDTtbAG8D&#13;&#10;aqaBMQiSPWgkpjMBrjwxAdcYk2gezLWA2+IMRvef2NCY3AyVXFLWcrHtrFAFdqvuwoxy7grXXPCy&#13;&#10;yI5yj7txe8Fvtxd8W+/4bb1jXW94YMOj7aDawMr8HK0hs8TaWJO531mw3hYcHvvAFKOy8z6B8GIu&#13;&#10;ctbgLme9oRChgFAAPRMKdcWCjwhlrnLjyXqjOaDiwbTV1Qw0eDa3KoBcUocQLAHMEzrT1ji0WZNg&#13;&#10;7ewWOxZ0PE6HAZoLMyS7j21xn6LBq7NaqmgcjvuyIBexomJu4q6OZSd9rQciqOG+uhlgdUuWk8a2&#13;&#10;yAW3XJCYsTEj1YZUG5AkIA4Dw25o5U7VBRSH3TZVdu/rrp3WWmDGrRfiuLfy2d+tbdgvZU5aDBLZ&#13;&#10;qXdbpN+/3e44QHIwkFniER21gqm68tvGUd12MDcsOYHrAmLZD7hQwi2LS6RaFrUeMGsCCVYpoMbi&#13;&#10;bqpK6a4LfMeTMXQkLvfYaHSt4kZr39EyA3XxINhrzrgvK/KSse8L9n3BVhY8csGqiv01gDsv64pv&#13;&#10;N4l5QzkJndl2dTXYOkhDnWpYaypbK4qCLC6cVrVgaZTRFol/Yee676DGPebLcEi7tFpRiVCrBE6v&#13;&#10;zECrEn+C1SriqAJC1QMtZ3ApgNLdTGKd07SuR844csFRCtZSHOAQcCO4qILt4lbFo7oDQ/AXbWb+&#13;&#10;dhbBpruZst14iREAkgY+BJA69l12HCpQWpLMlfu6Aimp32ABtPf9wFZ2FHUxYBaICRbwvatEuubh&#13;&#10;rIB4nn4PyzyvID8hRaGaxlvnb9ucjtIg9Xt+4OK5Oa+xCBarHfFaz40l/gkxq6swxsFNrDhaDTE4&#13;&#10;FjzKhjUl3HLGXsWNZA0AB3C24GCE7yGwcKFZ5vP7SZ48t2MYK2E9m5/4bPpUWX5AjoqvnhRV75Tj&#13;&#10;o+sxT+PrZD0nBR0M1OzKnb7jWN61DurCff+GrjRxfLoCRa01gwJFFD3kOs3uamEs71iPGMqbhr+Z&#13;&#10;otAsOMb4G2kAOlw504JnwsAvmkLOYm7ksCY5uDG3DcdSRXWi/o34cjzHe2Nbfo7inPP6iXRq+s7V&#13;&#10;9Xv3Psrv95b06r0/ptZ/lvR+a/F88eRxmZrRKjW8wn1+OnuqyrC+zJjFgY5tlRW5Z+K0vIOe/bor&#13;&#10;VDHRA/R1ywv7fi9/avzMCMZH6UmGxvMN94jURUxCSiL/sMr1Mb4GeXuP1huW7yyjPuU2fud6MtYh&#13;&#10;0AdnIZSvUp7LPhXH1PV1ZL767yFGZ5AeffwAPoZ6F19RxLHccwNcjg7N86vRGDhWHJ0P8fFLqttw&#13;&#10;Niu2EI8vDkXl6zbz+93NtMyppONn3JV/kvhOc/VsnTGAOQZytDaAIef35AvMYtXTLVSKnvNED0I7&#13;&#10;fdDk87ieH5+5Uwc1Ti3ReQsy5iG+zXOLXb/+9dL2eUOeV7+XkJCSfV51EhyeV5qI0FYDwBSu4zyJ&#13;&#10;oNm5ZH21Ny2IfFuuLa9noIY3y0wnGWqh8vl59N9c/7+WInf1906/AI6/S4rgxiRsxeSEhckXEjPB&#13;&#10;99/BBQ6DUJvsVNz2A6/bhu9vb/j39+/gtYKXFbR2hV5LsoPDArPdbzd8q1V2PSbC27bjsW947Dvy&#13;&#10;npAg1iONBCwxIij+5StA1JXDEMKTdME24c0ELP/tAlsKhxBSc0tlsTfszOoXWQJiN180z6m3rZv+&#13;&#10;o7vnSSw7uXOWXdKiSBbB0Pz7/3YXZf2Lxd3IRRSZENc9jEN2i9CB79sDr/uGt2PHo+7Y6qFWGw0H&#13;&#10;TGnSwQ22lYb72erRkirLbeeCueKCPjuwQaOwamPsGdPQTn+bmAxhb2VXTIjnYW6houXEXQMO35fV&#13;&#10;28eUkaKEjC7ALHC17pCvCdyyB6w25bsR9Ciwy65FuPVAOw7UlHCAsDGDKQNJmKtESdwcJbFIMBdV&#13;&#10;XZlKaKkrSQnwwNoee6IeaOaey6xYUkZNwNGAnIDcoExBwxZirrw93vD29orX11e8HQ88jh173XAc&#13;&#10;ovBnRJ/gvUsd5FDGQHbaZxTKWCkrsNYtBEgnINeGtlcBNbcNj/3hrtG8LbVdnaHIGWlh5CJjnpHE&#13;&#10;A57NVYq7MMy01IBWqOJeQLCjMaoGI9zM7cu+43EI7dj33X3GVmsD7WsTpJLtxILuNEUIimp9xAyu&#13;&#10;pjBX67RN6rw/HsNxbA9sjwf27YHtsWHb+jWzqSpt3nTl97HvaIcEWjcrh1tZwIBbbLj1RhaAo+94&#13;&#10;CsIh953eCRBwmaxtlcm2+abm2VSlbRM05sZScFtv+FYPrLcbbsui/a+sm1qDtd1cyG3SB9uGfb8I&#13;&#10;zqeM67qsqOuKdlvB9eZB5AWsOHpQeRIwnM2k275rc7BWcGvqW1eCArrlwyHlkOPh1+Y3uAtWnZbt&#13;&#10;h7hU5CYQd1af0NxYAtPpDiwAU3wVHePU4xARyM3LU8q+E5OS7SZKDu6aq5kr4cVJdNeauLBldFZF&#13;&#10;uz5nU9bg1gmJOrjRO4POH3qXXX72t/8Oi3352YnDn/kX24hw2rQRpEsK154vcP6tP8b1DRcdhY5E&#13;&#10;KIFl51UEsKisGxEGkCPjljO2nLGXBUdjHFCAJHzCgY1wULym6eaTtjrJK5fdePXiOX1F9HmuhvnB&#13;&#10;dJHZVRPMfz/l8U7ZKF6wWhxQcBOlb/WdwlGsjxZU/UMulIOEj4bk7f7eiWDmCwRSFxyQdUoVObYB&#13;&#10;6aoeVzWg6bFZBZHC2fllmq04xrUx8jcDbw3bgZx6u2h5R97xatBOldE4I2bN0Z/k0F8x18+lWQnx&#13;&#10;RygOPpojX1UffLV8V2TqR/L7U6Qf6qjxZR9Pz0heWDKfpzCOqY/Orsg8y0j+ObJvKF25GpWdlfL/&#13;&#10;CfZyyJieN4tJVnPW1w9f/GG6paz4eC8+elowATCd2tLax35EcMMo03vN/+G6clVH7hefmX+xPpGM&#13;&#10;S13OpbukZsPQIDgSEN7oW4DivTB+3unfqbR+TU44n0wajm1wxfu8n+b19axK4qHNOscyXU9jrm+i&#13;&#10;vO6jq1HxUbFp/hWCbJ//aq6UVDYhuJwiFlzXegwguBrLfUNABDW86sSXU20sL8033kl8Gu9z7Qa6&#13;&#10;Mb16YoSGb3JfgK9KqUNaP3Au+zspltE27tBQbeODntTL51OcJ3R6fiwRX52+vCBHN8Hwcv7vV9U/&#13;&#10;gpf5O6dfAMdfPk2swBxFcn4EcGYDxnRAQY3EZ0sK6O74o4nrhceG7+UN/8qLaGVvzXcNL7mgKhVL&#13;&#10;CnDcbjd800BDKWesjwdeHwUlP4ZdrhWMRmJp0RRNt9gbtgOh11IIzghsdLDD/XSajz69BkkciMNi&#13;&#10;C7DErhCf7qR+HNEBg2GFt5bTMrG511GAA10gLCR+8NesbnqSxG/4dr/jt5dv+O1+x7fbTSwVVIEv&#13;&#10;C6mU4WgCwzSGABzbhrd9x+MQd0xbq9i5qsKEHeSIuz/lQtXbusiJmx8Gp67E4/hcqOqJ6ZLHApgx&#13;&#10;m4aaqwW1K+DxbyD4Dp+sgeJuiwEccrz4cffr2yKB15ckvu0zZMwkhoIbrOBGA9dDAY6qykqxQDAl&#13;&#10;Yne1oEpvPYgZqA2NDhyQeAFoFZwyYL42U5bfgIMrBm40IjQKO7f1GYuz0dSVTjv0XOORURtQE4sH&#13;&#10;n8TqbYpcsfx4PPD29obX11d8//4db3XHox3Y+UBth7qU056j3t9d2SIdanOjpIwlFTks+FlKSDbH&#13;&#10;zKT3UNd0jw3bQ0GW7a2PkUBWiAAqC4p4CkOjBE5F273/S7pbvlEGpyqKEpcyRDFf1R1W38Wu7bCr&#13;&#10;a7YqSkSzLJM4GGrRosM4ISk9gwMc4oJI/xG5xy82F0jqbmrfNuyb1Hl7PLC/vWF7e8P2eMP+EMW6&#13;&#10;ARu7KtrBzefN7K/82HeN0yEBX5eUgWWBAMER3FD3VEl7YpRpAKUzrHVip3cBsLH5rHWyWBA9oPqC&#13;&#10;+21F44rldpOAgNlc4ul7AOqxO7jlbbHtfU4HV2GtMe63G9rthlbvQBUrJSsTH1UBBpY5lyTekswX&#13;&#10;oZ8WBJ3rofF1JO7Tflj8J7UeDMDGQ6/rccAD4jIGg6ZWG45jB7cKIqDkBC4LmNnjdSRVQpjlCBRo&#13;&#10;MFrBiQDW+CI5+N5VukBqzdEnQl8phjmCSFO7AMjMHjTeLKJMAO7rWULmJABHs3U7ZPUu1zuLAc8e&#13;&#10;nkSHH+WmAxh2EtJ4zrrvXjwpUkjukgpiPRvLRHiVAdz4AODo2YePxm9Ocp/ENNJRRtyvAVQ0j8Wx&#13;&#10;WxyOnPAoGXsR94i7WnDMAIdxa7NqgOLvQNYvAY+5vfDe/fnG+x38kVz44bD7omB5+vj8ATZ+8PJP&#13;&#10;5x9RtjflykUH+Hzz+10peQpgO3GjHDI3fqsroPpnvDg+dxMIsqNhUACacD2tAVcCdhfgaRji89FB&#13;&#10;jhhHw/iBCG5M7qacFo1r2hCUPMwTOhVM28Fvniag8oxxrplK8Hp8fU3R4KviH5bmvL/6ratenWnj&#13;&#10;V0pB4f+/XPqhNUc3wU1a+iul/az3G8ZjfM6Ga9Bku6KNrl8+4ZphxEbngH3usucSwb7TGvUkmexG&#13;&#10;ELnh083n36XLphjaLJRr/ptbnsQMnB5peSjQpyt6MeT3xSEwKDNnPsOI/jRDQiUjv9FZFT7xcV6u&#13;&#10;q7WXw/VUCfKMg/5gGD+YFqVYsYv7Nq58wPTnOLzW9Rfc+ySW8YNk2aM3IcbG7kycuf/xPw6/L5vl&#13;&#10;/D06N+PnU1jI2TYXyD1zmWRFMp6KGSBOA6Dhm404jGv9nU1mGcCN2KY6Ai8WgIGmAH3zg78WxuQH&#13;&#10;K0jE0SKPOrQZTxczwfsMqBG+96xH5pLGeWL8KtvYD8DPbH0xvxvBDfBowWHPXpbIpz9fd8QX06WV&#13;&#10;x/94af2hJfL/WPoFcPwd0iAdXwz/iPKHCTvsDk6kTFwCFOE2Tq01cSO17QfeHg98zwWrBn9KgPjw&#13;&#10;Txm3Ikp52fEqLkpuq7gQIjXrW3LpO3cZ4gLlUNCBgAq4+wewunBwwS9ezxYcXUArajpoisNS5Nsg&#13;&#10;iOWDxq04OKG2itwqWiPxygWWayZ3HxGZViPLRBpsVJlqsTIxgIPU5U/BvSy46fFyu+PbS3e39LLe&#13;&#10;JLB4KthZd63r7nVxe9EU3FALjiNYcLAE3K1At94A68Ltv3zBBguwMcTOQHhuGEh9kTFRc/j3BNyw&#13;&#10;PFtgCqKvUlC04FiwrqsE915H6w1Ks+5zAAAgAElEQVQDO8SCY50sOExYlzqRxophs+BwcENAHDSr&#13;&#10;v1RvDJppwTEZ3CpalbG3NwFLKBckU0BnBmebP32HtYEcnNJowWFKS3Wl04pZcNQOdBwVNR2oCaiN&#13;&#10;cSQZR6kBDYR9sOB44PXtDd9fv+O1HdjQFORqEsRdizb7aPed6IBbNZQslhtrlsDIxXaj25w0oEHj&#13;&#10;pOyPDdubWpC8vXZmA53BSwSkpaEwYaWElgo4N6DBd7T3nZ8CBnHK7j+TIEyogZtV3bIdasFhCu3H&#13;&#10;vuFxSFDfXQM2i9uqKr1CXaDKqoQ0ICuzARwdcOmWA00sBdSF0PbY5Hh7w+PtDdvrKx5vb9gfbwpw&#13;&#10;mAXHNgEcoa66M7aaK7YmCn7krLvzk/p07eCGWBRkH7NmjWF9yRz99VvMiB6gMMYy4drQqMKAlZIz&#13;&#10;1mVB4wqAkZdFYtSYH1mGzx1pi00sOB4PaYdtcx+2ZmnTNIBf3XewWmokVksN3eV7ZcFBGvfCQDVz&#13;&#10;gWZu6+ouAIv1/+6WJGJJtLkVzYajHuOgD4IXuJeVIBYcWArACFZ+ZkXSPHDkCDKIJZIEy8saN6Wf&#13;&#10;zXw+CvrdfVpcN4zG+kM6/hQsavFv/duJBJSsqU3gxmfY3Fn8uXpnvvcHs88nuWPalTVLPVCKayxM&#13;&#10;VEo4TwDXnMxgU89nFOqkz6MW4vzd/m313dOExjD1udhYXFWJm6qKLe947AlbWbCV6uv1oQBHwlis&#13;&#10;k/BPzv6Mf1MJcNBpfCjDfeqhUNfr68+89+Go+VpRLjOeBeg5e3tnkOfP7M2Q2YyFJQKISbt6VAr1&#13;&#10;Z12Mhk1YU4oM5fYzYcwIykMkmHq/K0ziPsUnrco9j/m2vWU8SrwWQNnWp+QgRww+bm5VPQ4bwj2C&#13;&#10;r21Jy5reK3HUkAWqZZte7P7wVAQ8hr7/Kl3649UA85D6cZXKM4dx13Wh6avjOvPH1/8PSeNw+eDB&#13;&#10;q4d0Pk1ZPSMD72VFw0UY4xdLzPgWn8fvgALEDz/77mXmz1Mgeh86U5mUfyd6GjZQ8PDcuPP+qvSy&#13;&#10;M1sWKgoNRvGMsM7z6SND/qd6XBSAY52MDnt7TDlQ74eIvRpP4TOQgag7GXLRNXocH5YhD7/JF5lu&#13;&#10;xeFAx4ddzKfLuKzIEFEFfhjzHOvuL3AowQcpViO00UhfunwJ2IY6a1jRBRDC50/K4ki3COfSfZF+&#13;&#10;DXzRyCSJ5QZpuajrRKwOrr/ASXdhdRxi6FCwmrf691aZqxeLCENyxjXuijaMbRXnXq8incjEaeZf&#13;&#10;TVjzv/qkiaWp5j++k+/82DSfycZnpIc0viL3qOssArgRnye/ntbKp4T9/VX5c0HGA8H/E6S/8Or+&#13;&#10;X02/AI6/ReKwUuvvIckyI8G7xx3V7hOziRWHHATbBcksO7LFRZVacFBCYSAzub/1W1kkCBtrQCC1&#13;&#10;4GACkoIb67IMilRurMrfA1sVZa0BBUDzoLa+QzZ15Q6RCWzpAuBIWIoExS7LoteyY/poh/rEPrDX&#13;&#10;hKMRUhW9RYXEPmjMqCSAiy3qkQDLTmE9A4O/5sTAQhJcVAL4BsuE210D6d4lqK5acOScwRWoLK52&#13;&#10;9lrxOCoeR3BRtW94VG0nA2hIFSx6luDqHPg8U+7rTms2y40xYHtcBPriMe0QVq7p7Jaqu6eyYJkc&#13;&#10;fhuDYONNdiNL36xqweEgR2gr+71eWXAA7rbMXVGZktvibOj96AbG+jECE5nEBRoskBxJQOCWEqgs&#13;&#10;yKWhMEvsAyKgSUC7HmNFFelE6stfBX6GxIpxF1VHt+RwN1XiEqsmseA4GOIDO0m+26ExbIIFx+v3&#13;&#10;73jjikcCdmLUJGa2Ygo1kYDAtNnYzerupuSCtSxYytJdVGnb2m7ydlS14Hjg8faGx/dXvL59hwX9&#13;&#10;MwWHKz0aY6WMIxW0XIGl6fwxRUjSHaAKBqWs1gq6b1aV+Q5wzBYcjwfe9g1bFWXirnOhaowO2Qkr&#13;&#10;AzgZDUsJmTWANKv1j147X6nu8Cymg7mo2h4PPN4eeLy+4fH6isfbKx5vD+x7t9wwCwfmHqMhghtF&#13;&#10;Y43YOEykYK8q+QXciCCHgD6t9bZgsrkr3Zpsruu3oqsq73eNXUIN/l2ji4ybuEYp3ZdsVrqGKu/V&#13;&#10;4KJqezywvT3weDxQW3WLGYuJUltDO3agSSylTALy7trHTYFHK0dO0gbPXFTVY1eLjQ279UVwS2WW&#13;&#10;G+Ym7IgWHIGGEYx5ZafjZtXXKVwXUqSPNHi80kUiICcBkSSwoILmi1o/lQJKqQO+SkfkbGN/Xolt&#13;&#10;4AV6qu7stCB9jQsKyChc2a7ya949rljvpUmTMN16cuPjxJeFig8M+c6Kgy5MjLdd7am76yNdM34l&#13;&#10;WqaCyJUWQRswFeOiDU6FApAI3MjdU0HPjYKLqirA6+MgPFLCY9ENCVMMDrPisO67OqLyx39zeCme&#13;&#10;56Y91cHq/V4Ff3/6krD1bMz+DontkuPl8W9R5xL1Dp2f6zf8HujkNmnQ7gx/C4oSV/LAlRjnwc0y&#13;&#10;TpWfsI1EHbK0gly8/3Suj7/mo8eCM77HjghupB4w3HgsqKUsDBQZwY2u5AkA41xXu44dRFpP0+no&#13;&#10;2OxvWGvEwf/V9PPG97M0d8dHVG9O5xK+5yn/Gc3ki3vX7/zl0qeK/2ThUuVm0GWf3ost5+Qxrjkk&#13;&#10;Sr7uaq7/vQ/JTjjirdFqKd6fyz2WqS9/o1XFu+1wQddOlYlr8ml91raiPv+uPt3/Nr7fSWyfwxTa&#13;&#10;pVcpjN+pnYc62DV9bvRyL5ySDO588FTy4b3QT9ZdHAugNIro3LJzuaeKWkFOY4MC4Eun/z+qZFj2&#13;&#10;bXmYNmicu7kvbuR1i3Gb3klz/YZFVdp5CHTNfdOk94O/S87XzvR8/Mz0t8+SL5K2YBrHoH421N/G&#13;&#10;C/k4OZ1NbwHTX8i9wfU5kewFDpODgAD46DVRKI+OaQPwbZ7ze/V8vspcvfLu+hH7hGniKQPfYXlZ&#13;&#10;2z350omChaE4WB1Pvy3vZ2UeWaZ5zetr5PAcX/2IxP/j1XmIw3Qlw9DTH/+T9Kk5/H88/QI4/jbJ&#13;&#10;FnXAGbZnI5+C+EOpU6EQewMh4LYFAn/sO14pITOQKju4cV8W7KsI8k2pdUoZy0KgnFDKgnW94XYc&#13;&#10;GmuCdHe7BF2t2w71kIVdFfAS4LVqsRgpJxAnUWxPAlbfHS47XpciwXOXZREXLOuKdV1ARNhqRqkH&#13;&#10;9kMUbXuVXW21CsAhcS1IAQz4wujyGyOAHJFx6XEhCoCbtsu3201ibtxf8LLePYD1fb3hvogFByXC&#13;&#10;0RiAKAv348DbvuP7to0xONSCY3MLDuAgoII0PnxX6JziZNiOawclAtBxOmx0jAPIdzW0bgUSQY7G&#13;&#10;7MF52/R9EEYLgrLgtq6owUWVWG8o+LPecFtWsfTQ4OvmSqEPUe5BfNW9jcTf6C6qOocCZ0II5m4B&#13;&#10;PQYHVzCAQ585mJCWirI2LKqYkhgcGh+Bu7LAFOmcOgBD4D7G64F2ZAU3JKaA3BMgpSZ1TZXgVhxk&#13;&#10;LqpCDA53UUUNW07YMuHIhJbFjQ51jgTOyhgzBVVShBgoi4F/alUlwKPOzVZHF1WvD7x9F4DlSsGR&#13;&#10;iJAZ2EmCardlBVebE5Pv7iRxQJCaW3DY+BJwwwAODbK8iWuqt4dYcGytYWvNA/xWDTpOAJBStwrR&#13;&#10;WAkJUrbMJDFO2Kxs4HFSogXHnrtbpofGPnl7lWN7e8O+bwO4sW8PMDj4Nk8e5DqH8tjfSO+lAHAk&#13;&#10;BznEIqCZsh+QuhGhomk/9rmeVdnqlhAI871WHxPy7Yx1EcuFXMS1UsoJlHv8Fev3NsUi2R5iyWIu&#13;&#10;wYbzIcHOLbi6u+grBcjF3T4JTKAxOECXLqpsXnSg6aH9sKn1RrfcEKBDAA5bAqeLYFbe21wChOtU&#13;&#10;CSAs1D2X0QuZ2koDk8ZVKhnLonNnEYCQEqHquG0K+MhyXJ3e2DEUjxHok4AcRErTwpzJ2nc5VZ9D&#13;&#10;z3cd0cX1s/PcXCY1P8n6M2kWDFz4HT92+gRN640Jf+HhK32C/EHmwAxueJ4Un7t4faj31AD6UW7k&#13;&#10;3xGQA7qhQPkGVhdVx4EHAW9E2I51ADiiBUcEOSwOR2whP6gXa/BjzLhukHf77vMdO5fn5+T6wcee&#13;&#10;jT2t8yzQxXJRuGFDbmJpTjtu3SrX2hVKVycADeh7S+0lW1tj5oO1qmWoY8unqxEeA3aVlxjqEX4N&#13;&#10;ZQ73r4ZqzOPqiPE3egwOW6cm91PofG/S8rsr2AHYMID4Yse4byKYeiqUm0zxog00tjp5U0Ya8NGI&#13;&#10;uxqvH6s3fix9Nf+rGsz36NTBV7/juz9KvP+E6dNV6tShk8U+z8ZlyXhjy1vm97xyMow2UFBI9gKR&#13;&#10;//dsPdML/9j0/XnU0Hhh9OHiyZiV50ZfHQUXmtVhdE2ZzMuNiVVeEH2IppF7bpv3Z7H35EcV4ald&#13;&#10;jI+Dno2/sjXcCOGAXnN37ewLS1h0L3iioUjX0xF9AMjLFLTspN+gpw10ruf8Sc11WAyHvmDIDnwd&#13;&#10;/BG0j/X5cKyE/MfnlGeF0Cn3GmFroq2F5NUOEybQLepz08dNnFiYr98v6wj4jPPCvt+te2y+9MaT&#13;&#10;IcOjbIA+VSxm5LzJKBoqdsCnlyHWZKA1Twf5POOtLtNfvWpP2iiUJdYTJPUc5YjzCkRhnMjF5/rC&#13;&#10;pxn3MXYFWF7S0FgmHsdKp40frPJ8ce+98s508EK++qN5iN+b/oar/k9LvwCOv3J6NuOMGp8EA/iK&#13;&#10;0k3hVTih82E7IGtjHLWJiyqWndp0VCw5u5XCdhyibFSm0pR2hYvKmOJb312o2G7px449F92Jz2DI&#13;&#10;ztfaGqjWIJiNMTdGP8A96GEiwpIz1pI1oO6K9bbitq7iFuXYsR0JJRHyQa5gOyBKCmoaxDU0J0EI&#13;&#10;XmLZ0Tu6q4IqyBnghsTdRdW9LPi2CsDx/779hrsq7fux4L5IsOHHUQEWd2DbceBt2/Cfx6PH4IhB&#13;&#10;xlndXiSNWQIL0t6ZO2lJc33SrRlYg4zbbgtGD8481nesY2RgZgCjX2MCNjqzQNp2SeOjLGrRUwO4&#13;&#10;8bIGF1UWH6AssmM6dwsOoFtwkMa5MEsJrqOLKjnLZHF3YjqezNrCrIUcFNHr3BoWKICUEpqOU0rm&#13;&#10;GEiFcHXr1qKLBx3nCOXqsTjUPVU9UGvymCIHw8GbxOhBxh8b3tRF1PfX79gI2JeMY0moyGgpAyzb&#13;&#10;SZzhUjrgzJaOYYtP0y04QgwO6goJrg11lzm6b+qi6vUVb9+/9zlnprpJgUUQjrygLivaIZY0whj3&#13;&#10;f9FFFcxFVRDNbBd8rRJoevfYC9IOj33Dxg07s7h1Y1bf9uL+ycet1jXljMQCcKRmLjq0nVXw4Mru&#13;&#10;OkxiP2SPO7KpBcfb6xtev3+XOBxqUSAWBnIAEOuYcJScUVKW9i1FygJxFZU1uLvFd8m5+DURiWWE&#13;&#10;joXqLqpMqBS63BWtFPoOA2iTSNxRmYsqAzcWbirwKdcZAm0bCOdBxs1F1eur9om48bIYKPt+AK0q&#13;&#10;uNHp774soKXPK4sFQknmS0k0jjmdKx5UfB9joTweHeAwcMOCnyuV6pYbWrVlWcBFrC2oSCyLpRQQ&#13;&#10;0ehuq7JbXkRlnSyDkmMxN4tKu5ZF3OwRJXGnRhUHkViAtScMuNEiFwShtEfXRV23rQ7uSsYAGgPL&#13;&#10;hlK+lz4jRT/721m4/3rid39e+7il6dKoQxCPaXo+ghwU8tX5YdeDxOYC/4Xk5S/YYq/8EKHH4yDq&#13;&#10;LqqauqiqhI0YDyI8jh37IfE3dgc4lE4hupobj7koQSa9LmJ86L1nfkf6YaFu1Gc8vxc/+KS8/lrs&#13;&#10;O3uNL56b37koh9FMH2fBmiIqgZQCj0ok/27fuTrqNFSdQZOP+0mp4D+ZxyJettHHnUlPjhhk3NxR&#13;&#10;eXyfAHLEoOKDm6rAa+fAb1Osw2W56TyIXaulCgtrx94YY025P/uZ+sci/NGKiZ+R/6yw6b8/JsCd&#13;&#10;On7u+b9c+lKVnjx8MShsrg7ABfdh5iNxoDWTIuyiBLPsCIr0KfTTPAfsfxqfvCp+z42nXx9wBfbN&#13;&#10;eSPCRQWeLy1jaTiUoluiQavyg2Pxnb6fm9RbNmil405suqiRWXGMIIdcRHLzqVo8W6BV9vU7UzwX&#13;&#10;v3/1/qmfrH3joFRgYJb7DIAgdf80AHWfSzRc8MVgMC8ROgq8ze08zQa6HqE2on7vaIlztf+eBvJ8&#13;&#10;f66JrUE+fLoFh71l8kA8DxYgsDzGtrL+ErxNF1XvD56IzNzIfDqbnH9qgMuKRR4oFmrkha8z6y3G&#13;&#10;w8UnE2EEOeacz100/X1kLM4lg1eu0wPjzeZzePcrk8C/dw2r/Ep/3vQL4PgrpydEzhe/gRoYAzdN&#13;&#10;9mHGklFwgBJIoh2jEXAwY2sNuR6SbWOs2wM3Ox4PrA85N8CVMAMIkRJupWBfFtR1RbvdgaMitYa3&#13;&#10;fdHgwYcr8rfjQAMjFQ0YrkrCXEQxOO4iDwDHYvEdVqzhICLsSVynbCnJOWfsOYuyORcc5UCtB45j&#13;&#10;QdXAwHZQYJyIGdTsfrgH4B/3b/jH7UUsN253fFNrjduyomQJIgwQKgNbFdcVb8eB111AjX+/PfDP&#13;&#10;xyv+9faKf7+94T9qxfE4Dmys1huk8TdU6dJXX+1HVmVPkj9y6FtK0/ggaODULszb0ZglILu64NhV&#13;&#10;wdm4TdYboiwsAFIW107itkVHJCUkysipqJuXBctSUdeKUhbkXEAp+yJS1eKktobUeuyQBjNBNYUC&#13;&#10;d6aUJB5JZXFbdNQD6dhBW0JlFuX4sWM7dq/HoX3s1h6tM2leb7MUUJdI0C83nzIkdSMgLwvKsWA5&#13;&#10;1HKo7ljrDWVZUGy3vvrsN1dQDHYugHT+koN2ChSqC6OlLGjEaFncPJFZRKEP1d6BgW3k0OGDTKRC&#13;&#10;XfiXkNCgCtXwL/vZFCHm1oqG5wimiE3a7wlN7XmNxxIcScExAMzBwVCkQUh93Log2Aeu1nyMPaLN&#13;&#10;qQNY2zre0wOhzZmGNqBQfjILgJxljCowQVV/J3V5lPqzlPVsRyh/F75CX3C3COvAM/o9htfVdws3&#13;&#10;iYXTNH5DqvZNAh2k80FdJoVz1bPUTWiEKanIzLANuDK3gM7QB3BL/55z/K1+3akrzJhCYGZSl2oI&#13;&#10;3Yx++H2E7yWhWe73PZRL6Jk+a2VNpO0ewfrr4e+/fOidGV+ZQUGAw2i5lhQkZhfqporEFIdAa+7y&#13;&#10;y8A8tOag3m4xYZROiTuwqpZ4MfLSV9KTAv3ex088SHggSjWnz1C4knYaLTjGa1PdeFYU8qEA9ox/&#13;&#10;fCYS+e9B4DcJLkpOJngGmiSTUX5HkMPdVIGxEQkvo+vNVg9sytcgZSxWc613Mtp4cQylj+05//Gr&#13;&#10;0tfUHGcx+n+Ufoem473mmIfgkHX4g+9wjC5pdIEw/9dz8xPJ2jXcD7xYpyfnsXeuYgB7/ftzLach&#13;&#10;zuP1rJSzw2NxULDksLgbTrMDP23vUdxYNFqARCuOZ+lUhWECn0eY6XrOPYgvjYur/v/5SQpE4fr3&#13;&#10;pOfgxvid8Zr1WeBcu6vn/yTpf6ghGsYBYeQZ40OfTXxefa/H2qhoMx5u/Pu5v855jc/9vuJrrkK4&#13;&#10;Ll78TANwKNhUQt1cSfZYXJbfyW6+wU//PjFx4dxpsFJr4ylmEhwYTaPX8XziAZz6P6/Ju/XzReGD&#13;&#10;wX+aqu88P+38H9aj3gJOnSa2aMh+HmORl5qL9JR063wa1kRjnYzPmXm8IVN7nxC/yIye8fCxczY/&#13;&#10;SlooNhLHxdRorVdofvP09WgxE8UA+y0/ujUPNKZbLwKfh8NVgYdyfqqWsSTv/P13pCcFfrdfbAyG&#13;&#10;+UaX49Km0bMYVedk8Tz6ef77ewV7WtRf6S+UfgEcf4ekVHHgUfSwhUXSyFT57u5BkpYXKIlYJEpl&#13;&#10;ws6MpIFaZXN6w7JtWDcBNpb1DeVtwbIuOJixpOSBoc29UCLCksSygdcbUMXiYUHS4MG7+rAWpcDj&#13;&#10;2NHA7ps+FzkX2w1tCjB0QcsBDtthq2DHuogrkf1I2FPGnhP2nHHUA3sp6k/+OJ25qbWDWpiAu+sj&#13;&#10;AoJSUtowEalLqm/4pgCHuKQycCMDEIU714aKir02/Gfb8O/Hhn+9veFfb6/45+t3/NMAjsebWHFY&#13;&#10;gHEYuKFHgux8s2C5RBLIYRoiKRu4QRpJU45B902ytMqQCEr+1sGNbd8d4BAFq1mGiBoqlwOlym9Y&#13;&#10;3yQJniyueBaUUlFKxVKq9GfKAJEAFKooSpQAVcJSS0jc3IqmEQKwA9+eaPEKjnaAjgRO5ADdQ13c&#13;&#10;PPatgx31CMAVQiBAjcViiivdhbvX6g3KgANIiQiFk4Mba73hVg/cWsW9VWSNOVJykdgT0MBwzTjz&#13;&#10;AC9oPIys/v6XImP5tkq8EgaDM8CZJE4MSAEChhrn+HweGEoWxtOAkNYATspUsjQiQUGJlJFJLApK&#13;&#10;yiipYEkFayodfJlcVWUq6konCzCjZ9J+FHoi4rsoBCVmTWONIQOS/qYMSjWAA2rpoS6niBuosSpt&#13;&#10;moIquvOeMYEb2hAN8NAzLfydMQALCVp3tXQxYDUvBXmXmD4C5jUUtYZqLNZXqWR5bun0qhRtB4sj&#13;&#10;5PSTQdQUAEgatJh759l4jGTb/mTghpaj1ubgBFKfz6xz6RnIkbLE4ciU1cIquQszi1Ux7vBNQE4A&#13;&#10;JxBnkApDiQirxqRYlD6XYpYpEoNEQoFUi9HsdSO6Ojq4kjIhZSlTVXA7V3GtldTyqFkZ7e96Lrpe&#13;&#10;pJzUagTazk1HjoqtWhBK41zpa6R0mrn2axF8rVXczOk9t16bie+UnLbUEYhFqkKb1A3aZkHW1WKm&#13;&#10;HgZyTGDK70rvcfjPBFGTRoOg9LF0L5cq/RpMQf7/hfAbpA95bfwIx+cN6ApC27B5MFx3eTDmT141&#13;&#10;k6ejAoHs+w60poHHYkgcjqM17BA3mxupBd6hwIZeP44DyA3mwFniEpk1xzXIMbWi/36vqWM7zWlW&#13;&#10;rX2U3lftXD//A2Lyu5leVDGsdec2svk9lIfmoRHmed8G6zR0UOZ5Gch3XloQ2fgNiuPxJEnT+ZdN&#13;&#10;kdjpF51jWQ36rTi+py8MLBKNlhgdiA4xfnw9VxYRaskxARvRPWyfx+Rl+PQYGwaLtiwjgBxXz39u&#13;&#10;dMXx8PEbX6el5zc+l8f7VPdZHnOHx9Z+9sz4/O8r0d8ohQGhLPfwp08n4w389/PRzvGK5/7to/Ps&#13;&#10;juz8zFX+I9H7RC2GSRGpxOeziGVjQHe8G20k4ZV8QeXQ1n09vc4JQ/+En8OTdPrDRPkDjQZ8wb+s&#13;&#10;bgc3gn3He93wZBUe7r7ThvTk+uJDTxJffEDpAQWXhgpKO387tz3Ht3n6rPbltHjS1M7GxyuqMlk6&#13;&#10;sb8z8FuEsfw8rtNDKWwzbrxpH+WRJ+SL98bXOrX81BC3oaPfPE+Zcy7UGwQ+TvXReT0eC2HgBocY&#13;&#10;9VremXeJhXtSjqeVefq3ePy+XDyN0/gTj+o44ev783QbXV6NX+lsRAxUbjy/lN6AN+uEj5rPrZCc&#13;&#10;6PwfWSv/JukXwPFXTwQ1eew3ZA3pO1zn5JMfk0AFfVyVbkgAN0YlQoUI7mimQE5Y9g2rghzLY0VZ&#13;&#10;FyxvCyoY91xwKwW3XJALQIlQIMG3uRRgXTVeBeGWsgRTPvYOdOw7HseGBlZFVZnO2YXIYYcxyOML&#13;&#10;DHE4ShGAIyUcNeOoGXuWnbGHBqiu8ay7ZcVtigTeNddHrYoW2QKeO8CiwuPL/Y6X24sHFX9Zb7iX&#13;&#10;BSkX2cUMac9DfbU/6oH/bDv+/Xjg34+HAxz/3/fv+L5t+M/2wHez4GhNAA5iNNLYG0Td7xKgJWqw&#13;&#10;RUvYZwUKkoEc8ueuDO0LBpNYQjTwsDN1rxV7PbAdewim2127iGIvIS8VS4sWHOb/Xiw4cq4oZo2w&#13;&#10;NBeujUGz7xERKKcAbjRkNBASzMEWex2kDQyUoVaBuqMdQCVRPr1tm4Ibe7Dk2JUpD62l1w2quFJr&#13;&#10;jqOJazBThvoOxqRKLySx1KgrlnZgbQduXHHnipQzFrXikMDa1DX7yok6xEFqEaKui8TaZcW6rFhv&#13;&#10;d7FQIUYlIKUe6G08rFMDoYD87s9EU9puuZAog4kV5CgoVFBSUZBjcWWHK6L1uujzWcENOxNlEA4v&#13;&#10;g1lvVGZktcqJFkZQUMOsJ+TIbhWSAKQk7uQIEMDD6J7Vs3EfI4CAGgb+GMCR2MGQTkemsVr6UZYF&#13;&#10;tdUAbIgbs6oBtHMpSCULaFA6yOExE5Sz8hgZIDQSl3hCbzujG4EOqaPxWPI3HhTtGmujHoME08BI&#13;&#10;reo8bv2sIEfmIjFoSEAEIokz0VpGyckBCg9Cq+AGcnY5hVQZJiBc6eBGtjySGtEw2hDbyARiDHnF&#13;&#10;IO3mmsnLUTJyzR14ygp0sAGn2S38Sulgh1m12FrYTInGfXw4w5uMOY5CX6eFdohlWUVqCcQhuLiO&#13;&#10;Z+s4uaKzdZy+47TuOHzsC7ixewyeXQGOXdeqWgOYMq/tOKdrJp7Gyw91YNPzdkHTzWv5//Rtmq5n&#13;&#10;gIPDN+dPBOm7l+0Jr2MyCQ95x3zJ73XBc5LWTYiPPJVbRnKw4BBXlxujAxx1x0OtUsUydRcbODKa&#13;&#10;BmSNSXNlQdmFOXSBOxTpU5JkbI6rPnnSbPE8X8+vfarbf1JyvvWi/sMtGrtzKJ8LrAhya9j0E4EO&#13;&#10;f74/a2OHoX6sgxAtf7m2bBh21KLTP/9UbPirBudQ/g/kbbo43EUVdRdVJVhxyHoOdz0l4Ibthxnd&#13;&#10;VEW+e+AnL3QT10WNjTpWkvhqrAYa88lBdvWFH31yfOPnKD16XpZ4+Eu/Rx88H8vz2bJdfesnpy/S&#13;&#10;qf9JeocOjvdsgPczh78Mq1hoWorvXn5O3jawI5K4d/dzf7QO8PzQJTH7fIrzm8cbAnQYPez1gPG1&#13;&#10;FNba+M58bSXlsWpKHXot4vehtIi5Axaxbhc8jK2t3iLTsh+vzj039onf5Sfs0lUKa89Fluc0/G1+&#13;&#10;WFt2WBtoeo/6ejj1XWx9H4UG4l/WR+8roEXGlISBa+CGrxNz5abGnse78Mry2wAWq+MphsTEDw+U&#13;&#10;MDz7OaqoVjDWfOGlocWt3OPBcA4AACAASURBVKT9DsK8OSZOMfNTMJYSvcbWHYF3GcdweOWy2B8N&#13;&#10;nunldxvj/VZ6VpR3izf8/eLqCizm3r5AGGLvfMjcssnYneyvrmjDXIe5HJ8yRfuV/mzpF8Dxl0+R&#13;&#10;QblAy+MZYe3pK0c/Q5kHSoAqEJEk8OoB3cHagAPADmDZFiwGbiyL7l6WmBJ1WQGWoLMtiRIoJ8Ka&#13;&#10;E1AK0trBja0s2BZTPi9yLhsee0FjRlmKHApu2PW8cNq1B1GeDiLCkTKOfOCoGbUVHOp2qLWKpkCG&#13;&#10;KQ7lXjyaAx9oFuzcAgjrOSXc1zvuN9ltbzElbssKpISDRWle7YwDr/uB/+wCZPz78YZ/vb7in99f&#13;&#10;8c/v3/F67Hg9NrzuO97qLgHGMVpwmE9wV8AM4EZSRkVd0syKGvJHnbEw2VpcsYgSzlw+bWbBEQEO&#13;&#10;303OACUshyjhWAEOaRdVequ7pVoWlNLQFvZdgyDd7a07YUEEqhUpJ9SWRRnO7PCG1J0F2FBJnEmU&#13;&#10;t0c70KqM26Qupt62DW+b7o7ebXftoa1E/UxyrhCf6VXfPwLwkshiSGjdsijby7JgqQvWtmJtFTdu&#13;&#10;2FniduQiLqoyqRd2hsf8oGzzt7t1yik7ELSUFet6w23fUduBioYDDQliCQB1WdP9z440ghQJct1t&#13;&#10;Y/PGJWCIj5cOcjjIEiw4FrXg6CAHHODI1K0+sr6fSF04kYVeNxBLYktUZhQvsgCrRElAjiSKwBRB&#13;&#10;jpRATUtLDUldsZmLKXBgfBjoldQJw+gAB+TvwXamuwVTa6OkrsFyWZCXHaWJBUfmhqrn3CTOhVhu&#13;&#10;nI/estr2LG1PUMCUElJSN2mJ42S0DoILy/q+x9NReuUyLOm8BaOAQSl1y40B5GgokLmTsswoi1vS&#13;&#10;zBoighwKVpCBG4DT20wkgbfNgsPADc1DYuV0esMuDLDvprH8EsHBQwc5Ynn0SPHgfp2LAiFu6ZcG&#13;&#10;ZZy5l7I9Wd5uMOFExscgdvgQ6vQw2bk2UDI6aK70whQ8McTs+UpeHdxgCB13+hTBjX3H0cJapS77&#13;&#10;xlw/lwxI/vjBZ/dGnmPKfPxtQq+WcJbVot3FWQCl4YVxH0f/w5jzyOwMStIgeEt+s7oZvdNGOVVK&#13;&#10;OgApNJS3sawVewUygAezABtHt97YNI5WAgstgxhEVSYnTc8OK+XnhPPPpQtR8lL4fO+rg+D4qTd+&#13;&#10;TnJa+uxvCH879eXwV7nyigRaGxeToOSJ1kHDTksf6/2+W3JcKHf8F499y3Pnzw0Z6zOPcXSWbv5t&#13;&#10;c8zdTiULNG6uqsYg427si9ndbIi/QXT64jPS8nRMBJ/0vcR8mn+nzJ595+IjV+PzOtG7f33yxYsv&#13;&#10;PM/9eR79emzNd4jY6d35na/MxD9o1n61Of/IRGGO9VthPr+TIr1xEqGS0rAW9wf7CjEVg6y1R6r+&#13;&#10;vN8951jqcT0cvhmyGd4JxGZaX7/c99zLZK6pAIgVPKlcYbEmcG2jcgluTHTdixsaXynEsOp3em9f&#13;&#10;6zMp9nHMOOZx2tMQ2nvswUh0e63O7z9P49+m8TFX/t2kX7pgDk4bRq6+4W3NU7t34P6ksAekjYPG&#13;&#10;ua9HPPFM/Xkvp4+T/u2owPYS6JiIPJAXYgJdTtUz6w8K/ftZkEOHLVNfh57xnvElA0TCF33c9RXS&#13;&#10;ZjyHCvdrZyG8gE8WsyuXZ++CG3MGF8+eGvmd15++98GfLord6Wi4cyK04/ufiaFhYBPDxip1F1fU&#13;&#10;++PEWlwKR9ohTuf+aA73V/oZ6RfA8RdPFK4cLbe/zFLOsFRc+fCkwPcksO4obraLvUkg7tQYiRl5&#13;&#10;31C2B5ZtQXkUd88CCJHIABYitJRBpchgSxmpiFuqNWXUsuBYKrZ1EyuO7YHHvuBtK3jkDQyx4FiW&#13;&#10;RYEOcddTSu4LpRE7XcxyzlhyxqKBfEXpVkAE1FwF2GgCVMihO2LnM0vchWoBoY9DzxXMrH7n++7y&#13;&#10;pC50PPbHonFAdPd9BcQiRvPfW8OjNXzfd7XgEBdV/3x7UwuO/+BRD7y1ikc98KhVYnBArGoYwVWT&#13;&#10;+xQwiw3bf9eknVoC5WDB4dGWdVRQOPRf32kfLDiOHQ8DOJqBXs2BDkoZ62G7jI25DW6PUkEuTVxY&#13;&#10;LeJSyQJ227JRG4NbFeG6JuSWxXpDFbSAghuIFhxQCw4o2ALgYLHkaBVHrXjbd7fgeBybBoE9euBM&#13;&#10;JAnYDHFB4nXnHkS2tAQ02fVIgLalxWcglLZgaStWbrixgBCHChU9NkOWvmE4CCSPmAVH6tYbeUEp&#13;&#10;i4yh9YbbfuCoOw6u2PhA4iqBshldsepTPLJUgdm1Z93CRp71flIXLAZYlGDFEQEOU5bYdUnqooqK&#13;&#10;A1oGGJDF4GDq46o1vRZW0K04LLaIgxx9fkmclh4wnJQZJTKgwkicZMzUYMBOd01lbSQNJhhZbPvk&#13;&#10;wI67qCpiSVObgRoNRedxbgIwXYEbuWT/hnWQARQEcVWVSBshGaMbOnMg23I/xt8w8NGUbqbANyCj&#13;&#10;AxwR5FD3cUndP7UGGAlJZzDBLThSsl6Svm+ERA0tkYPIZsFhIEdJGTVL43OjQVAIZHvYDSxYZxrL&#13;&#10;EKw3UrzOGam1YNWRFZBS91TBNZjROnAP5t2XPuq7sBLUAkj6rNPDHm+oqvVGbRXEyd30uVVInHLU&#13;&#10;p2PvSrXgqGIRZlZzDAU41IrRgI5t3yX2kn7b+vNrfDadfr0jm1y8NzEU9OT+kzzO7lem8tCFEmQW&#13;&#10;ZOZPhsHE4SGeMzoJjCbodn7Jhcv4OdMfOEAna6ds/gCg/SCWfg2ZGTsYGycH0bsFh4Ac4qRSgJBC&#13;&#10;hMYG2b8fh8N1CErzvBqf68RR8fuJMcPh/6uB9tHQ+2+IgE+rTxhAgKBziKeQjO7a+/Jb6DR1bUxQ&#13;&#10;mBiP7Todip+KfPh53vm1vRvIvq0XEdc+tWOol73/DOjo7JHF0jAXVWlwUWWBww3kUJbKNzGcgQ7b&#13;&#10;EHFq3tM5tvIZbAKuQQ68M4iej6w4N55NjfNI/tH043kYRbrOeyZmH333YtB/8OXrb/1g+hlN+0ck&#13;&#10;+mItef7ZeTHny4DAfPtT8rnQrF0/FonTO8TKCjyVgOZ7AzF8vg6rsPFO3h+nbrOCXmcDNmL5uW8s&#13;&#10;IV2X6YIAeH6a16XlBtv1bOMC789efae+71bzTLdjmeI5yEqnfkIvc6DHX2nWH5tx8jGKDRDXHO5f&#13;&#10;GIYxRx43nGGrFw/5WFtF+krRtDQyUErofdOQngfFtA8T8iKPumXliQbLDPmQ6bpOdQGG50mvn8fW&#13;&#10;e5K8WpPM8ux5rQBNo7ZXncc89ONzgHYDKqUt6HKu9Ey+MmquxuzMIXx9FM78V++Dd7ILk3kedwMt&#13;&#10;sScGXpf6+9S5rI/K2Of4yJ19Zh04VeW/wdj+Sj8l/QI4/uqJwikoHAjXRB0IbBcD43ZTOAJtaxVz&#13;&#10;9y8ObkCtsv26VeRNAIfyeIgrlkVctBARMoCVCPec0VoTCw6SHblcBPTgsiiYwNi2DY/lgbdS8NgK&#13;&#10;7jnjLWUwGIuBGou4QVnWxS04+qrR61rUj3zRGCByzqLnb11JVPW6tepKQ2azPBA3MhIAVvyfH8eB&#13;&#10;Y99xpEMAjhx3encLhWVZPG5CPO/MqMcBNLHA2FrD21HxfT8kBscmAcb/9frqAMfODRs37MzY1Rrg&#13;&#10;AA8xKJjM774omjkFcAMEYrnuLqp0wPiO1JGZ64fFoJCdw27Bcexq7cIKcvTrlAsOAziYdRePuZtR&#13;&#10;P/q5oOQGLoyu4W5Aa64orBqbIpWK3Kq4AgoAx6BEVCsOSnDFbu9LAJWw1ybARjjERVVV4Z7BiZGQ&#13;&#10;kZXDqF7/Hmh8rxobghMSZEyTxjIQZXFBaSsWbli1rw6bc6G9RdnPYf6JFYLvkEyTBceyKGB2YK8J&#13;&#10;W91Rmij6UZvKWJNUAGFAXZnLGqvDPhuOzuAYyAEFpDQwfMpYyFxUoSuiQX4tYMhowWFWGN2CA4NL&#13;&#10;l9q4x/wWzXYHNyYXVZTMwoJ7U5K6imND60amF8Y0M3ScUQc6iD1mh7T9aMHhynKNhXIsi45FGY9N&#13;&#10;rTeygqEzsGEuqjyYfJMPC9gibrVaa+DUYze4tkxpM3EPu9ctUyYXVVWtdyqj6fg1SwNKNFpwBBdV&#13;&#10;lAm5ZDRtEHNRBaADPGkCOKzvG6E1QkoN3FKw4ChOew0oYU7glKSeTXar+84+4k6K9BwDnDvg0ipK&#13;&#10;EdeCAm4EC44WLDhCHI6ibgmFR+6Mc9OzAX9dVlBhvLmEMdDCcwyOClQS6xs2iygeBCymrrSOSYBh&#13;&#10;BloD1+ru8BgYgA0POL7vQku4oRqNg+1v+zy3PWASc6H6U9c/g6B6neH0QtQ/DAodeeYkXj3blRWB&#13;&#10;DxNU7BMm71jfXb3P/b3rGtKU+VR2ryepEJsAkrXVYh957ChuoNaQE/laGY9HPcQ1EIACQqWGltiN&#13;&#10;yp4dNF3/aLoSSj/623M/8e9/56fJgu/I+pf9ftGPg6zsJCG87RYcYeYTJjewo2AdlS3h7vDcXOyB&#13;&#10;ns8pdLwtB32OoIMiNqa1jnM7nOYXetBwc0eVE6EYuBEtOCiAG5fvmuVysGzSWkZeErgeX5dj4gRy&#13;&#10;XL3wtdE0P33d5Fct95Q4fvpbX09XM4/C749q85l3nn33p83Sc3H+BCmSgnj+SuJ44ax259uGIOLn&#13;&#10;tzCundGmYWz/6zI+X72+np6ts1/Np8sbbsGhfPWg6Z9Ajqe5mdLTQA50Gj0WcrC7QFy3AykOvMnz&#13;&#10;+g0zJrAtJ6DKecipv7h/6lT1i5I/L8HV72dt9c58pWkkhfLMw3PWJVsdRakv37hat4Y+MBDDi8QD&#13;&#10;g9Z5p4szC08RjREc5ODeD1FFlWK7XPVn6LcY8N57jke3Vu9RPqKLv1s5r56fymarofEH4xYcK2tf&#13;&#10;6Bms1k8GBD770h+QPrkEXNLN+WYcZzQ9Fx73/rXHx46fzmGOhvE10BQ/ddrAofev4lt9VOVoCfSZ&#13;&#10;53+lP1f6BXD8JdMFNYpznK6eCztMlI5ENx22eDAk+GqyHZG24IQdkoY2P1rFWz3w/dhR9g358eau&#13;&#10;ejIzCoAFhBsR7ilhQXcFREB3PQMTrKQMhQiFSKw/wK7gLUuw5ChlrGxoDlPGFT2yBjknAJUIjUni&#13;&#10;VyTZod84e+DwqGhkBSSOlHGkA0fa3cUVc0PKRaw3cgQ5VLmpitGURcHLIFRWqw21Jvi+7/jPvuNf&#13;&#10;b28STPztIfE2tge+bxte9w0HoEryfjSiAdToLqqgzIIKii54wgVQiwEiZ1XMQONNQNxsmCLtYPkt&#13;&#10;3xMlJanbHlBzcEIsNxipMSgXIGcgZTAliTPA6pKI1TWXuiY6mhzcqkS8bs2vuTUcnMGZwCkBJYFq&#13;&#10;RqoVOSHEIYH8PSdQKUAY0xJHRIq5a9vvrQ3XR6u9/XQckSpWWQMYt2TjhVDtmqj/Lck1kilyrX/I&#13;&#10;XYc59sC2E8jMWRtKNqWzLsiu5A9uksqCsqwoa0U5xLVJOsRdF7UqfcpxRkdGS/ue4Tv/j9qwU0VO&#13;&#10;DTk1HLmhWDwVnfhidaOBzpcV63qX+DMGblAHUomA23pDWVakJPOCve8ZtTYcldXNV8Nepf2zuv4q&#13;&#10;OibE1Qtk3Cg9svEqKJa0j41vj8PjtQykz68ZaAbsGP0jt+QYvKJanqm3fy4FuS0orK6BbJ7puOEk&#13;&#10;RHK53VBWdddXFqRSQDnLLGtVFeCtu7ojAza0iAqypmxxf5rHuGFALVtIg4mLNZAdAKsrsDj2dB5w&#13;&#10;t/QwQLdyA2V1m3YcKIdYOVUFbgCdBzkL3V1XrArkRFCTFZS83+9Yb6vH4aCUtOk7GFM1vlGtB1oT&#13;&#10;oDA3tX5Ap1eklnHS9s3dbTVmLCwB0m1uM4CUM9bbLbS/WBKmknsZorUZCyBIumOZyKyXZK4oDCXz&#13;&#10;Ud9hdQPGlYRSkjxXGL2uccjpmPUYPbbW5QzKGscnJ6+zrcHRSqT3mx6wenehr6/i0zj28ez/zczB&#13;&#10;KJhcSi7x+SmPuLbMz5iodykNdPvCd74SBJj4k559qj87fzPoP67Kcn39TlJg2tysxfl1/P/sfeuC&#13;&#10;HCmu5ieIyLL7zJ59/8fcmW5XZgSg/SEJBEFkZZXLbrcnsbPizlUI0IekwqCimz8KYbMNATlVc1W3&#13;&#10;tGMhQgRhoYA1BAG2VBDhlrz9z4QQ6KZwd3N9tuY8f4cPZ+O7v+oC74x8aXhQBSi4f68LDNQt2IOA&#13;&#10;RNKm2hf7LnWHvk4EJeTaWeboLelZGMtNJ78KUoA6oMK0OJYgc26517Q9on4TlWYjyRw+6q+Nv2/Q&#13;&#10;xshrHnrRBSfUeDicL5NORB33iOA8fE6fmPVWO6fJ+b3vx/u/Sq/9YB1/IPvvTeluEq6vjn3t3vUZ&#13;&#10;lZ3fkLaabVqYpTVeHeL+GDl/KIp3UaWOdW2ubtzznForC7Y3nH+P7v2zecKdfB/z+FapJ5H2S653&#13;&#10;fd2uZ6PzWzVL/fjk4qwsk7u3O39ejL4OjuunoWDDuNXma/aM9D+f82weP9T83+9MU/q+Nyw8wjZm&#13;&#10;79ydFhtpneWN+ji7tvV1OplwnOf3e3j4UJpKJ587JnyE1Xx8xP2Z4fvmBT+tfJ+a2Pks6ceH8Kmx&#13;&#10;PQGOf0ywgR1t9eOHKB3kzN7cudxClsbevqSJRlTmV/f+A2i2CAlAMEU7ETDmQGKOoWRc047ldtPd&#13;&#10;1AJwBGZQkR9yQd6zgg4RC3nwQYRAMcpOYKCAiBECAObqWLw6GY/iy6CGblDRnWmmfq+7Ja3bRJha&#13;&#10;vTjiFoGWOfjlKj2w8xxlkRcVdMkhIsUoOwF0VznF2M5DrILGDDFBkyBmhK4p489tU22NdvzP9Yr/&#13;&#10;vH7Dn7crvm03XFMSXxssjqSrvw0Q+q3OoQkzrSWNNiqNWK04IRpYzY5BzC+xaocUroL/zfwMEIFj&#13;&#10;BF1WLOkLLqVouYoqXpgWhxwvlxdcvv6BeHkBlgUlEHZmIGdsKbfdyduG7bbhdrsBzoG7nSNnrOuC&#13;&#10;REAiQoniG4BTwBqgztaBHAJ4iSBeIXJmEXxW+6DWnmCJIxMykdYrYzfqN6G2mpDiuICXBVgWYF2B&#13;&#10;Ra/XFbwsKEtEiQHZhM7aVzZmbApiCZCV8LrvYk4GqLMxUzQoTIhRzB2trNoNhAraIEbQEkHLCloT&#13;&#10;Qk4IpL43WLWqQgAVLUPtzW4ao8JIUfZg7LkgIon/CvE80bQ1csSSS7PIESPiesHlRcwgCWAHVNMU&#13;&#10;BnYAuFwuWC8vYqaOCJkZW0ogAq77jmvacdtN2CfCv5AzQi56FG0IAz0EEDPgRzkXVSNJkGk01fKh&#13;&#10;K7WfxPX9gwEHKAltGFcEnDZUFCF7WBdEXrGgiPaBCqyDmUtahB9cvnzB5YsI2eMq4AZITERlqLA6&#13;&#10;ZTF1tycQEfacsaTcNB8WMfNVy1IZueSHlkXMAzKLeRsSAFD4UajgnAnVAUB8oAsYmLOYWks5gXbR&#13;&#10;PCL7KVjCgAB/ACgGLOuKyxcWfuNAYP97uYg5vmW9IMSo7V9QMiOlhD3tSKaJsO8oObd+FyNiWWTM&#13;&#10;CQRwAC1RNKS0zREESOJAQJD8hkV8PqWU8PLlC15eXrT+XxDXVcAlZgGTmBVckZ83MejNCwaiTkvD&#13;&#10;zBWWkhGUt2St/5gz9ph1N7PWefX3IfwZMYBKRFgKIlbduY/Gb4JontRxg0VITiWq0/gT59PuXu0H&#13;&#10;xlfI9wnTxtTnOhbU0aFb//jFrF+tUzv6Mci9R0N/g7uqFzomeYFo3Y1e8+bSdvlu3YEOuErv/28u&#13;&#10;nK+hkxdyS6u7b4+5XosGDxzNo16biaqg2htUCnYCtpyx5Vx5nfG9hQIWBKQQRYNNNRNlbO7z4ENg&#13;&#10;3+aWL1c9s4IrGGPFrSxlej6LgCZn98O4HD/bmH/+xfzW3fsfCA3YMFMQLYnuvQ8leuf9QdZRBSb1&#13;&#10;ps7WHF1PTXucpDSOgEGjDjDTaA2sEA0OD24o+AbRMIos55Hdd/prJq+G0ZZcuR6skrfDJzW6i+0z&#13;&#10;lu+fm6t/cvhIjb71zY+pXdLVLw13z3JwkLvq8Mfc5sHCRqjZeu/W560Pt/1m7nzG+4wbT8DUWR4P&#13;&#10;523oerwWvdAAb7WMc0LtGVV3rm/OyulkFFZvbPVncwpXhdTdkNg+PBTYruwunxjG09ZuMufhNtHw&#13;&#10;YWTLQ/HHY73g2cWE2g6D6USew1WC076jY8wgo9kxQz71ftPaMZ2euvsI6oBa89DH7uPq5xXsMmzR&#13;&#10;WPo2fgktUT+4Yagx3YBymEe65yfFPw0f5UKtLyq9mYaC3usMb1Gre99n5N3vyIRGTjYP7CbLftT+&#13;&#10;ucFokzzNGCOd0Sahyh36Pud5ih344aFlnpzj27Vdpj35XeFHjXZ3v3soUsnZMW+P5+iz5lOfHZ4A&#13;&#10;xz8xTKhJ1NsOQ9qRbNvKHN2qytGyBzlsQOHgl0tyagDHrWTEfZfBBRJ3KEXAjSwLfuSCkjJe4orL&#13;&#10;suBlWXCJC16IAFOPjxHgAsIqO8x0Z3RczNlvrCZIQgg6hh4HMQM4vD3hoC/UgVL/BnNZbRJd097Q&#13;&#10;uookAvGFRJidc0bJUU3qmDNkOUKdKRcVwjKgwn9xUP667/jrdsN/bjf8WY9XATiur/jresXrtuGa&#13;&#10;duy5ARymMWCaBqRHhLYDWLLbq3v6OrGWNotQ1ck5Q80vcTWHtRX5CcABATjWFfHLCy7E4BgqqFGd&#13;&#10;Vas/h2VZsX75gvhyAcUVhQJ2FTLeUhLTUNuG223D7XbF7XoDV4CjgRtcCta8IKnWBC8BvIiD+hxJ&#13;&#10;TXUJDZYlAsQIkZoGTlF1TxNIgcEho4SAHATgSCSaICaoD4HAIYKXKFooqwIcywJWkMPucYwoIVaA&#13;&#10;Q8AFxlYYt1JwywXXlHDdd7xuu6rLok26tF8VEJYlYzWBPlAFuqg7vtX8W14RswhaiUXHgTiLMJTM&#13;&#10;3wr64VgnMlWbQv2pbExAoQpuhKj+UULGErNocKnweVlXXFSAHpeZiSq5XpaIdVkQlhWsO5O3lMDg&#13;&#10;Zhos7Srwy7iljKC/mDNiFt8sMWd16s6VRguj9ivTUjABbjdRo/66uZNG2/nMrT80cMP/qDk5XxZE&#13;&#10;zogoWIjF/FtQAfwS1e/QCqiQf71csLxcEEzAHoQfZEY1cZb2HWnbARCWmLHEhC05007mv8QJ4E2r&#13;&#10;gXgRIRUBRQVTCAEFXAXrVdAeqJaOOSMX6et7ztj3JIDGHpXGlI+pVkHKAnCEGLFcLnghEuCKUXk8&#13;&#10;a2UyWPwdLWJOTQAOIBdRkdlTxp4Sdu37+76hqO8JoakFi4IHTAEUAYI6YTY+l0UrDEFBnl3qfblc&#13;&#10;kHJScO1Sj3FdEZYo5rtKVo0xzUfawYVlLFFTZIEFTAkhVC0PAzZKEY0aIhVkh4JQsrRRzk3bJETN&#13;&#10;YtDhwPVh5rojuqo7x9EMW9CxM4OyXHMQ7b+5CSNzTI7WJyrdO/5PJgyQ5wf/hPXa96H6cXvJAxv1&#13;&#10;ujfCM+7l7qfILRft0hZ/btFTP/YrGWpr5i5/PvZeqHQIlt7UhoTNnzQmEwQwGqCBZn7MxhQzt1eK&#13;&#10;aKeZJmIAsCvAISBHG/9WCrhQRAoZKZRqmuzAp7RExdUN6yTG3rc8AkPdwQlxGGBid95e6Sz6zWsN&#13;&#10;wKS6ToJvge6bQ7NMJDdjamcL+7NF8DyW43t0XFPP5kxWz90kqifeQ87H87vZP6nwtqj2s9Wh+3Uf&#13;&#10;zG/5X/A/QgMyqIEbC9pPQAxZIEZ3bT+Jx4McE4hTG4QObX8nMFy/79cypxX6wfCebJ19/98d7vW4&#13;&#10;R2v2jVqkw8nD4XSYA2AgxyNxn1BjPz4NidB4A6gboWzo7MbCmsZI80r0h75Pw/EksMv3O5j4ofXG&#13;&#10;SrD4qjrAbM6ASb7PQze26wDcgxznMfWbHM5emgjxlPnPsIs+bzTUwehtoR3HlqHuvZ4qz9tkGJhH&#13;&#10;YmZHK+y+mYxVFTDQV+pcqwOU+rlZP4tDpQnqidtlzBM+Nbod4uguBgCCa2a7LHVpyRTXr3Drh7VH&#13;&#10;m9C8ng/RzKt8pIy3qHbG345i8Ir3mLxN5RHjPM3y7+fTD/fXRwLRgNFNauSRydP3ZMGdG+359rJ8&#13;&#10;1omp5x163gHE9xLjw0lfvDdZP03O/I3HKujeCPnWd+9+73SgOvtylrO3xu3zSO+Nt58Rbh/45glw&#13;&#10;/KOCH7X89TgCynnlGfD93ZbGs1lMC8UYii04AgHqfBkEQE3zJDBuOYNoB0P8NXDOAmzkAiQBNzgJ&#13;&#10;wPF1veDr5SIOcAEsavM9BMISAwgLAold4KK7iYPucq0OvfXcylYHFT3xThBtASbvOaunBAE3yDQ3&#13;&#10;tLBVCiDHzhxRiShRd/aCxWyTCuDsnImQeAAPWATp37Yd/7ndFNAQUOPfr1f8eZPfX9srvm033NIu&#13;&#10;GhxgNaeFapaqelYOUlhv491sy1v7eq1PW8jbe+ZfQhxoey0OAzmy0+AICOuKBQDHAFrXCmi0Xa3Q&#13;&#10;XdFizigqIFAoYC9AYhHwXPeE67bjum243m64Xa8N4Mi5AzsueUWOhBIJvCjwsC7IMYiPATBKIDBF&#13;&#10;cZi8xOp7w+zbi+0fMQUkGhdSn5lIzX9pdaqZqRIDOEawgRvdcRUNjhjBUcANkWS2NjCA6JYzrinh&#13;&#10;NSUBONzkr9qsJoARsOaCi7ZBsTYdNTiyAAdhzQhcEDiLg/Gs4IYChdYpbELeFg0C/uTC2FGAIsAD&#13;&#10;ISCEXf1sJCxxwZIzlhDF4XpcsKwAUUCMKy6XNAU3rA5Jd8ODSMqTEkox/yfS/qbFsaWEmO0nvi2W&#13;&#10;krGY+TA2s1VwAt6mweG1N9oO12GJwdLZ/X4ZBhztogkUqf1AqsHBEQErFoKAvKbVkdR0VV6xpARw&#13;&#10;wWVdcVlWNZG0irm2EOqu/71kbFkE7Nu2AQx14t2Ajaj+gpZlbZprUYRQFGMnoOIQqjZDYe7oys6Z&#13;&#10;i5gwy5KPxIw9Z9zSDuwkQF5UWlMNiRCCarhAAC4ihGXBRU07dYEdzw2hHplInaALqNA5zL5tyDkJ&#13;&#10;L18WLOpfh3VcAUs5K4hbtSCkrDElATdSwp4Scsmq4dfMF4oGzQJwQoGaB8xFTAZtG0phLGpKcFEQ&#13;&#10;nVXQlwdww44EEmCxiThmOAAAIABJREFUqGmrIEBgiBFLWRAXxkJADLo4cWapTCBogJQOeuprxrQ5&#13;&#10;SITjWUAnA7CFJoXH9v3Aax5Zcxj9ax9xC6YmOzSQw0srcGxbv0L29yq4iBp3tzDrnzRCsW+45bT2&#13;&#10;0YOJAn06Ck6onfc4hS6/68J6KMxkvX33vj6rVnw7zY12bibFMpvJxgaGbbmI1qLT4LjuOy4hYgsR&#13;&#10;e1yU1pzJMeNFMFOBbrOJ5qcCW0PzuVoYitFMYNV5IbX35/Uwtt8xjM/GKPx1pb1uivpAo7yz3YxM&#13;&#10;3lxp1YV0GyN5MiemYykmmZnmYn7N/ZGH674c5LtNHxUdb/nrOk13uTb2amaqmtZGEK0iCs18GsT8&#13;&#10;XmQ59kAHVc3oCJ0HDOl2mXm02qweal3Q4999MPzg6H9MeE992vt45zcPB9e5eLjv1bZ48v5b0c4v&#13;&#10;3p07n3zPgu7EO7KCSorGP51wmNE293UEz+5zPx93fGpIs7s4SDiPnZ+mzw+RYeRk9fVJU0xbZ3KT&#13;&#10;ahufMeJ7eR3fN+2Xdm0ZJjc/OI5KPY84JfUR3FApfzf+Aep7os9xz8KogSk8lM/zZD9tmeSJjoPh&#13;&#10;Wc77/OkfG6vYytLFPc97LcNkOBNfjS2hLhfsKFsjqjiUpTf2b3/zrLs78M56Y4uvb9dammnHGd9D&#13;&#10;nfce6/yQiT47NZl5e/D9Ag3v62Bmmy5Na6MK9i1flhJZ4kc69yot7wkDafWatI2W/evTonxHmEVz&#13;&#10;mBY4YLOBiZ5AHfd7OF9Da82adFJOj7f0OT6++yPCo0mcvvdwHhtxcHdP+csHIp6Pfo8F/345fet9&#13;&#10;4Qlw/OPC2Ett5druG3Eaj+hImH0c3KKarCkJnpmQrpZ0xzoX0eBg9QGQVJi17ygpg7JobyA3gINT&#13;&#10;Rvoi5kGIgCVEXGynBgXZGUYQUyQxgDkKQ3Y7ktvR7YZBP5iJc0R5x5/XWnKgQK2vylNdV2dGoQAO&#13;&#10;TWhujmaZG+jgjwXiODhlEdrtrIKOUvDXtuGvm5ik+vfrN/zn9RX/75uapto3vO43vO6bM1FVqh8L&#13;&#10;tnrRXcF+dLSy2M/NUwbKoeqTorCYvvImqlI1UZWxlYJFNUg4RhAEjKK8YLnkKuixKrOfCLhFUEsh&#13;&#10;ooSAxAwuotHwuu+47htebzdcbze8VoBDtFzsnEvBpWSURQAHrAuwL6C0oqwRNrcUYAkgRARSjZIi&#13;&#10;AFvz60ECmkTxqZGJVHtDgKcAATxiCChRgRTT3FiWHuxYF3AU01umwSNtL/WxsWpwFNm1KyaqNq0b&#13;&#10;QhXGmxCUIi45Y3caHMUArBCrBgctGbRmhHIRgKMkUFlAIakpIjG51nVaEkGGCT1Fg4MBFmv+hYv0&#13;&#10;uxARYxIhcRZtEvMbQzGKNtSyYFXw6GCeyu2mYHV+bIK/lIo4p993XPe9mmm5pYQ9Z8QkmhumvbEU&#13;&#10;+SUVGlY/MID2AzPZUzmU++GNYxMkvvWjQOJIPkZxQE8AR6oO5WNekHPCoj4lwIwlRqxRHMMHBaZY&#13;&#10;fbYIkCjaE7c94bZvokWgZvrMqXwMAUtccFkLVla1/RDVmX2EOXYNFMQheBQNHhOG+uIyRACLnCQf&#13;&#10;aFokW9oVKXEaaMrHxL+R8s8obV/NLvkk3LVpc7TJvGoLpYzdfBHsG27bhm27IeUsfmUuq/j+UEAF&#13;&#10;FGA+6WMJAihwBHNByEU0arJo/OScseaEXIpoYTjH5uYTCSULoGkAU9px3XYULlh5wcIymVq033Cg&#13;&#10;6qDdO3EvOQMgUPHjifTnGCPWlbESpB6ZRYgYSABKNFAKJPcqjSk4aedcMkIS7RqvoVdN1ykfZx33&#13;&#10;7br2gUmXqKrvNHi/IOon8lMTVe5I/ZLROxe2+NveusMSzQWXi3El4VYvI5153maajBYf6xxovjiR&#13;&#10;d2qnMIJ1fKu9VidMEK1YtB13KljotDgUhIX6ozFwnjBocOTG924x4SUuzudNM5dn6RZuwmnT4Cgu&#13;&#10;62MR27jvnnQTARWIOE0OWF25qWRrA3lwtqS5t9S5uzY+rHzmgoTphPRdCd0PSi1dHZHa0jrQTyf4&#13;&#10;eDvhR7N1Nlezea2fiNP4vCtHf39kAWae1WYJkVBBioV6LY4I4YW9OSoMR2+iym8gOoauLM/w/cEv&#13;&#10;3R4lMn/+wf5yP9CwrnT3/RqzvjIynMln/cmnhrvkOLJPwAkBubvv+WR/H8puBz5K/TutFvrcVHGy&#13;&#10;H6OmbXfCFWz8Yn9X5wt0v1bvdVO3MkaDc6iW5aNd3NdnV9XVTi5Q7RxOCnBK1mcFdetWoFWSHxfH&#13;&#10;mO1v91jX3mA3TTpJnr6ngnxs3MZvrufaEpXuAG86rFYfBpoYmHMdE+3RMBBak3Rjk73tfFQdXhg3&#13;&#10;r4wDln9V61hoimrdetpr7TU2cIvw0A5vScUf5JP3OJfNDQ6zJl0bVesSvjR1DUWuaO37LqaPghw+&#13;&#10;tgNv7Y8n5P9DgtfcqFOdsXz6oJKqz1LnsGwMk3mci9OzkVkx60aw6fT0fZXyxmg3ffd733k09Kbt&#13;&#10;Zqmczc/Pw/ewOoaBGwH5g3H48AQ4/rHBE96wSh37/Tj55J6b2wBob3Ud383MbMcCK8qaAezMYgKk&#13;&#10;ZOwsakRpTxXYQJYdjZyyaHHotzEGvCyLOHwlqLNX2UVMaOaFKsMnzYwTuJDmlVye67VH8N0511lA&#13;&#10;i4upCTD6iYoKBTCYqNAqLoTmEJmADBUipgwwIxdgLwXXnHFNGX/tO/683fDn9VrBjf/311/483bF&#13;&#10;Ne+45l0EIVlNVMnIWAW6dUezBzhcW8k4yoeJiZ+ciVkNM/3jtDgU5NiZq4mqpYhDaagJm8gLotEP&#13;&#10;N7Lqd5+Sm9wLjZj9++uuAv9tFyfq1xu+KcBRsjdTlVFKxkvJapoqgrYFdFkR0g7OSw92hQBE3Xme&#13;&#10;ReBLqkWEnIX+YqlOwauJKsgvkt4LAYtqcMADG6q5UX+q3eCBLeuF3geHmai6bns199ZMCJlwM+El&#13;&#10;i8+JpsEBGHgiGhyLmMQpBYFZNTeS/NShe9PiGPqI0Tg3E1VczPl3BpEI1Bd1NL0uGXuW+7JLPSBG&#13;&#10;qoJ1AzeCgRtoIEcuGSklpJxQUkIuqfpfEK0NMVNlO5q3pH439LfkXEEOc9pbzVOxo3F4R9pDmetq&#13;&#10;1GlrVZKl1pcVgJmZ/rH4KAQEiggFiGITCqGov4icdWe/AnNcFKwQ3z8hNPCLQSpgFw2C277jddvA&#13;&#10;uQiwoe/bcYmLCPwV1IirnCPGaqoqRvHTQKUgqJDUlsZtCs0C8kWh1wyuJqq2lKTuKsAhZeZAWNn8&#13;&#10;HompLNMkieZ/pdIBVV6bcxb/IjlL2+esjuUN3FATZduO27YhpYRlXbEmcV5uAAcHA6YJHKQVg7ZZ&#13;&#10;YPHPkouAYaWogLhw61MDCI4gWoCZWUyzJQGXsqa5wnzeCKAFAze4NIfs5o/DLyQdd40xat4DEKWP&#13;&#10;Wh8mVXoUk2/iLwfKV8nRLmn9x0yisZVibZdT59NubAbZ2Nb/6lhO/fmo3tmWuHBjy2FUreMwuT5n&#13;&#10;cwSqdUMuZd8TXXQ89FCe2EX3Ag9yqxxL2nibpmFjD5mQ+q0Fmkvet6ks5HWMY6fBYfMBxz9UjaMt&#13;&#10;YJVWAK7gRuV3prkWE/aYkZbma8gve/2xMKvvDb+RQbU4XBP2X7a5gNAOt+/Y6IaHL1rjHKusX+y8&#13;&#10;Z4H1+Br5jTcfjciT7BurrJ5C2SaIdoXaMWp93c/Auxd17JI4tOVhindXtuFXAWe/ZqbK+dtQX3ge&#13;&#10;6BAzVai/A8hBHuRoDsklH40nTDZDv7+SHieg3z+MdfcIf5vd++z6rOk80Om6MMnID2rrMWc+mbdy&#13;&#10;TONbHS2Ti8z1QuKj3yEaile1EjzH8dyfHHPox+SzapqRSBvfbKQchngevmX3bBKvsEk/TrRxget3&#13;&#10;Qw1zH8eZn4S+KrXCvJTxpOBjmUYyb2Xz4x67W1w/aKC/n7NYvVNXX/61cbY0xNCV0xVycn7+hWWw&#13;&#10;rbm55R84CoiH2OsyCZ4/kyuDr5M2OayUQ61yp6xkAP16wMMOYwSutqye2cc31k6/tvNlHMsz1oEP&#13;&#10;RxNfri2Gcb+lNdD6rLP46Hicf+kmQbc2b0Wf9O1Dhx4mq4+EA2hwkldN/DOHiDGeQxsMZaaOUYxr&#13;&#10;LVTC6L8a5rJTZKMBgyOJHgvsKMkxpHfP74bw605j7o2Gf2euq8dKDe+HPJ4Axz89uAFEBi3Xa3ne&#13;&#10;6dvbk2HVDYD1knQSRp6xqN1pNeeRivjdCIWRQ0Iw5+KFwZlFgyMLd4khYFkiXtYFX3NC0p3kgVB3&#13;&#10;J5u9csufMcJh+tftHvO/oTj1vOa/G1v07mSiMqbpB6ys71i3MwfXTFlNwRRcUxbfG3sS81Rmour1&#13;&#10;in9/+4Z/qwbHxqK1sXHGVjJ2FsFHbT7SDFIDOHp74O3o21WOrcVNc8OABwM3tlKwZeccO5tDa+rM&#13;&#10;z5D6S6lzA4+MwczSiNCx5CJOVIvY/H/dd3zbNwE3tg3fthu+3W4oTmuj5AZw7GDwtgCXFbSvgP54&#13;&#10;XxAWNftS7d3LznomcaosIA4akBMIifQHqtobO7g53yRxaB6D+FspISDHgBwF/Ej6M/Ngtmgwx4Kl&#13;&#10;ZAGzcsZrciaqUlKtJad9FAKIRPh8y7lq+YgGjeQrQ53Mk5jPYnN+HtVHiAe7jDa0w1YTRTZxykqz&#13;&#10;hcXcThZiCCEquCG/NYnT6+p0XM3oROcfwmSNowZHSkmccLM44zaB/rZvYnZtT7ipyZZbFiDFgA1/&#13;&#10;jFlMAu2lAT+aXdHiQHOqjHpundd17G4i1yZBxk/YXRe7JvRmwlh2hQeGaE8xiYmiGFXoLUJwU601&#13;&#10;EyAyUaRqFsr4gTkdvqmj7UDq5Nr4HgUsS1ZheRS/K6VgAbc8hio1R2AVmMMtdOoONeULCuiJHxDT&#13;&#10;ZFCAYxc64mBgnfSZCyDaKmr6bbmsWNbVgVwKeOlx3xP2sIE3cWSeOVUgZfcCXgU6Ukq4qBZP8gCH&#13;&#10;9g2/kLAjQR1wMwuIYLvfh0Wr59fG5/bSgJ3bvotWhqYHBULM50UpBbkIQGPnRR2T+/HUzmOJar5M&#13;&#10;/eVwUZ8eXMETRtPUCMX6rNCraYLUxbzTpjGA7Giaqqffw0hn4yU1sMGf+92HdSE3SgnI9Sk30e9E&#13;&#10;4AqqeBNx5NNxC8TDYv7gDMTH2c6rY0m0OvPXdWOnbx8fbF3O9aSlYSv9gVfUBb31K9t9p0BHBR6U&#13;&#10;/tjRY1DAYy+l879xVe2hL3HBtgy0z873GffHuji2HA2FtLz267Q6QCsvsn/+KddX6rih5e1N/tXG&#13;&#10;OCzzxjXieHxfeOOr2ePvWY3TcOrmy37e9OFIp9d9lJX80EjaDm8Vy8maDsezn/mliyRmYNf6i7h0&#13;&#10;vwWXIOYSLyHiQhEXClgpYIX56RDQI+gcIIwCmln1jZPqQ6HuPHtv+Chd/O1hUglndfIm/f/gSjjk&#13;&#10;640GvPf4B2f1jPTq/dNsnzygNrJNP5k8akCDRHAwFQmcbKQYo6PjOU/K+N6+xMM5zZu44/snAtdW&#13;&#10;BW3zwiEuHYsrvzPgxDFGroN8TR7jWZ/e/cCWbo3CrbPruEldOX16vYmqPt2Rhx+/trNZw9xjmJOg&#13;&#10;U33bcGr5b9oALWc+j+NYc0jP6h6ONHUe0eYTI+X7vM/O3T3/yH/v662jqUk7c19TNJx8Dys5a7dj&#13;&#10;6xxn3jh71+aO+pNpaNsQJP3dzUnt5LvHw0k9VkI4mZsQHu5LPua3snlWT+OdAfc5Zq6eP556z2Kp&#13;&#10;3juyrvf32p8ZPnOInJelQpw/MpGfFp4Axz84HIid65+TGU4j3W59b0/J9pLY8o6aZmg3SOk0gLiu&#13;&#10;nMwBNhMjEbCBceOM15Kw5B0xqcPcm+y2F40HMYd0TQmXJYoN4ND/zKwHeUGKLag0RyagJne8W09v&#13;&#10;1KU/N6FWFWKwCM8LM3b2PiyKakGwmKLadnzbd/y5bfi27/hr2/Gf6yv+8/qK/1xf8ed2w2vacS0Z&#13;&#10;Owp2iDZBhpm6EtNYvSPxNlnxkgoTJ9GQf5tc2s4LEZQ1U0V7kTvXlLFuO+JyA2JEITE99m3bKrjR&#13;&#10;TOO0haztmPXn5uehqCBdAA9GSgnX1yuu1yte95sIe0rGqxrnqP8IKhCUdg7MoJzBe0K+bdiXiCtB&#13;&#10;TOdE8cdCSzvPah4sZRFMyrmYBXrdbnjddgEecsGVGRtDgZWCnDL2kLATYQNwKwUv2egz4WVf8LIs&#13;&#10;iNX/ixv8CCil4M9v3/DX9RV/bTf8mRJec8aVTWjErcsU2cXBOSPuO2i7obwuSBSwAfiSdvFXYlog&#13;&#10;7vjXtuF13wUkKAWZgU6bwRZO2lc6UxwV9BCfDWKmTH2u5ISQNmAPSCjiGyLE5idCz6W8tnsfdUKd&#13;&#10;UsK+b9j2XY5JfC7suwi495KxccEOFlon8VezlYKQM2hP4G0TYImL+GzYBBjZUsLmAQ8DPQBXbkf9&#13;&#10;daKmu29kc351vM0MMYOnvoTEL0szW5ZZ6adk5JL0PFWzRVyymKpTHw3MrLyn9UW7vt1u4nNGgZ2N&#13;&#10;GbvmW/oV6o+Ut4Si2kdpR9nE38tOlnfuBKuVN1m50PhUzgKwXlPCrWThWRDAjoikf4k6j2hehOab&#13;&#10;ZmfGWgyYKVh387/SAxxEhLSLE/G07dh3/W079m2TNrT2g4JJwRywqxN2NJN51WcOFzE5x+26lrn4&#13;&#10;8pcK7tTyK+++3W64Xm94vW3i/yULgFiYFe0t4JBRdvHVsTBEC0XBjaLmqUyDwy+O7TwA4JRQwi4a&#13;&#10;YgQFjZspP1YhtrVNJVXj6zqmCa8SU257UQE4WMAnwJlna3xHP9Zx2M513PSj2dBH+mVoW2BW/lHv&#13;&#10;af5cOn486jqc1sloScK0HzT2YQXV5hsjeNEttg72ERqoVx0W+hI6VlAvxx2F+pW1qGluNEADbXFa&#13;&#10;GFCahAFrys8DC/gadPxmGKCoGwfU99S3eMNLiPgSVtyWjD2rphq42p0NJEkGAoipHzdqdR3ndX3g&#13;&#10;xvN9NddzR8PkvnF0MM4n2tW5cQgXy/R4jG94OBfFfH+4mwH3glWwLn5Z/c4dAZ92pO44f6u7NyR1&#13;&#10;lqVD6en4/HDsQD6q6RGambw1RrwsK/Z1Rbq8yIYHVs2OELDGBZdlwdd1RVxW/N9//R/87//8D/73&#13;&#10;y1f86/KCr8uKLzHiJUQBRyhgAXXz8JH0NGuPtewPaP73h44o/4b0fM/x986+eeT9e2l/MJxVE731&#13;&#10;wo8KHy+L9ctjbo9lIPf3NDIeedmYx96IlY1gTejpxvfWq87TdSRAunmgk2GOAOSseJOoZyUYojx8&#13;&#10;fuDitT7ah+bDhPy9szRMEOFSmY5Bd/ipPSBdL1muTc7RVguuYJPYxvoY5xznafs6GPvr3cHpmDp5&#13;&#10;iKFtaLNNZ/fieqRHdrnTP54UCX19H2N2g5w3L2YDKwA/9+3zez/fB3JwL7yn95teBrusHuM6b3ty&#13;&#10;OZq1fR8fAQgIoYDVzDu5OfSB3PzEbMbaHyzhSW7gS8eTiju2bXtwj366tnmrL74zx5OUukTrLN52&#13;&#10;fsiVvHJAMmb9ZF5HJ6n+9PDu5r8TTlYMpy/fnZWP9r4mYfrYLxk/tXQtPAGOf2CopOA7Mbunuuhv&#13;&#10;jweqG7iI8dLK7CDCz7oENq5lUzCNv9j3pItyAjiI79oNBbdSsJSMmPe2CzMSShBTOXuRnY3f9h1f&#13;&#10;lgXrsuASF1yWqMcFS4iy65V0h3MgEEJTtydUbY/QF+vDwX8rPiu42srOKhxLdbd9qX4r9tL72vhz&#13;&#10;2/DX1o5/3W7463aV33bDNxU6bgaWkGlXmIA/wgRVTHTkMNyzjd4syHCiJCIOj8X3OwUGCsuu+X0H&#13;&#10;bjf1FwBsueDldmt1XgWaoQIcloAnL5FPqvkfd8w543a94Xa7iR3+JAL6G4vKptGgmWNBEDAGLM7H&#13;&#10;c9qxbxG3SHhhFlM9McguczWzYwCH/NidF2x7wnXbcDOwIGfcitS72NkXcGPdCRsDawHWnHFJC9YY&#13;&#10;cYk7LjFijR7gaHVMEIDj2/WK1+tVNFTSjtdScGPpOd4MBUH6Uc4FSAnltim4wbiWgpdtq5oOtyTO&#13;&#10;qeWYxV9L2nHN4islQwd1c3QPwHZoG2W0+tW+HQBiRiYxTRZLBuUd2EXgvBc1uRRj9RNhxzo/dWUn&#13;&#10;omqOak8i4E5px673Uk61ryRmJCJkItGg6YT5QYTgzPqtxpmdMJD9rmcV+pObbg62husU1IMczA3c&#13;&#10;CFBNGYjWDLQ/liz5zgkpi9ZBNk2jUlC4nTOXXgjp2ni73bApzW+5YOOCpH1apr2SP/EXJMCE0H1C&#13;&#10;SbuCGwIaM1AF5g3sEPoq7DW55H4uGbd9wzUn3EpRgAMoFLT+IYBCysjUzA7uzLiUBnCsuWBxvjjM&#13;&#10;jFQFOKzNNwU6FORIu9BASrZbHcgUwFG0kgTckF9iYGcALH4vsmpytXMDOk4Ansn1tm+V59x2MYu2&#13;&#10;2ztGdyS8JoMQFZitbZxLBWur0Nv6lZ5XgIMCMkkZtlKw5Az3mg3LvVC5W+wBuRRc912c0WfxwyR+&#13;&#10;eWRs5sN30LGadIGLNl74kexkwT6fsDshy9mxj8YF3UPoBK3knrW/I/8kFz3Voz3nLg7qpaU1Gj6s&#13;&#10;oeuXWnFVkOELze29HtTQ+wqGsToSL8xVi6jYEeYM3EAOGWf3wtizmGZc446FBNz4suz4IyVsWbQ1&#13;&#10;EzdN0FrFWg7SnX6EBnTYc0bl7l0LHK5dXfEE3OgEB12dzs57qjmSQb8dxh/hvqQ+muGNw9uHVKbB&#13;&#10;JziGt6IgOijzkP9DcIR1rJnj/ItO3jy28eHZI8G3qRIDd8/MvBoqyBEDibbGsuDLelFzama2Kij4&#13;&#10;seDLuuKPyxfEJeJf//oX/vXH/+D/fBWA4491xUsQgOOi5q3MbBW1pLt1yhkd0NjMJ+V7d/iebz83&#13;&#10;kgeCp3FfEfd64uybs/dn12fhA2U+ZPteOX5mmKd7xh7s4dS02t22OYl9EGiTdYzDu40RjE6A7Tdy&#13;&#10;lrfzgTaezrI4e5ffqBc9Peuqs9o5E4z58X3ke403SqbanoQTAATjh/fyJ3GSMh8bCS0n/aZ2OkQ5&#13;&#10;I/NaLjqWpcUzp4nzvn9SSgM2uB+rO/+OGDa2TGK/1yM7gT9R1Tiw7Ps66TV175VpGOy6XBAeqLlp&#13;&#10;ecYx5ZHyWRi5Zud/ZBJXpR+wa/sjuEHjh128oX7f1lL29E4Pe7gjP/IetQOf0MbdjjZpWcc/6vVJ&#13;&#10;kh/J8TFV/1bfkpJ/m8+fxOQKSacFPs/bvZ76I8JnjqBj3udl8XzqHZEOGZ21UFd/P7gif1+A46xx&#13;&#10;DkjePytMc++Kyl25+ZSSqg1Nx5XbQO0dlR9VluwskDrAJFSXFgWEQGJi58YFIaeKnhaIyY7EYrrh&#13;&#10;msVk0Z+3K75eLnhZL/iyrviyXvCyrvhSGOvCzbZ9ACICYmBEEoFgZAE3mPR4VkfvCL6mMkOF5QJq&#13;&#10;ZNtFXgq2nJqdbXMmmhL+3DbxtXG7Cbih5+JIfG+OtlWLYeMiu8aBtsOZggomCKC2N87M8fTkTb2Z&#13;&#10;g3a72/QidrtJTWuxei0VDQnsewduvO47LuuCQG23QQgPAhwqdPW7rXMpsqN73+SYdmwlYWc1r1Mn&#13;&#10;gDbREGEhs4Ajad+xBcKVGGvOYuIpismnEAIoimmbBkKp9oimv2cxkVPtoKtJqKTtu+cs9qcZiIWx&#13;&#10;lII1BSxBHUeHiDXKdRx4SGXizLhuKkzdbrpjXEEc13rSrNK2KWeUfUci0Rp5LQV/pYTLslYTJ2Je&#13;&#10;R0G0XHDLO16T+GvZzU8FgmwjtjahRsfsc0lQkANiughttznUbFGG2I83zY0e4PAwYs9Oc24+OFLa&#13;&#10;3bkcsxPYmgYHAaBSdAe8mA/blG7k24yU9Vey+EVgbiaNgM58XZvwHiz/y3VQgQ+oaXCQ0+AgYIf6&#13;&#10;oymlASz6y7lpcXQAhwqKxFSVtrHyXxH8iybLnnMFGRjUTXKF6gVkMb80ad+xA7ig4GZAYAdkSGJV&#13;&#10;c4HNhA6qdsNmfk9UeyQRkIM4kQcDrABfgpgVW0qpwMaSM9aUsSZxQk9dns0cEZBTwr6nBmwkOU8p&#13;&#10;oWTx0ZRL0TFABotCUbR1qGmNJBUap46W1K/LAHCw5zNmrsppf5TCSGkXjaJNjzljL1pfhcG5ICMj&#13;&#10;Qfp+KOYouoEgbAAH2vjqj4FZyyCA3aLgxpJS4xDjYNtWpp1QUsDYXXlU1v5t5snIaUqaBpUzQ4em&#13;&#10;edHMOrV0p1zLjxFKk8MKts+/y/cY1dDT3FU/9+gFSNSbGB/SNL7ZS4FnPXvMCtWUjTvwmPbwPbOd&#13;&#10;MirAUY9NcwMD0AF24AYpP2Gl58LYUsYtZCy0I4LwZVnxdb3gdpFxaC9czfARAYGbTwhi0+xCp8BC&#13;&#10;3cqUD2U51qevu/55HSfGRemhTv312TKvnyfS5Dg+n985a+MHZnffs2jyq3PGQHdj+nPB40y45C+s&#13;&#10;Hbtdjo/k+bTo4wy9l6ERbMyD+NxQEIPLRWmXsBi4sa74crngj8sXXL/cEGLEH1//wB9/fMUfX77i&#13;&#10;j8sL/lANjktUk1UkIEelU59VvkMHMxq9Vw+PTOy/a/J/RtM/Ovh0Z3k468xn38x77A8NhyT+rrr0&#13;&#10;6b/9dJrD008/UI80imgnbaWoqrAez/d6k5Lvyo/xseHe3RLQ+7rhJPoapty6E+4P3w5gh4+Vpovb&#13;&#10;k/kMzqqqmV9sBT0CG0cy7gbPYxn9lGiW7OTeEeSw2B5lcFznTVwF5KhzwDMR16M9spaURnOV3dTs&#13;&#10;TuzjOWqej6xtxtsOObEY+pjpWGvv6aG17W2udXh+SmGHb2bzgC4Gd7vSOvm6HUrxaezzjbHgtN+9&#13;&#10;EQ3mLd6N7/c/f09SJ6m6ezbJGWIZ+4Jt9ng7xe8YPz45fOboPeb3znII01J2H0xydmca8hBJ2675&#13;&#10;Twq/H8DxFupkz/+BQEfN8VkRx8XubPHrtkz5wdEg6TZpIR1AhhWKOy+EDtGnAFCRhf0GdYasnrhN&#13;&#10;6yGrMPWaE16TCP+/riv+eHnB18sX/PHygj9eMr6Wgh2EFwBLDFg4itNDFUKL88OWpTirp3vVdOce&#13;&#10;u6M45hWBZyq0bnfnAAAgAElEQVRi7mjPYs/9lkQQVX9ZzAj9qb42/rxd8ee1nV/1HfG5oEf1NWEm&#13;&#10;KjKJKZJiJQm96aExf3LSBik/+HfbWbmZOcn1Y9WeSBlMqQc3thuWuPSaG9459iFo3hgHcywGcqQk&#13;&#10;wsqcmuA6ezfPXsWBzW9A8xmwEMQBckqDk/H2E7cvzSRMgQnLC/aU5af+H0x4uJeiTjMzovqSiTmL&#13;&#10;rxgSof6iTqCXEMTHwii0k9oUIarTXNiLmGQyobpJGmwds0PBGwaupWBNCZdtwxIXMXumecym+aDa&#13;&#10;QreSK/iRtC+LO+aBri1Jst3N0mHFhJVqK6AAJaNkATf2UrDEhBiiOLSuP7melR2AOpZO0q4GaOix&#13;&#10;6C78qglFQAkq3DQB+y6m0aKa9jEHz7n6QTCHvFw1q6z/V0Z2kItpeeHWFcrSmgYHOTNJ3DvjNifB&#13;&#10;u5jbSimhcHa7/HMFPA67vlk6RE5ZaV40QLICHHD8sy0cpBULF6lLMnN/TSNAe25tBobra3DCf4hW&#13;&#10;kdFjciaqSnWALoBgQBYH9oUQS8FaxJH3kgvWJWNJS+UHdfcRGjiTUq6ARtp3MVml4AarianqE0T7&#13;&#10;LYeArJokXoOjqK+SPSU1d7UpuNSbfJLq1X5uoNPwS0qPle/kjFSUP1BBgTnLTeJHKru8spglsvNq&#13;&#10;/mU4krZnZEZk5R0pqVN2GRirX4q6y87I050DKFyqzxLRdlINLajpo0owMjZUNXeSd0iPlaBOw8li&#13;&#10;0q/I6nrUr/5ouOw6m4t3Ninm7i2/+w3d+Sybh44t/ysrbukRdZd9qKBgF033vAc39KlqcDCLSTdi&#13;&#10;p8WhnwrIAQQK1QfUXhhbLlj2JHTGwNdlw/XSNPKSauEV94tWVtItDTqMk/LyWmbqyz4WvGn8jPXZ&#13;&#10;v82dyYt5ODZN2whjsY3rm3HR6xfEcPfbjZGGxlRn9z4YZlHDBGrDbl6fSXfozMVNI50n10XnitR9&#13;&#10;zTVLx1jJnrtBAG48dO+YRhQBVUuDlxWA+ORYqlmqFV/WDX9cXnB72XHbN1CI+PLlBV9evuDLywu+&#13;&#10;vLyIhkf11dE0OMzZOLlfLQrXad2pEKSrgDsL5dPwKWQxy8DPCGPvGHvKeH72zSkDfSD9zw73GPGP&#13;&#10;DI+XZRy9PielsdwjTfXX1UQSjzzYmALV995K2ZYYs1fo7GJS8Dfrhe73lNn3wvN8Bu3Bycij1Sjz&#13;&#10;prdSObtzSMrPFIazoc3oPk2cpfUQTdCMJt6mwApqnKTR7UwfUng8FR+fH19wmAqO70/LY4y/fjPy&#13;&#10;qbMB7ixXc+740UDTWnlrLnTs46f00CEx7TsPdJwkct5YDxV8JOAPjA1vvNK1hRXzI2P3ndfnvfxY&#13;&#10;Mb1pqnq3/3Ig3nndf2z8+JXDjIzu8YEDZT/KNDyf4L7bDwZn+k9m8X+/j/HfDOB4l0oN3+Esv3Bw&#13;&#10;Y4ZdjzskjxQznLvdnbKAIh1j7D473jiZqiizFtVFrlG6qLBxETugJYlAMxTsFLFzlh3o+4JvUXwa&#13;&#10;fIkL/nj5gn99TfgfNR20gZBCwFcirByxLoSVCCsFXILu3NU8ssuTLazeooTxuV8Y+vPEEBNSpQk8&#13;&#10;zVntqzrMvapWxm3f8bpv+M/tij+vV3Emfr3iPzc53nJWh8NqKkaPGeqMth6bDwpvU72aHeFj29Bw&#13;&#10;3T3QVTJDgRNbDLOZxMpIDHH0vO/iUDoE53tDBXQnGhxjfVb5UD3X9spNGGwC78IG5digj9qQgVAF&#13;&#10;hqKto+fq6FvyJB9R0Dqq6bJLX8xmJfXPkbNp4TBKAcTjifr7CAFB0whEiAjVMaccg6tl7gsNNYtl&#13;&#10;QquSRejP/h35zsCOwIwNEEfSKSHGHVHr3gCaop+K7xco3ZR6NB8cZqTN9GG8oKPKjYhbn1fTTLI7&#13;&#10;OVfBfiwFMYvDa8uLgRwhhCPPUXoqrsxm9ktAitz7UrAyqYC9MCOoZkMsGSFlmKC+35WvwmbX77nG&#13;&#10;00i9Hv0AS1TrgCDnHEg1OIAcgEysfjgE0NxKFkAy7WJWbbtVTYIGbPQAB4tKQROIM8BG99neVy0G&#13;&#10;HCe5pH0hl4KdEmJiBC7qHyXOerjQPTezVB7kKMwNaFKAWbRnhI4zA2TmtVRLIYbcwI2UsSwJS1yq&#13;&#10;wL75X7FzEiBhT53mRkqparZ0u5YCIYRYTVSJeaimwZFKkV3v+y6mvWrd59a3HQ9jBQBFU8QdKw2W&#13;&#10;dl1EswMQQXVGQWAgFEYIRRycD/FPgQ13DhJfJoELQinCO9RknvBO5aOhnVuDNx0cCaK9khRIz80/&#13;&#10;g44F7AHvQIC2Y2eijeZq/RPCcYcjT2/rzpMF6IQYGSwm4tydIdZJFqim00/JXN1Qu+5icnMdX6Mi&#13;&#10;R3H6pyz9yi/AGKUf9AF0JqrgzrXNqWpxyK8w1FSV5CCAVJPD+eBIWcz3yECEP9YXXF/2qknoNTgC&#13;&#10;0LTvWGpGhjg+ghsu843vOZE7+SMdq4381/OmIRyBj5FSjl+3djvwZP3IBN6HFAlusPKx3AkPvPLQ&#13;&#10;SrQK39x8uJbF95WzqN9OxHc1r13r5/Oz6Hzddc/Z17b73lU4aWUHNBNVWFjADRJw42VZsa0Je35p&#13;&#10;AKtqX1/WC9Z1xeWyyvmyirlO56RcQI42/+7y4rJmY3LXujMieqS9vuf9nx/hnTA22iz9s173nm/+&#13;&#10;jvB3pfv+8Lk59bGN7XO8lr5Nfjirc4R+bfcAjxmTOcvW2b2BB917PH7+UJJvyF1odnFmauZuTPO3&#13;&#10;bZ5goa2TZiPS8d7Z3Ope7zveudd/z/ozlJ+38Xs69lCf75G9PlRnY70PUutjVb1Rnq5ojpbnk5XT&#13;&#10;LJ3V1Czrj4Q3Zqdv0P75yN+qT+YUTbuG0ZyLu/fPMj1zNPKeUCvtHWPBdzBCwmlX/VC096nBB+Oh&#13;&#10;8/e8aPgxDY7fO4xUxW8+eGOaPftOac/je+Nv+u0nht8L4PiNwz32RHAduAN5Zufdygd+C7HX3ujG&#13;&#10;m7oz2cVkO9GHDDViZoBFgC3OxAkrAm454DUErCS7vy4hYqWAf339A99ywv+Wgg3AHgJyjEgh4gXA&#13;&#10;hQgvRCihgDmCASyux1mHKTgPb9UMT347GBuzgC5qMuiWzGm1ABqv26YOrOX839dXATbUobhd76XI&#13;&#10;TnGCM4tj5oSkMquddULdrcs9O5hMMCs8cD7Z1HYpJrPRWANz1dygJKmEUYBZzVQ1Z+NnI7LlY1jb&#13;&#10;qpxIl+JKT7ILXb+okzJLW9NnNaHFBZSTmKYyQK6+6I5WWGp5AXRnrJlzqqarRKBIBSCWvbMmvIXu&#13;&#10;SCQ0Hwly3qZWdaJcF/ATIbMrd19JVm6qDscJrt6BJsi0c6WNAqCQOdlWbQZ71wuHLH2fdO3XTbRa&#13;&#10;uCAXgEpBoFxBrKBaK8GBG9XBvJaBXVm63fPsfVVIO3uhMGsdZ4gQkLiAMoFS2+Fu+WusjdsMyvpH&#13;&#10;bfK+fzgu11qLfF8BEIPT4EAFNxJY/emo2bldHbxvG1LaO2Aje4DDdnnbrv8O6ODKRys9DCAHoBNh&#13;&#10;ZmkLyJFycv0P/TdOsN375mg02LdLUSffwWklsANlREAvJpYyYkxYYmwAh9GnyzsRkFOuoEZKCVnB&#13;&#10;Dgb39GNC/xCqk/FMhERNg2MvjFvOovG277jebrjdrhpfG+I8eCpaQgooul9fF61OQKQ78YsIj0s5&#13;&#10;52uu/3Y0zE2wjFJAhUDk2iqY36iAoNpP9hMeyV30xj+q1hLbr/VvJgJCkPzrsQM3rN/4cvCZCzdt&#13;&#10;w9ni0vPP98z/OwlNf78TpBufdZMI3w9afmaz3/MZMY0X7OYjQK3syrccg6zgBqzP6ouHn7xrWhxA&#13;&#10;096Ajo+Fmw+OiALiBM4FnCK+XTZcOzNkRTcaNK1UXzWENlUDa1mojZ39KCtHKZaboFW7SPO69DX+&#13;&#10;SN36lqr8Z8jFSJMjT+5e6mK7d/6B8J5PD/2/Uukdqjsp21vZoeF6LPL0o/k7jVS5yww5TRSCbNBA&#13;&#10;NM0N8SmWVTM5l6x+p4qYg8wZIMISo/jiiks9X0JsWq3UNDiMVg9Z7Yfu80q5V8ln4TtI49cInrpm&#13;&#10;lDZr/I988wx/T3hrXKP+7MAgZ+fvSPa94Y3v7nXVH0Fpxzp5I7zFqPuTu1F/pIyPZfVsnHsgBqLh&#13;&#10;jbdTfGv8uvdhGwEfTeGcvo/RvI++78T8ofDe79/b9kK7fRnlcmyNs9b5hB5lQrmz+L4ziXdS77vj&#13;&#10;/Yy338BUf+vwVr8/fc7tcLf6eHL+ngnxSYhvv/JmeAIcv0XwdiqHgdMEMt0y9CAOOY4aw+PuFTfj&#13;&#10;YD2tqaqNezOFFCAggfwvYr4auluaA1IpWCmA9hvoFgFzPKs7ea/7jhd1OP6yiBq9HCMWkJgtImrm&#13;&#10;qwjww39jbJbffkFfj6zmjNAEZwWo2hpbUpMSdr4buKH+NLYN123D627+N67qDFpMUe0spoqqGQqC&#13;&#10;mIzSo4Aa7Qi9b4XgWudWjrbQOTIobzpCG8cEO9qmBSZEb7E2C1GDWQwqKlwtTbg5GzHqzuGxjhtN&#13;&#10;ssuWPfPYBLnJmwcy6j0nbKwUaB6urI7MxIR7UTfWi0YApPyF2AmB+qVjrQdu9WNiyVa4kYr6Mtan&#13;&#10;D+xYsnLJ3IfrDuRaeD23HmyGvQo1c2YMbmkxtzZS6UKFZNzAU1w91m7PYronFOnPgQUUCmAECg6w&#13;&#10;GXfSN/8HVeMCTvjlgYsBnBDW1U+lD1NA1x9qs1Xi6O3WGyscsaUiFAeCmqPiZvZr0b4e045b3mtf&#13;&#10;rw6fswh/qiYAN+CAVcvE7PQb0NA4jiu/tScci9UyVBJ2c9LaP11PgjUvt3JWgE1TrWAH4DQAguS1&#13;&#10;Ahylo1cmEZpn6I5z7ThMRWhlAD+h5yKUV3NqrJphtRBGx60khahqbOylICYx6xTUh8d133EzfznK&#13;&#10;Q7NqcOhwInnWE9NOMf8sZvKHXX0bDxUfNNToUH/FM5puPAz1pu/xtjvL4vH/oLyjaRs1h9TBtAPg&#13;&#10;y8HuPXQmi0RDaTImVJpy+Z6FU/4z7vPrzyv7OHz1QFLTjwYoZYio1yQYJx73p+nsztjdbCCSETm3&#13;&#10;6Nw5G1FVfsan6cqoUQdL6XvaH5ipapSJGT3x8ZRQEBnYGLpDXoBT8Qkl2p8vwfm7UqGxtb8bwrs+&#13;&#10;ULVS6lGzRZOcTxvuCG9Rd37cw9pTymim6nsDu8z7Ep2d/72h8u/h/N77p9dnkQ398OCzZgz63MD8&#13;&#10;jiZIT4LoBgUI2BEIyJkUsMhIJSAHWWLGqP63YkQwX1wUEIkE3ICZ+etp527B71XIZ5LTPya80fhn&#13;&#10;9UL+hMeb+FX6yTOM4b3c4tdrx5/RVT9U6jf7yvdH9WPCd48g3x37x2L+aGofo+9fdYh4X32NpfhR&#13;&#10;pXqjjj+RrXxmCX49bvf7hJNV1jF8QoNaFKdR3Yn/AxapDuH3AjhmEq3fPZhsY7Y1iu0299XCw8ls&#13;&#10;wdRRponJ7HpIyxz3moOYKnAzh9ZwgmkVqiGgoIgAgBiUEmi/VcfHeynYUsKX2wWXaODGouerABy6&#13;&#10;wFpJVe2JsASnB1Cz2ee3yTGcAJbNFJCa0NEdnBXgyKkJPJP437iqs/D+KI7Tv+07XvOOW8niQFzB&#13;&#10;jEJmSx3V9n8FNwD0Als4iRG5FrPz+eDV3uHDN92plyG5KiJXbweHwk6weRCs0ZinY9reDp8I7dil&#13;&#10;5bJH1oZUNTUMWKlyUrf463f9j3WBKnAyPyTFi6m8YL2eO00SV5tU/ZrA33Wp+Hw8Nj7MWrHa5e0e&#13;&#10;tDyb4NYfW9qDkMgDHa2gbuAROrRyEnwpVCsBAYXFlFcDTd05w2kQOMEscxOq1PV3i93YyZRGamYn&#13;&#10;tGvROaIh/bCzyz+MrCYMJECF4bJbdc8ZMe9iBmoPuO07bmmv4MZexOxYYgU2WPzKNJ8vPu++f7Ly&#13;&#10;Qy9gbeOUtVsvTFbQz4Smtd/pMy13668KblXaaIZqGGbKL4CDAMyd9oY5aZEGVHMmVIHmmoqCNxUP&#13;&#10;QP8Tc2oCHBqQUne8hwCm0LSMSAEQAzdyRsgCbiBGpJQ6cGNTv0e5FFS+2Cqr0puB6uargkOo49a0&#13;&#10;H3qg1up5oLP+O+q10KD1Z21ALp4ONLF30OjWBa400tpLhOOk/MqAWKrx93nv82hsuRN3dYl2Ys/+&#13;&#10;20l8p/iIvTEUaOjOmuT4Us8zzbTVm9NvBmYCdR7/6h8b59uB7X/Lk7svt/1cxV4Y01SgzEBo5gZy&#13;&#10;QOiu+rxiRi5AIjGHtuVS5xMGbly3DZcQAAU5zO9TCaHSd3C9W2hPe/owbh7asdJy4wtwj4wanA7h&#13;&#10;yHW76M7C2Hpj8AudbuS8++Fscvrzw6Orik/N6UlkA7lOMzfOTOw61MmdblgJQTSRIP04wH4CcoOg&#13;&#10;Gnjmj0u00qIBGwrGCeujSXue1dydmnqLkB6M5p8dJgUbUUsaK2r4ZlaPv0J9/ar5+unhv7LQD4fv&#13;&#10;qp03usb3RPXWu98X+3ti+HH08zkx/9j8Pdomv274RCJ9b1I/KLnPaJcnV/wbw4wk/46ONnPz+4Hw&#13;&#10;ewEcQF1s/rcEFZ0cZB2dmIABsf0Hk9IOL50sInVCPQp5OuPBPp0gJoWYVUij8sVco2/mUwTcIGRi&#13;&#10;LExA2sFEYtYhF1n0rze8rKuAGrEBHHZcgvjkWEOo54ua0fFCQC+UZ6DbLWv1U3TnedFdwPbb1SH4&#13;&#10;lsRp7uY0Oq4qnDCwoworsjhRv+WMG2fsAHKgakrINDcq0OFADc2w5MsJ39pR22QQ6FeRTNdY/e7K&#13;&#10;Q6+g4w4/aH1Z63qNjWZGifqmd8TH9cs+H06mq2VzJz468vmxdO1BAztadYyLOq/R0mzasiZl2kW2&#13;&#10;y9YLpAk+vonAX2W/3jZ33+OoO7w3TAd2d5MnR/n5CuRWuTRkhvy3PG0rA0RJ422ABYsmB5cWg+Mf&#13;&#10;VZOj/rM6d/G7uh7LZGkf35jc9FG6+NkaiW0YsH6kXm24b63qTLyogD1FUNyAjcSpeErY0o49i4Pu&#13;&#10;xE5zwwEdpv0lhXH5JcuUCcKlbTrhqr7bzylMSG7lcyAffH9xAiX0IAdUwMqMqlXHJYAD24XLEzth&#13;&#10;r35NQQW0VO9b7ARy2l2SfIFqTRA6gKPSQDC+R7WPJWZENftHKQEhgcMmfLbWv/o9Uofzjju0dkfr&#13;&#10;1wYgl0A1tyPh+Dozfsuw4e7YC/uxlN2RO20orw0CbcMQmnPwQCZklI9qXJ4O2LQ3RMOsgNABsa7+&#13;&#10;jibsfHBlBdCjEOSfDOfuemSth5ppD7pnfHh85NMuPlaa6vVj/Gkf4Wjyr9YiD9dA5UsWT4tu0LTr&#13;&#10;7vlJT4vNj1E1SYKaAXLjsn4u4IZs4EgM7TPmwytXTdDrtuNVAQ6KESFGRGYsEO1UVkGmZa2wgB3F&#13;&#10;UWvHWmdj8xDaCOY1OPyY149/47d97Xx2MAbuUyEMrfDTwltlpAfeOfvuuyKzec29+B3RevolQPyN&#13;&#10;KVAfgqwpswIWpkEEoJnWI/s1YCMAor1BTYOjZYDbfEgz2aZXb7TlI/Xw80nhB4cHCv2ubkB9lL9S&#13;&#10;fQ3T5v+O8Kmc4pcIvhl/RLzfHckn0ddbLffrtlAfHmmvj5fl59L3R1P77PDPaPufNxZ8T7v8M+ry&#13;&#10;vyz8KCb/E8LvB3AAbRb9XwF0DMJ8vQcuusNQ3jrUhBMcTJbwPvr29WyFP3xTBUU8+MOoizFZlhcW&#13;&#10;TY3IhAQCZxU4FtWO2Ba8elAj9uDGRe0Ad44O1fFhMEE8uZ/WkQc3RDCmAlwu6pvBdmeLyZM9J+xJ&#13;&#10;QI7dzNXo8ZZsl/Gu5yqUU+fhWynNNFUgFVqhM01lR2j+anWNoEZX702IMhc/+HZV4Ugd36xvWOtR&#13;&#10;e6Yr4ib7O4IbqDI1GrI1CsVcvkjT9YKh8TUvJHMAi0lQvTkcTNK3vDURmatLvTZhAHfv9Xn12ink&#13;&#10;YhpNmPeGOz5pFu36pLRHX6dVgE+ufA7QqV+SCQHtnX5W0wlsh/t1TUCAiRzlfkEpIsjwcqcqlLRz&#13;&#10;p93R+fRxeZOzkW+wO/dhsoO8J6V+M7gv/zDTsvLV3HBBZrE7LgBHqIL4PW0V3NiLOXxWM0jqr8Kc&#13;&#10;nnsNDtT8NHo18zfd0ROrr6JaJme2y/oA3NGXowpAG8hhdeqM6TSggwHm0OjNgxt2qukXarcLm4m6&#13;&#10;mqUq1Kqm90CdBoXFBQUdvAPsxOKYm3IBUgaHXUxX5YRdeemujpg3NQ1mLUidgEzKLcClAscwDY5W&#13;&#10;wY2OfL/q+R+5+vKhdk3SkYMn4HEHbki7FAdUMRrI0foxWp1D+nVRft141gTg6IBD30GoL56/79LS&#13;&#10;GhneoPGjLj5f2DNu54eCaWCevtfpFvhKqZ+dX1fzUnB1qwf/zAYePpyfv+vzXAs+LBKNbuBMHrb+&#13;&#10;ICBHANed8qYVejNNJdXgeAkBcVmwMGNdFtH6DEG1NwYtDtZ8SbJ1rPAk7rPKXeXau44vo/Ysx1/o&#13;&#10;8OYx+FnG+RvHkWd4bh1w8tWPDmf5fk+4V/6z9z8S2Wkahwdz83PB8ThJhhACK2hmdCbaGVWDo/oR&#13;&#10;og7oIAVtA2FinqrXs6Kx09RM36mJn9P8v1iYNT7duTwjFpqe/nLhV87bDwmfyil+mfDL5vITM/bj&#13;&#10;yvhemrBvvi/FHxN+Ln3/snT3cPhI238kjePpT0rxGf4BoaPAgSTtkn4GqX5y+D0BDgsmaf9NA7k/&#13;&#10;BLgd9oCZlGk75b2kj2sEzXQK0DxZWsQDlXeJj5PuJgmrAjEveCDZAW47VCNYdn+xqsMzi+ZGSKKV&#13;&#10;Yb8QO2BjDVHOw4I1RvlVcEOuZQdac4jdgA7U3dYd0MFqt91s65uD11LEPI2CGns2gEPu3cx0VR5s&#13;&#10;9ZOUMcEcF5PT4IADNsyki1awl/qMgvauXbxYwQkxuuWla273nrVq75i25aFunCRnEsftIrdzdHnG&#13;&#10;8fogZXN56wRb/pVB4Ebtnneq3EU92aHKJ/XCNW3d2T7JWwNXbPkvFdJjDT1PuSf+eSjUtb+1hkuB&#13;&#10;7JWZgKDPRRehA3mb0Nb6fQN7fBaopiNfmMDCsAKC+TXgoQp6bY7ubASrgCbkrsRmZptaST1N8Ph9&#13;&#10;TYWPdeW3ijqQg+stpQaNNJciTs5zBnICJ+mb+74jpb32+6QmqnIpMEfiPcDBHQjn82smqZoPFCcw&#13;&#10;dZXly9HAxNbfvLaKp9L2p4EcJlLqUiKIj4CKcrg8+HrRUHy7c6MHL8yqwlcDijtwQ/PkERFyvIYB&#13;&#10;KgzkDE6pavDlnKXedzUPpo6YDeAQR+xOswtOY0jrijtfMY2OjI+N/KnSh94cZw0NLzSAw53XRut5&#13;&#10;o9fCsSqYifTGflgUiDfA5hTg8EBHpTVXqFk4PJq9S9Pbp6z9jSlWF1XHr/uSH6dqPZ/pQI2z8zvf&#13;&#10;jHOgLvWuL8zzZ38b2bWKYEdA1s7CG2TjBmn8xApwZKfBsYv/rpcYsTjNjRxC58cIcP0NYggLjKrh&#13;&#10;UTcrePoeTo/01zgJDUfUJ+fBvp6ZDevDrP5m78zogybPPie8lev3hE/NnUXWDxHdxZRkh8+7o/F/&#13;&#10;COkGiJk1ZlITg+IovKCgUK/BQd2c2s2tAXUu3ps14+6ce2YxmbM9gw/vrZ9nff6zwrO9nmEMvxNN&#13;&#10;/E5l+RnhWV/P8PPD3bnv2TJtOm//dcPvDXAATdD1mwZbVFRwg4alqRcgTgUKD9RNt76k+eqpk86J&#13;&#10;vfZShU/szCrIMbM4Lw6QY0LGxqLRESHAR4T61jCQIwqoIUCHni8O6NDnpkYfTJtDF2VQASfDBHIq&#13;&#10;oEQDN+SX63kDNxTocNdbafe3KojLYjc7BHAM9bxQEGGVgRtw5lzg6tZXLDUx+7HCrRUxudctLU/e&#13;&#10;czuXnVCOfBuTCVq9aRwvVEN/Dnft8u9uTERGs++a4KStmqndnyyQex8cJuwc03TnRNO683GTE2A1&#13;&#10;8ejwvo9hkME8NG1xgtNRqtHVFfUf9IILp6EkEq/27kyYwO2+5wFeTChpNKF2FdBVnuKpq8t2DTWX&#13;&#10;vv3I+TpQ3lwBAMeqG7tpfcGiOhV7abnG3d4tnSNFJC6gkoFC4CTxZTDSnpBSQsqpOhdPJTsH6upU&#13;&#10;XAEOy0/NEzXtJ8ma1XEzV9WZQxqEqgYK1Dqw/unK3o7Kc+HjdccqcVX68HXEWh+DtLeaHPNACMtu&#13;&#10;3SKstNPesJxLMkHOgkItLfnWTwmyo70UoGSUJBp9C3MFOFLakVJz8F7UB4ixIK9VVfs9uRbu+Ibj&#13;&#10;W24M88PaOBKyv1lPGf3Y6Uy9dbTazq3clRw6tcpWALss3MaFot3ZaGoaBvC7nT7EgfT1+bsHfst9&#13;&#10;rO9MpnG4ro+qoP5MmjsBM8bj+Ny+Y3c+pndIajZPnN2jjoUe5kZGGuITRk3jGaioJtn25HxwbKLB&#13;&#10;8SVGrAAuREghIMXYgEOY9obWk4InohHUTHxVMfOM7Y+FGP6ifj0xz3gSHptZPzj/JqC3+XYW1zsI&#13;&#10;7o2YfvngeYMFd32vDNa2RK1/NxAXSsekPIfAKFUDr5RmAI0CgTyoEZpGbwfgunapPFm1yD0QTJ/Y&#13;&#10;hs/wDM/wDM/wDM/wDM/w/vDmPNgtsP9pM7ffH+D4rQP1BxqEbDgKA7uvuV/s9GEk5T4tiVClTHY0&#13;&#10;gVr1WC2ABnGzsO0X60HzENgAD0YodhSNjwjCJS7YQlJtjVjBDQM0/HGJEdHtOAt+UQaq2hvmUFzA&#13;&#10;F+6AjeTPFcBIOWMvqV0XcXybijkgbo6ImWKV9lXwIDR/Gybsa8dWt6MIcwQ3vEzFt82MSVUT+0Or&#13;&#10;evmHBzeEeAZi6gQmXjgt74yCRPu2xj+AHIe8WFqtKC6f/f2madLd9J9VGqtlm6bpyzYk7M7NJBRZ&#13;&#10;O/Yi6e7tVg+V9Ku46W6wl1VqdhSyTs6Ze6FF9+yt9KyCuW+7MTBqXXtRfG/ybpS8uCLRIMYw2iLT&#13;&#10;Emrmilp7NbADQA+E+CPQxHleeFIZnwrwZ+C2E04W7fuJC5AzTBhdwEgpIeeMnKVvZ+efp/KPmufG&#13;&#10;LU0I5HfYs0u3nrdK7Giny6jxBhUiwaXjxUW+YEz9sasLl4+hsY4CZQM5iraMG0hsjDEK9329ltMx&#13;&#10;n4oTuuki6nkAACAASURBVGQYouUGZnApKJRRsmhwlJIdqKTadED1OdDSN81F16+74uhbRJXeaq5d&#13;&#10;ffPkrPJUx1jYP5v6oTJ/Ca2iLC3u6s19agJd1y4G9LHSo2kHVOflVpkNMfFJnnCpPtDk7PB8AFQq&#13;&#10;q3Dd7dHQv9v3yV57gqevHQCNyisH7THfTmfaG+56yi7ftSGGGr05hldBPeUVWfsUMSOpZuimJqqu&#13;&#10;+4ZX1eBYiXAhwkuMQvtg9Caq9OjGycZ/5i1yVppeID0avhvPvyd0I9QDofWJrmI/KzvvzM3fHobq&#13;&#10;O+adT5+QMWBysxFCZcp+f0ohAgWASkAIqoENVLC+N/nqNXrd1M/lpJsX8flU4xme4Rme4Rme4Rme&#13;&#10;4Rk+L3zGPHeUBP+o8CPm5E+A4x8dTDAKJ7jrtTWOwjAnrvSrkS4Mi1zGycrFp+COFTlRgZKzly7r&#13;&#10;VclDobpHrP8WJICAmtdJVYajgASKmH4oQCLGDsaCgoULFo4N1KjaG83MktfaYG7mqswk1WiiKito&#13;&#10;kTgjcUZGQSIWM1QBSETIFJADwIXAXIAQwTFAPDcGcKAqPLVVnhfUU7fyuy9gmAvAGVUgV++bkNi3&#13;&#10;W0ujCkQsbXLP3c7zugPdAxX6bicgr1F72hqFfXfCuPod46tlocOrVrzj0YTPM+K9x7Lde154dvLl&#13;&#10;pw0Ad+RAXsDc329CCC/0q3/Zes0QNZ2Jw9CZWxoTnQmDD1kbd5oP1wcWMuTPOxtnR0LtpvvS+Rny&#13;&#10;KbBv5tpAJDupqUVRwOqLg8RUkkZv4EYppfrcYM1PnxyJ1FHjBaH189rfjQatn+qxq4RJA3tQYiyi&#13;&#10;K+tQ8tM6YKvQmYNX6iIBWOqKiYEigtna3w24qYi6G4O8tJcHnuHza8J7iDad7W5nQPhvKcKbgabN&#13;&#10;EkJLG01DphuKtLDdPmEPbFja0zqc0bnc73u/HZ1pnqkWxTDOmjaHT9mjPo5WmtDa4rHxsfHmTkPI&#13;&#10;xfoYLyL39+w7ds/6p8cefT9Y9+i+Ud7UwAZutDNGa/TneRz7bzQG35+G7w95Orn/SPBNAu7pDAAQ&#13;&#10;AC6smjimncbIADIX7KWoH68Nr9uK1+WKSyCsBFwC4bZEfCkLkn7DEFNAAItpIRDIqzDRcMRZq4yt&#13;&#10;/Ckjl8Y0Ml2fwmRwm413471HsvfWOwO7+1iL/33hUEV1/LpXEu0l3Oik13Y6VloFKwKAQlAXSp02&#13;&#10;Yv1ntHYWar/QrQgn84l7eX+GZ3iGZ3iGZ3iGZ3iG94XZLGouJwM+cx3wK4UnwPG7BAag9nSryRGT&#13;&#10;vbhVozdmUK+oRuAinBA8Y1jU8LGnkH+PVbCh5/YaiSZFUOll8QI35wg3MKqjQxHKOXCDGZGBpTCi&#13;&#10;ghsxZMQSBr8bsiALmm8Rmol5B9PeYLBzMK7CNdPqcPcy227igkyMHES1PwdC4YDCBLCYpEIIIrwK&#13;&#10;QUy2BFSzI2wVdajis/q/L07ywjce7tR3xuS85JHcjQm4MTtWYacvRyeQ7YWJM3G6yVv7m9S/MN6n&#13;&#10;Y/nH4EmymtqxRfl7gpOzNfns4CPCbt8BDCzMn/daG16+MxPCCohJHbBxMNMyi3siyKtCh0Fz5Oho&#13;&#10;fczM3OL6KP7VyI7Cv+Hdjk593I7s2F0bDXSb6K185Io6EUKOQn5mFbCrcF14QlFgQ39cquPnoaL6&#13;&#10;Chg0N5owvvHeWT+1zE7puuubh6J62S7Gduni6xrmXBhe+6ypm9T6M3DIgFpqGXJC1VkaPkcV0iZ0&#13;&#10;5vrEr4nUAhsvBlczfmKLx/GqDugYC9FEqh2fq3UyjGEu87MJ3+HetCMP8dPx/aPo95DUSR61J075&#13;&#10;MR3efkSDY/xm9sXZqPMuNsr9ae0NOv5W03H12r3dEbP1GLvfgxnM4zd8rGgPjE7z6u6OROX63CFo&#13;&#10;Wx8cKZP5OBCtC9J5TGLGXpwPjm3DtxhxCQEvMeBLXLAt4nfGAA6fltAQgZmq2Uu2e3Bj7ySbp7Q1&#13;&#10;K91bA62P4zAu+/q4c2/WIaad5CzhB9/TzveOIv1aYaiTCnLU+8dZQzfXV4TR6du5iNHVIwGN38JY&#13;&#10;PNWx3LN+y8sYR5/1NgYe9YROueIzPMMzPMMzPMMzPMMzvCO8dzY1k+g8YH/klw9PgOOfHqp8hjHd&#13;&#10;nTtIC72l5m6574QlfZjc64RYo1izHat5DidEkrWYXBeS/FDNtyzKQpe0CdEECIlgZBRENWMVERA5&#13;&#10;IFCWowIcAEB1QdZ8SFRAg02YytX0jPxKPWZ/H3ofjELchG8ACkJ1viyC2FB3HXPd6UxVANHV7mE3&#13;&#10;8VzsdBBh88yfxVFs6q8ZXm7jF7YTQWU9H4V179Dc8BojBzJqC91OeN19N94fbxxDFSZzX24RgrX8&#13;&#10;zjaxd/Fw77Jd5AO9gIz6Dw5xnBVjyHDtLeev9O3qNSzsvB79u9x/7zNWd+Tb9Z38WQHu7RqtXOWe&#13;&#10;1PQgP6uFd2Z5qiwG5i+i+9YzLmqC0bqjGgMQoZKgWjdmrkNPCxhQ4br50whF/WyUAi7N1wYDndNn&#13;&#10;9tvSq9THflpnSrP27kGbqNbrWd32dVr7ysk3Rz7gRJpD0mP89ZZj5dQ5JW/+JKzM3EWM2l5+tBlz&#13;&#10;VymSVPALBhegUBG65MEUGEFA42pqy/Mm6pq6K+xIf8NY2EOV3hDb8EllnDxUpAvDDuVDS1KfhXPW&#13;&#10;4/gr9ff7dHrgkI9v3g8Tgf04K5jn7nh9/IJPo+k1LLjeEJB2+G4wMdX4eIujBzYqwwNP83CerzsZ&#13;&#10;nQTXYaqJsX5EkDa0OYDyGo0yq5mqLWfckjgZ/xYJlxjwZYm4Liu+5rUCHMUny+bvQOl1Nl7jvJg0&#13;&#10;OZuX//5j/5KvBqEiT+WHGc/xnudLd147hIcI3eX2qEbUnqH2qB8W7o3x94Ont+MT4xd+owMDqoFH&#13;&#10;7oiqTX2YbvlJGA1JEerYPh59TkZews4G7mnd8r16+Wh9PcMzPMMzPMMzPMMz/BeGN6eybZZ+Pvuy&#13;&#10;+X1bU/zYGfLnhyfA8TuEKvhRIZQJD9yCv60hvT7FQK4z4Y0TdnVHezZ92I62nDIBqAktGep8k0zj&#13;&#10;hOrCqkbB5q9CzFkFABkFgQUECWCEXJoj8UIIMK0NtIUYUIGE6ndDz5upqtKEagZksEEg6ACMupvb&#13;&#10;wAtQFXxWISa1vBszmfmEcBV/ej2+L9UuNdvJgGbvDdF2zefr20sHq4B2YsqqHgbhCpowl/QocsFO&#13;&#10;6jgpohOr0ficJu/fKR8sXW+oZxQqcsvbgZj1DcbwZp/e8Yv+erx/d1B4RJBzEg7gRt3lPP6dJPmA&#13;&#10;xkn9nrsrHK/6tA5CNA904Vhn8vOAyyBsNqEMDSznkBd3071Tv3OySPOVUCDCdaIiNsi5CJ9S4avf&#13;&#10;Zc6+hcnS9fls/aOaVSIT/jWtDZs2+PIeO8B9suigA3dyaCFyrwx212s9jWVg7urAeHGrQCfAdXF0&#13;&#10;O8HrPcsX93HoiGDjQL2vBNHqu7VVp10GM/fU13lXnI7QXL5rjVAVkHuzjq1KJ3x5YIH+HR7e9fzA&#13;&#10;Sfom77r47ayehiGZWeH6nfEPsROCbCw4pvxA7sacDHQ3+3zUMqv9C0NfGyLi/pw1Lu6et2PjV46J&#13;&#10;9ym/XUETVb+3ebgwljpWWrdhm7+0GMREVcaWE657wCUENU0V8HVZ8PVyEUfk2WtwSBsbP2E35jYe&#13;&#10;egTW7s81Ts4fIqBzGhn7wcAlD2+d1u0Y2SMD1kngkR4mxW1bfz4/fBzckK97xiO3hBbOW7x3Pa+j&#13;&#10;l9LpsaRmysolMuF1p9OySbVVkKPP1gM1/D119QzP8AzP8AzP8AzP8F8a7s5z/RWOLz4S2T8kPAGO&#13;&#10;3yX0+up6Tw5NrGSCJbSru1vZ7xB0L/mcPlZx2iAYbALZmm+iukvRL5iY1bw9zMSDLOEJQOAmjCSg&#13;&#10;aWsMCzdyK7IqSLWdwTAQAw3sgNPuYK4mIABU2/omvARJulCn5k0A10xR8bC+46Mqg+SOj8KJbjU7&#13;&#10;1Ha7M9Pk6IP3aXByopcqnCHUcvh3mwKEuz+AG90KuANNJunBP/aaIfPsdTtWTwRVY52bQKyBanSa&#13;&#10;DbhvfXzkad2bqKKjwP7R0Mle4XruQULU92fRVuhBjQpukH/Pf8YHoV3lCRNhXv2Opc918ueZwNCV&#13;&#10;YVrA2RdV0NtLPrzmjZMVzqWr1jiWwaHuGotpvMd2swKqxaF1Ch6FcCMfbSLw1oWNn7oORs5sEjWa&#13;&#10;bSJZcrEfJw7zyccxWwdzWYcvRzHjhO69NgC198xBuQlTqxbHIPhqGnp6swIMlYm4vLh2Alc+6Hfu&#13;&#10;s2/8kYk7/uKFc8abm1ZJK9cIbLVu3NqMK1B85KVDZdWDjJvDo6Mcb7g+miWbClNr/EO53Ls0XEuR&#13;&#10;xucPBDLe1t2ahPORyV/3U4LjPKRdsyMHRg9ujMzL1Vo9Z9eO7f7hOM/628G+v8MbgTYGVJWzjt6l&#13;&#10;P5ijeAAoesxgJAU4bolwJcICxiUEXC8X3PYdW05IJSMbwEHSD428g5a+HxNx6B938/7IG9P648Nr&#13;&#10;AKpW3FETqL82+n3YXNV3hvvakcd3Pxvk+D5wo8XScQw/FjtNiZ59WoNwM21Z50B+1tGAeM9H57Xg&#13;&#10;uA+Nd2dv0/DCfN7Wl3N2/gzP8AzP8AzP8AzP8AzvCaM0YLw/amv8LuEJcPzDw2hmoy4vD4t96p43&#13;&#10;odtA0P5yfNyvidrFzKNv3SXWIuFDHPqOCtOAtsBiVjPA+qUJmUkfVrGPySKG63ldSZmr/w00cIOB&#13;&#10;dg1ugk8iyYjtyHYLthAIZD8KCCGAQlCZTRMMi4mbPh8HAYIJtgYAxN71i2T2R5UqzIo9YikMW+T6&#13;&#10;BaqVDU046MGNw0rWL1hNSOgKcHg2Qk4uju6eO5k8npq4qkLLk7rx59wEnmcsvBPijhGO55bumRDs&#13;&#10;zjgxK8pba3lvHmoGbpAWbqwJ9hFQ344HIeWhLCaI5tM83ss2/f/23m1Lbh3XFpxQRNpV+/+/sPul&#13;&#10;x+mxz9jVp8rOzAgJ/UCCBEBQUoTTXullzLXSIVG8gCR4mxApHafnaVVRc/vjdi003UAkt0TD3qs5&#13;&#10;kC4LUalGwPXr9ja4eqO89S/NaAqn97WdtuM+5MglUv5kB5Nr7wPxJ64zd1jCltx9UANsMq+621be&#13;&#10;miij4bcl0TJQS1qTzWRpTKqGndZH1l11RfwaWTuOSEi3Wt8b9z5TGb9JGZGJ5OBCT5ipfkbat9qB&#13;&#10;Bl1+MuaIcaXSmahGr5GIHDuMvouIoH56X1TTsTFJvjG6tu7OtU2za0VNPFn51WNfy+p5UjBqWoOA&#13;&#10;fkDdiz5KW/VbNmxtb6z1ws9Z7HXPG9f/nf9JuEO5PdzLF4/5B6TFca07eTECKEYOOaLqtq54J8Ir&#13;&#10;gAtv+Hq54Pv7V7zeb3i/3/G+bbgxY0V5sWOt0chLH+3FC3Wvx795lndqfr9rGR1r+6B+qfq7Rwrd&#13;&#10;ifNE0Icg/f9PT+bjMrIvLsPWeu/jytzHHmMZvejRnp1I7XmIsoQz1sl1IpFIJBKJROI0wnkuqzn6&#13;&#10;7Ak5d+CZ13n/6lncn2HgaCTN3wtG3Rqpov4dsmwXNTRcTNJxb4f3tateTrv0mFyDUMQVKifAZVu8&#13;&#10;vJnYoykXm/hlgj87WMtujBw7eWFUHrOSUVulJpnlWCP9W+XQuzWW/j0N1GMnhEtbCHUXiq6Fvthv&#13;&#10;pGPNty8uLaXvfNjFOYT1pAAFD3XhNAOG/KITk9o/kQpmr3Wcjd/xFaAImKhuWh6O9O+oT1UkVDtv&#13;&#10;WuLXu4Wc/jf+atI1DMmKzopeOD+DbkZxRHB9kyWL6r8E+HdL490Xvv0r8j3YObUPObaiv+FOpvzY&#13;&#10;yEBGJorjbwNuJykHXS4s9TCcsjKESmSaFNWS+KZQo4Qt3RZxJahLGRnimYabdslVF8xxX66dRW02&#13;&#10;bMcmY64/JS9r7cDM7jt9PI/Tc5Pr2iapXEu56N8Wrr/WG+qLbza9KfHgz+dd03EzQ2xRod7fWj/2&#13;&#10;XlNz3Q8PRSl5V496+vbjLeZHp+uNGu07SpKW09FmgJ7ultT1pa61cUNbZ6fcoP3Ci302Ohjt8QFM&#13;&#10;RP1hcOKM7WcC9yGAP5pKGxlHYXqblIg4TG0fYcFE/k712C0q22p7j20Mh7QACwNc910s5ftjdzmq&#13;&#10;aiNcVuD1fsPresPb/Y7X9Y639Ya3tVy/EPCisrIQcGnzFLTyLPOaPna0tqfHcFMgk3I5WbyDOs5U&#13;&#10;fAdPBDkdapoNmjelj4Qyf/+sBGpzpVOFaL7fBXUU4eMVYONts9aTEf2Kwk8kEolEIpH4EzGZ5wb7&#13;&#10;px1m82vFPzyAaHlheZApu/lD+DMMHEAnafT93wF+sT95mx+AUfbC1XpirkUBQ2o44s+THpFM1COy&#13;&#10;L46jL4LEuAFFeGriCYAiNfVScfaRxH0eg8HtLUdLDHRyQhs32hvJhbkFLyQsbiOfpFDlY7ma3bKk&#13;&#10;nisEttejvHGTn3JbJgmXloYybrRFsXrrut27N7s7OQyTbx0vqWubptWmqWyB28NvWba0ufbFspiX&#13;&#10;qB0Jyv7JnISkpthO//y/FH2uOEbYilxfpU2FckTVNC6jS0qH5JguRVTb6hsUBdTedrcfNZ+FoRau&#13;&#10;yNxVpteJl5GVe6trE61mdfs3E6htMRA/+t1T6QzI1bskrPoceTb0abp99zzVrrBna5w5RJnokpLU&#13;&#10;ooNx0O2MrR9jkdPkFCnVDUjl6kdrt0Snj5pqz6h7YG3kiMQdMuLzzu2JrTEbKuzHlIEjek/BVlvV&#13;&#10;kUrc+aIz/5p+V74NJfHH7avVP6Qb7T0GZsHaTp8hURPeEJS1j259roxB3XOwiccWDJm8B7WlVCSc&#13;&#10;MUx2CQ3vibi0ObpgF4B7PyK7duR6NyEfeZDvhmbI9e6x99044LV6vOtR96PIjHGuGjkIS/kmB8pO&#13;&#10;jhtveF/vWHjD6/1ajRu3+leu37Z7+5YXERXjBsv3v+pcpRbPVgUikidVr8wHt0TwCR3dyvXRwVeX&#13;&#10;QzgK+UR2EKX/mEx2zqHSc1MQ200+l+c9/GwjR/vWxU4S0rbaTs8692Ya+8ofKYJzhg4ZnzG2aSPE&#13;&#10;zyuzRCKRSCQSib8ldua556BWNnsRWErCL4imscqduV/wofhzDByAWbD+3dBPb3BER5RnxZ/5nerl&#13;&#10;vi8kWWkrgRvBqEJMrk1SbWFFKm0hdbphgBsfJIt2bSzUx0PRkE8ngl7HK2mESGt/7aOLsISBSkuO&#13;&#10;muiEGxRxAaHT+sLekEuqc5h1BNPSe6Skex4BuO8EyCU18kyTacfGDVVphnwFTJsyBIonVLy/qegN&#13;&#10;zx4hUYqWDMdlohoKb0KcqHX4TMxmrFMPqElwArOdZbqNmt841uhjo9JWC2dbjoLTb+P7HRgt6WbM&#13;&#10;qPkgqkGOCSZr2OjySntD+2V3rzKq255JsYfo3RCj795o1GINzurfGqFTX1b/6iih/ev2DlWE6P3n&#13;&#10;3gZB0WNLuFmXabHqRtBen6/9jt5VYd7CHQrORim+xJvyzlq0mk/JMGtdcRnuJT/70LGt76Hulej2&#13;&#10;r/RH7dgpFWsTgcZ4xDA+qxaWtNjLMtdvzREPHzSP8mP0mXuitgOxkZgBUvfV8lviaSHYTREHAWb6&#13;&#10;qXR+GNN37sNByMc1C9ML2xg1dnZujNDHPZ6YsgdN7RR22k6pzb5fQ6pFPweoHptW+42FQFhaXW4k&#13;&#10;3+LY8M4M4q3s4Kh/b+vd/JXvfC1YQLhiabsl5bghVuWycT3SkwjqwxjtdyC0RfJnB9za98gY5fse&#13;&#10;G+sjFRFM5pr7vqxjKtKuZk+ezPtJ/Cwjh4+3fY9rB01nqOuOqa+D75SdwekdHbuDZ9OoRCKRSCQS&#13;&#10;icQRgmnXA6yUQzDf3pmajXzHPN4pD/BB+LMMHH9DaG5CDAPCWrW1A6lFnFq7mHVMwIm1s3rBZqnp&#13;&#10;6MAd2KUjUW9ihjNHJV+5EmlWgnZteKEJezUjtYRbag2qFlMjClqj7KRoE1CTa9rA0UgMvRQ/WHwP&#13;&#10;HQM7N5W24sS0dD2inTT0BVUixhsqvMHDGzcMidfD6reNOXiuCmuQK9SYKCszgincNaCeK3dLd8MQ&#13;&#10;ovvMZxy3/uqAOeyDRv/Wb5DEAQmhiWKJyXOhEZHRyOTaMXD1V/it0r72Piw+7MpohhCUI5lO8BV7&#13;&#10;tIaRS6TVecJYmO2NfJPJSpO7t7+ljxlaYiiQKcx+KU2itX0ybUO4w8Lr1fR6N9VkNvkOr4NJg/dk&#13;&#10;CDnppPUxdr2/N3lxUdteyeVDYjLjgdodouOXciI5lmlPj1n9q39Hd1bRU40/Mia3GNTHc23ubE+8&#13;&#10;h9Z3saqTqX7XMqPeRtoHlV3RuCB1TBZ/+tsxXtfFD7XyppYe9cHc5FO+S2VdvQOhl7sZYLT/iPT2&#13;&#10;cQ6KbOOcpT+GDXZuzHRp2Dn0xHTYF9uu34NOzsSj5gukhhatxwuVj28sS/s20AbgzowFW2niG/B6&#13;&#10;vzTjhhxX9brd8bbdQXzBsjCuy4IV5XjMbtYtkW4AiBkLWx2TLrHtCJrmJc5na1EniqXpWRPgXF3p&#13;&#10;sW7uIxoDrGDT1PYHgl8C0vX1MRGqzluP1TWdaH7A9jscXMcXbdQYxtsgDitG4PdkXDOVHCJKJBKJ&#13;&#10;RCKRSBxiNsvco7/2Y6Pg2kYaxWvW+crV8gLy71aP+t8eljBCGjj+FmDN9anFX1m0lJf4NDlJhkux&#13;&#10;Km/fTZSlcntPLCRHEKxD7JFFnfjsclB/XIRnBje9tuk1wleH3SMtaHQ2xSMEHdhZHDt5ZfJmt54A&#13;&#10;IPuth7qYF4OQo7CGXsUX+y6Fwwherow6GSd0yxdZP82oYQ0asXHDFrhNYjzibLAQS1l58V24Qzdg&#13;&#10;MG7MomMtMpyhwBWsIakHCriFMm2FBj+KTDI5PT7p8DAv9SJS9ZjIUMYN7sMIA20Hh77eS51IdlH1&#13;&#10;HRz2lL8xfFQm/rgbrjK3N0dlR0KXdIh0OLBNDBqlAFq41l+pNu111qL2nQFh3yRRTcZoi6TBvZ5N&#13;&#10;Hli7wV5TmFOTZ3NhWVPoc7IklcYnkgsD7U/FqmRoL3kbGcSD6ovdG8KmbZnrnjs9stj7SWDdwMSw&#13;&#10;sZDz2nVx0Jsq89Bp6lsdNuyHx4Ckyrtdjwo/wh9TxZX203Xsr53ilaqogs4GNqgSj8aVYVDxOdZH&#13;&#10;2vln4h7MA5w3jtyj46daXDXEgdHXRDidh1DgRz8/SOIEjN1P/UJf93/K77IAvAG8gLlM48vHxktf&#13;&#10;tjHjRYwa91v9Bof8rVgW4ALgBYR1YWwMYEHdZVdTrt3gxqNczUjmC8AfRfbELg7fbzSJhg7ueCzc&#13;&#10;7RNn0ahxbSrgJ8LP2M0hceodHH43RzNuKCMHZHxX19VzOD+IX6qwbm2H0EG529EhkUgkEolEIvGj&#13;&#10;GNbzD0Mvyo8TeCQtzwEwbPhCA68A7i7Bx5AGjt8ZASnDdWtCP/5JrzU089ufDwuZFq8ycjgSxaxz&#13;&#10;Rua4J9WZwXLUSE9acTkEFovdAvDWd250c4uK2PNWsfj2mibunqTyfin67TLYz7raryXou14Z8jY8&#13;&#10;Bsz4IHk44x7GdWhAmBmWtl43Ywf6s0oqGr1QbxMP5a+JHKVv2lPU8UV5MZzQ4H+ncwt2dej6oyoE&#13;&#10;129jcNBuXGpNkF53Nlf21//rS8BHf34o6LuDyBT9lAzs3GG70Ts4qD40398Z0qxtj+W7B/s7OIZd&#13;&#10;H76vEIVvo1kxbrTvn+hjVCTQGYiRBNxYR1JHztnvGtR/VLtoH6ZuCtIH2qaLyhgoRkBv0CgGWuqy&#13;&#10;gDrp5o0crd+wv/N+mK38gDmaSn+DoxSnNnTMC1NreDduuG89QLJC6rqmrXbaRZSXbf9snphf1ViH&#13;&#10;b3y7sm8hW6ED+mgena4u9S6JKguyCTYd9XBvh7fNFK2saFbEKpCSyxOH0bXJd39Gtb2Y8/YjsleL&#13;&#10;L2m6ax24uwU1OTs2SkSYvCU+lSm4PtzBEWK/rsr93OtHodaI+lcnjFb3RADxUnxtG7atfIMD24aN&#13;&#10;V6zbhi/3BW/yofG1GzletzsuAK4E3JmwYjGarXfmMJfvE5GSRRvS+vFUwS6wo7zyWMRxiUhqvDtv&#13;&#10;eQqj1cSl+nvgI4wcfQSzx01Fx1Tp3VKREUS/LEGkdXmM4wjmG0iTuv9IlUgkEolEIpFIdBguLLif&#13;&#10;w68TFU8z8+3X8tOYeXr/Mfs2OtLA8RtCc1fjsRidjGp+GxmETsqouLS+CTHE1qFeewaqLpJEuw1/&#13;&#10;JGSq+kCvPJOzoM0CSLERsjNiWFDbvIl3T5+NFM54Hd3buEfC1ZAXpszIXHuSo2XzJI9zrrOgpgSV&#13;&#10;QmnucuzWNC+d/ahuKoNmF4fKhyH1XDjlzRIvLk8H2PdjqODuatncQR5zbxIIOvChJKGy3/VzILGC&#13;&#10;5IrPCbHXnJTbpI5Harimrtq+HMvUuB/9irHLp+zI0OmbtzoHYkT/sishnU9dQtPszLm0oR+Ibx+B&#13;&#10;rlUhmvtRHPrtcVcPdRyvpdqKtLv4hCaf0Z009Dj/QUZnnbyqfPv2rfiHKrdJq+qDgUvvQE4jA2zX&#13;&#10;oo2kur8XvRK51a98K6CbtPs3NyiIq/Uv3sJO/nbsm8Y8oHWuJAW4p7yDjj6onL5jV3VV1VN1Q5Uc&#13;&#10;NgNBbTx1t2N57htU0MDYmpisQciGCTVZG+nY+o92KY0yuHu/g0O7ncIjfhH0/T8Oryb9WxjytLhJ&#13;&#10;78IoqsYop1VpjZYPrb9vG963tR1R9f32jm/vb/jH2wuW6wsu2xe8XAlfsGCluoujyUGB3hPU1rMB&#13;&#10;zRDNjxRQ5LcY39q8w80Ru4u9mmHaBIHeRr1Ie+J+OjynjPrAVhtLVwSxffYuNv7Wll8HWPe42GY2&#13;&#10;4Jm0PRZ/PeYgkUgkEolEIvFXoa9gDvkc4HBtxe43Tsn7/jikgeM3QVOyiCQ0xzKwJaeFeCYa14aN&#13;&#10;oFKHh3BXPO1mhVF7E/R6WrUE4k6kdoMGheucxpk0AkgidPcRqEfGzhJgaB3Hh0XloAkn8p6b3DSI&#13;&#10;NL4LPxJgjYz26fpbzWfNXpcMiLZ2Hry467JruiDHanX3/uFcw1QO+iPXDO8+wnZZnpw8gLyJL/nS&#13;&#10;pgm0pAAAIABJREFUgVVduxoK3SOZhnqHrd4WZ8SPOgLJiDNEOqa4S3iHpI1iK3z8EQhm98RIOkod&#13;&#10;9o/QslZMVr86PFsZW7uqOkLcXXW9RWPfrg5oLm6mX2cZlqhSeSRwG1fcnFWf2cLI3db9ubbpjwLx&#13;&#10;ovwQyFYKQfoGrveuX1VKQGxbR3/gr33f6cFD0VuSjMy9faa1QT2vKqlC1W6K0HbMmMqIZHNfqzH5&#13;&#10;Ohg7JGH1Vvj0zRPRdesQCRQHNrsonJyuH2J1JcdLaqMGNnXddkaNBeTH73E8d4eGuXhM3zvpFKZz&#13;&#10;BO8W7dyYuJ+qtwHzMM/EZhGPLV6r/W5TMXDYt5J0++jlwGDcecP7uuHtfsfr7Ybv7+/4z9srvr5c&#13;&#10;cdkY12s5ouorLbhvF2wX1W7azwJgU2O6dKrdJ7srCay73wj71aL3JPh2r0fyc7VhTnXz4VwU0w8n&#13;&#10;nq74H+6hn0I0Ph4h6pd9pMXIUY6Y7PMHVtWhtMbfG10a0zmeieiB118nEolEIpFIJD4P5jNLMxVs&#13;&#10;uziCdaK7lxmjvudJmJ+FNHD8jtD6ZXkjRV7LWeFzslFzqIbsCPgKQwDqhatJuz8q1530En800+ym&#13;&#10;+eMZ9zOv7U7enKxklaL3LIEjV3Zd39I1TLbJC9nFYZiH4Iz74C7kZ9nfnlmwKyaYdPr9vogaLFgJ&#13;&#10;lvhozIa+hi0PXzax6O35UUc2c286SdpXdL52f+N70AcnZ1Saux2s51ImRSgXg043LlAunIQzkt6z&#13;&#10;By1xiccSo9I+vI2iv76p41ERc93lY3ZtWKpOcbKeEzVthtDf3O2S6q/49Lyxrhojl1O4Q4POvPZ8&#13;&#10;dtvxWjppzamiv2c9vL3OgBx3JcXZ4g7I2D0jx1TA0+j10uLpHa2Lm7rzoLu+Rzxoz+1oEy9LvSJ/&#13;&#10;P16Pmzf6IEE6Im7iq/6pC9bmVWasYGcI7scgnitoFZ4xquQAK9NhEn7cZFtlNkqux5+hjGOamKxu&#13;&#10;0S4Op9A2b8Zt/h2tcCfIcKnD8/Ds8F5HefYYK2A+EegeHnB9BJOOXaXQe0yf33K5gbEAdfdGMQEw&#13;&#10;ldNli1s/ru/GjPdtxfu61h0cb/j29oKv1yuuG/DCxbhxWy5YL+VQT0L7PI16gWSpDmoXlGprZ0rT&#13;&#10;v7QR7qQNysOUhR67zPU5dCOHl1z3ZpPcnKr8x+T5GThXKjtjSRSPKjc5ljM+AnL8hto4GjgJVdVb&#13;&#10;LeAgnL8+kadEIpFIJBKJxE/G2XlYO3i0rcP3ZnWsQnmO7lfO/H5bA4f+GN6fMlU21O2wdrTkp2Vm&#13;&#10;/TFG45JESIv2hPVC1fur9GVbWKOtgIelaN8ioIjgSqBK2EYOdOZTiLNIBpMLTXwJWWXyUv2GhFJJ&#13;&#10;s4kvF2yJOglgFtuO57JOJ1bXAZfawvpVr1qFWh1wpa1JQal/vYLVuzRQVUbpidkFQu4XikwIs0dD&#13;&#10;tjQvN4RTZKwl2vxz7Touv/WzeHF+0KG69fewc8Nk2X+jgPvDKbFYpTwycvj2DDSGh6yCDllobcUc&#13;&#10;TaWj1kSFIk2phzGGefHiKtM23xKIq5wk174eCP0l81Hyx1jIvYrcI0EN9xjUgxpDdBPv+Q30E7Ho&#13;&#10;YT3TzPej6JVrduOpbRC9yUxmILXj/dFit7s1bF85VoWMF+NRaITFDBqWcNN9T/1nECbYTUijXHtj&#13;&#10;mSf5zmAo+x2ffXgKGie8kz6Ixg8SjNHA4RoXj+HYu7UgswYePOfIH4/PfHp+kuGzf2ZH1rD98bii&#13;&#10;oi8M7Y0e4xBzQi4dx9D1qj5FjKTouzmUTa2535lxkyOq6g6Or9c3fLlc8AXFuPGP5YLbZcWdN2wo&#13;&#10;xo2NCQsFWfBHxk3apb7TszjXnALE+ixlr/f0zcauI/RvqEdhA7fTSZyp31+BqYlG+ThyKOi1xmpI&#13;&#10;IFX0frIThfU/k/WVqvp4lr5X95+l7BOJRCKRSCT+NMznYZ5bK//2rzILAdH4koGH92tvCpfvP3sm&#13;&#10;+FsaOAyh0r7X8OdMmpvatUXGwAwpks6bNSaRNULCH001K1dFlFWCtInhPkZM3vgirGcYuyVyd0kq&#13;&#10;1t65HlHlPp4JNHcdrvkxa7CaJ204aHnsbmTiwH75epLOwzjaFefe0rd/JFoRGKbuA2Kj3RMGJl8f&#13;&#10;vkzKbxMzqEMR34lpyOKI51Lh+/WE+CPvMCZoF+KksqyU0nBrloYa3lZ1F2Ti7M+osy9GxJJvTX6J&#13;&#10;HnriURF3qi35fNvP1c+JIn2SkS7SoT68Ak/Kf+BFm7jqQ8dU36KXY+jUYKa/rNCFlDgNQ2La1yTA&#13;&#10;mKEIQdH0EuOB7O0fONbJieT2WCb5WLvIekTZjR90jnYiPYAqW7/1xC/c4BC4Awi30U06p2gIaLvy&#13;&#10;2o03arj2pPpmqU/dx9pz34P+Ul30y/FIHPPNjkHtgpra77hD/0HzOhGI7T2AfWKfZUjD8A0OMMJd&#13;&#10;HC1oMEa66aqvVHM1iOXbHLsffc8uWNBe9/ItW3ymz7Hf4DDqkHX3LvJ2u09j0hfuyYWxLKSp1lqr&#13;&#10;BgnCJnPWKsVW+5o7b3jf6hFV9xu+vb/j5XrBy2Wpxo0r3i8vuL1sWDfGBsaGBYv0VgTzsknJpi6R&#13;&#10;HbOPUuydphwg6nzkyTggPdf/aaFm48SP4od65l+H3X7DzVGH8WFWZjRc+tnZIIY8OOjHHu9kE4lE&#13;&#10;IpFIJBI/B34+Fq0HD8Lv0HbCrD0W58fjtzRwJArKIsMuYKF/zdrVLWTNdWNljbs4jZSjjb/x4ZWf&#13;&#10;sG+NVT+ODJ4qvJBnhuBFXePqbzKoBtZ+hWjlmqVOLs13cIibKzt1vJaVXxOMNhqTQy8/EDrMG/5k&#13;&#10;Mep2VHQZFbnXfhQxoN/m1G7qCDPz7Q31Y0nqOUk7qBZ3v029TvMSESkol/ZD39anJZKni3N4usUK&#13;&#10;10lXcsWoCMqgg7cxFgJy//sM3IyDpoxYztAu+jwaOXqOzVFV/lib5l2Fbd9lqESzfCBW0mJpayNB&#13;&#10;aU+zko/LVrJQjr5y0u6zwY5cIcBm6AxmCfQ67eXOJt7QMO6KUPeNpZs5IGLnYjyHKdvkIlXpmCdV&#13;&#10;V3tO/Vgw0WXTT3Ht3y15SocGjnrsEsmvjZeoG0rMbjKWj7v36dJYxX73hTL6jmLMYQsrcmwy6Oa0&#13;&#10;q9ZDAr4t9dHC6pkP4Rqf/2iM/wbHMG8dJeSpe1TGUTy+QzAR7zybyzQ82zufcrctjQ9nzUfPD+Zp&#13;&#10;cAvXr/QTe9XrBW2HBUNdq6mR9MLEZcSSI6pkB8eXyzteLgteqnHjv64veLt+wW3tOzgYAJO8HRUU&#13;&#10;jp7DjDltovvZzTjbOYNwYqXu6XSTPI7/I/G4JL8SRfe8trnyjPp9d/ejw9AoU7/wMvp6TyQSiUQi&#13;&#10;kUh8JoQrGXWv55rxfG6cncqMUK9zewyMXzPr/u0MHDRZ+OpjL/5MyAonKh9HIppicqSG5kmMv3GR&#13;&#10;XKkts3vDPGcVYrqyDVgdQm8YimgwYgoxOzQkHWslIncJSZsjm8v4Vy/TbXNW2ZjxZGaXyQPw8re3&#13;&#10;yNU5214HxM2IT00MvziGum/n7WnRA7GikyNYP9PqZWT0ofboQqVgJo2RdBXyrp3/33JyBF9OVtxz&#13;&#10;qN227IIyPKQaAhxZODQzpbZFrKrr1aAwfqNC1bthj2EKPyphO1xxUwxt3PAErBwz1L4TIMcOgdtu&#13;&#10;LYk3rlGCGCEH9xmiiFR/UX5ntJwig2uGWFeODjMEVQYqV/amzR8YPNrOERtIPff0qWpbpzqLvfSP&#13;&#10;2hbsiVas6r87mPhIzvcH7efdNH4rgzVuULvv+lbKm+dnnGmJlGySnhXkXJ87zwtx35Pk20SMnYfj&#13;&#10;AGvcWrusbtKvof6SN3LMkpzulOSxWt2zidBx5ncNHUfxfhDiufcHp1kSOYqy64k18st3MwC0IyLl&#13;&#10;aMiN6jFV61o/NP6Ol4VwJcJ/XV/wev2Ct5cb3tc7btuG+8aghXGp8ZW45vpriqcK5edzH4e9PufZ&#13;&#10;+KLrZ3A0q/lcGJub1ig7Hu3hY+s37NEHl0QikUgkEonE74PHZnJunWkWsDszT8NZffQM9TczcByR&#13;&#10;SH+ykeNAjXagycZ+Te06ovz7v5pDr3TXXMCgEQz8F1m/OmOKIi7/Or6FlcxUSXphi6cfN2/p07hU&#13;&#10;ZHU9ZCY+eVgHN8IN5PyuMINs9pGqDW2lGAwII2nv/ZScUDN4dO71eIvZvltEGAduw3N218daHX39&#13;&#10;oZHwwLRP0Lszmi6PQtmi87oJdeyRkOFcP1jNJW1DpuuzCt0RVZFxo6Uj9SMGBaDpRc+rymeLi7qo&#13;&#10;qoSa2Ufrz5j1HtWUH+8ktMggb+wXBQsI1kE2GuPcg7X+NAPrmAHVjqPjfQaii1Q9OAJZ15/euSLG&#13;&#10;HbstYVd8Xf+mvyRXTpojPmwGNi7filzCcRq6Q26/ojkxyD1j+4+JY2w7aP1u+1MfFykbiniIxnR7&#13;&#10;ThaJu1WBylIZ2sZx5Sx6Nuz4s9ejh09266HL13pgb8jgbvAY+qThkvfEw1Afp/35AErTSkcV+9nt&#13;&#10;THDYdg6f6x0gQVUHvdGDcANlS8umS6phqK7d+gMBtIBoAxYCE6lvcZSjqq7Lgist+P7yju8v73i9&#13;&#10;3/B6v+NtveNtuwO4YCNqfSihHIOl02y/PFf7sO1o4f9S/OUC/MVgpcu2PZePiBedG06C/SXojaFc&#13;&#10;uRXARH8+hVolEolEIpFI/A3hVzrx+idaq41s3Bn4NcfsmecNBMsjiZ3Ab2PgODJuaH9/rJHDL3AM&#13;&#10;GUHeMeaThTGs1/Z8dHvdlbSTVHqBrIk8J2n91xE2QwrdO++ei62NDb0QSP07Wjg8m+iTtjLoN5y5&#13;&#10;pujDdRIjzsY+1zTR7+A8bXtNVmayzwvXRDaMZrY1p0s2j0ZwXx6ByJ4u7lLR6F/L4HyHBbjX/Kt4&#13;&#10;3tDRPqCt6nrfKEXtlC6t19M0Yd/u18aNdu2OqOpHpsVy9NxzS98fPdLqVBk6LMEOtZOix6O1dpdY&#13;&#10;PwFtQGo7G+qOKjlaq5EvQQ7bEVikjS4RSzPTDdW+adTPKavCAHhDP9on9tqPAqoBtZGDyOymGcpu&#13;&#10;b8eYE9XoY7sM9H63r7JePD85lUNfmMY7J7315KSdaKdJLtb9ur22HWDXS4LawUFFMzbtnXv4MsbY&#13;&#10;QSkam+y1NkKqX1MXR/MLjsto3qP0bJ6O11/LtzjG/qP3I0FCo0KG7nsj6kzUx6DGXtOMn5zBngjX&#13;&#10;qtT1r1EPIe42jZPzaz+D15Me0x/13tzLRNKIlgVAMZhuzG0XxzsRLiiT9O/vX/H65YbX2x1v9/L3&#13;&#10;vq0gAC9EIFpA0B8bV9rPXVxS97P2PVyf6HueRxzRz0tyNkuJEEzgfjH0fNJcyxBjVG027sxHBN17&#13;&#10;xWN1HE770HvawhgmjW/WJhOJRCKRSCQSvwJ6JW85ljNzNL8c8u7muXohrCyBft4s8LcwcDxaAH+k&#13;&#10;kUOtr72bWRlF4eoHW7sWVsOGe3u3/9Lgbp5N3vptS30jjzrOp6U/khNRTJqw7Uc2xQ1y+pHZHTUx&#13;&#10;x7a45FnCO5HMbgjHc4RU2K5qa6JTs3lk3UCIDR7oBPJYifAfoNfFsSeWf5t8zJWjSTxpFO5IYRvm&#13;&#10;iDgchOpBzbFUA8k6JDMnzgKe2ehtu+xGDDFuhAYO8za6IyQrT2++xayfwdZRe0wTE4KUa+U8evH0&#13;&#10;dqJzRS6Caf+pSBRv5OBKTjfjhjFW2EFTjmXR7WjaHKNmo40rcetuYVuX0owWDGx1Z00to7Gz4vBP&#13;&#10;juYSIweCoEdgl94YfiSrh/4GplJDKmpeKtF3HywJPd/x5uIkbTzrWuUNCr1b13rQlZuqvO3tcyVX&#13;&#10;y8+03OyI1O5U3TeZTFscS22mg1zD9CbP5vdp7BgvZJeRlGUjCwP9GKQexOqK9OMzo8k4pnZt2NPy&#13;&#10;9ID4BB6c/83GsHAaNCFeJ4/GsH6nihls1ZxHu5itSPWIt2UB6g6OddvKMVUAiBkLA9+/vOP7re7g&#13;&#10;WG9lB8e6Fl1fisaXz41LvDDtqI0d3HW8TQXa3AXW8x6iQjoTziD2PNOSg57+GNMJXYTeo7iR60Q6&#13;&#10;mOjV5LjM3XIb+wfpD/Q3jeZNJJwd2JjDYXAeLkph2IXp8zCbTuyEiqQ4wqMqeLqt/0AavypMypVy&#13;&#10;/cww2VZSrp+ZxjNhUidTrp+ZxjNhPoVcO5Edz7l2Tqc5EsiJwO5X/k5heVwEj09t4PgRy87R8TR/&#13;&#10;KzxaTH6tohfqpMgldbSTVkzqj+s9OT8lLlPybJPtRNGw/Dfg2V1je0g9Gdkv0oLOEmnunjiy90OH&#13;&#10;MpAl1N0J5tp6PblQ1t7bL1kS5XCHxyy8dx/FDrvQE0WpeS0bdi+uUSlJSXEaQuiQaMS+wOpLAkO5&#13;&#10;Rs2KoNWkkFWsiMjy191DA4fpk7wOj4+igYIBDDsorJQ1GxTU6/HHXv0gF7TomjT3smo7GjqRw5pR&#13;&#10;C+UL2nj92Hlc8S4ysiabKEzbVcBVxq0boMwX3luhEFRlmj9j1HFl8BB8VzPDrKI021+LzHrv34vY&#13;&#10;T8N3wLrlq44BdoIibYaATrL5clbxhWmRi4vUWFLrv+t7r19SdTbt5upV60PqQCMyFrX0vXJUh8GY&#13;&#10;4H+fhQ4/xM39t7qxCztKy+Ft0GofFPRYi7RfaY/yhnkfD1R/dRjN83M/gaRyeDzlaQwDmh0z9FXV&#13;&#10;M5kPtSML0eftJMdULUt71o6oWteyc2ddQduG19s7Xm83vN5uZQfHuuJtW7EsBNoWLAtwAbDRZZhP&#13;&#10;tdrT3eYwDrp7njz4MDwzaQ1nJOfgd6URm1tgYnyAH3F25m76zQ9nTGH1O84hZRDsYUbpbDaGCcFU&#13;&#10;8vkQMgpmIxvDzfM+zt4+Bo/U97SMD/w/E+aR5pFypVyfSa5nwnzWvKRcKdczYbKtpFx/a7mCB5NZ&#13;&#10;a4hHVnxDWMbwEvTPmh8e4dMaOH7mtpW/NSLN3FmTCQqn2Fkyqgsue0SV/pTrSCjZGpO3ud0yTRZy&#13;&#10;ANT7sM3ZN95DkL/opIM/mamHoTFyIWfdCtKsUwdixhSO7dVqB8OD/6NcRXqviBRT2DqDQWbJh8cQ&#13;&#10;T3sLvd3vSHLQJE3OHPGzL5cvOPWcgTP25OGoBbbuEXlBulzQdVrrdhN30BcYfRXDRmTcmBo45Lcd&#13;&#10;jk59YOJYTYv/+g0I8eqNMaL/Nf/ll/qj+q8fhP0xV9NC94S+yELqWxwMcz74mIUugztgDkffDbBf&#13;&#10;y+n1y0ZuF0HrYOrfttV7qwMmj9UYUq63Vl9MVPJf/86OVXs63ErDVcrY5ciD+o+0X9ffSPOzb9ZG&#13;&#10;ZSLX3JxE39lpzZ70URsVw9+YcSUsldBEwIJelgsTNvSjzPrRVzqcpK0lsb/STsufMmw5+ZvnGu9g&#13;&#10;60Z31AbN/rtXOloglZbuPLSbMW5wv3cY35oOBHlqhvp8JOSvIkPlz57buQqZSx+NCTbcY5IGY5zo&#13;&#10;7aBP/Qi/8u8CRjma7b5tpS/dNmwAeN3w/f0d32+39g2O17UcUXXdyrFUFxCuC2Nj7mM4qx/u7drA&#13;&#10;dfkD3HAcPv+Q6rRjkk/+h5KYNFAOrnRq/V99CNMj6UL1yb2NN1NKFOGsPN1OLwbaQlJ2Te4Xkp+k&#13;&#10;9jibRGE05/Ovy+sjcUbFIr3ZC/NI0e+FOULK9RgelWsWx8/Oy+8s19+l7v/ucv1JOvlZ5UqdfAzZ&#13;&#10;Vj6PXMMhBWG6M36gz/v8305kg7s9PcSGN9dH09cn8WkNHB+Fv/1xVTOtOFpnRM8J5s09MXho0sgT&#13;&#10;SP3X+tWLeksY2ZU+Kxeunlk9G2Xlft8IYZU6UTv+pgvXjR2zMpE0u7DUhWbvUUHLFvFNpH4fghBE&#13;&#10;AWky+ZbGSLBQGK6IYwWKqEzT3QXyT4vF+w2PpNL+fCHy6H+XpGDnxjUoGTf/3QmjYJOeNyQiGuHI&#13;&#10;0Ds45M8bNw4NHCY3saJoNSrthLpbM5QEYc0xSr3+demIfH7XWzlujcf8i+zRzqgq1HhElcpIkLsS&#13;&#10;7LF+msjmQ4yyRV2sHpHky/9Jex/ywqNxY9vCMv7h0YWDnPu5hpYL6HK0XTNoEwpA76I5kE4ZNgYj&#13;&#10;h+rNYwNh/2utl105B3G3DPpdR0RYUN5i95MidkHk+yet7uSZ+w1zP+xSUWXKo79+q9qtMXbso8vu&#13;&#10;6iPsDwIdBStZfN8ZpnbaOYyrJfXgoBWqmxyj88Ot5AQmfdWe/2EcPDtUjwNGLy5pm9IPyi23tl6K&#13;&#10;qs5VaGn1vG0bVmbQtoG5GCxAK76/38oujnsxcpQjqu64EmFZync4Vi7f8GA402Qw3Phx7VSen5rH&#13;&#10;nEEc6awqHxIj7gDCSEYnPcs9IPn9K2syok2E7S/OHI8ncu83w6nuOYhmFntxZdcftyhMXFHoqBTi&#13;&#10;vH8k9ur8Q/TkSaRcj+Gj5fpFo8rU/e8i1+9Y9x+FzyrXHv4EnfxIZFv5GHxWufbwJ+jkbiKzdfCT&#13;&#10;8zZZk/sQ8fXIQhSKoqzdybp+OD7MwPHRCvFRjeJXKOrngGhyXTkd7RESN31ZoxiutVcO3FT67V+2&#13;&#10;TxQzqyKKvwFhfoeENcGjBAwIBx3XaVQZY7KVxlYMssRG5zYAOvPm2yj38EuzZ/JcV6SvVCtXkdeF&#13;&#10;UwYTS2X256Us45qPs0Pu3uVjsiAfWz53Gdm5hWEP5GtPS5kQox95I3FwP95nTFK/ue2+t9HchK9i&#13;&#10;aDJ0eFNbpdeVXsgXgiY1tTzDQGLIbhRyf1q+gDX8YDRsiFGYAGKqbVAdOzVE6SpZ1bPnYeZgDFUf&#13;&#10;wGggG9U1Rdr6sKN0TYGqG663rK5nkYWN/IFep6W991ylpUXVz/VHXGQ3zUGBDh8B19GzLpH6tjlV&#13;&#10;Iw8RNiq6QrWARPfh2sWYOxklRkPgtizgSu7ytplrMHdd1+3D9X+i00UU7vLUe022Dzo/KXbfhqPv&#13;&#10;6hxCG9LcG9n21yUeJSH1tWu5lznBeRGDRHBmJjZ0Bbbwho1HHwsV4dkBX88rjEOkqfGI46YBgG9t&#13;&#10;agJDft829RHcjHZUdo1uYBAzVmas2HDfVtzuK95ud7zdbvj+9oZvr6+glw10fcFlY1yuwAsI23LB&#13;&#10;RmjGwkWJ035dkZ3GiT46DjOU2CH0eOfdT6e7F/MZcZQAYXRndM0M1nsenVzumf7KESlXG35MelB1&#13;&#10;n4DMZ+SlCe59/oizjTeq7w9v+IlEIpFIJBKJCME816zp8fiU3sSrIieOp7v9sOj+TEwffga7YPL5&#13;&#10;ja+Pi/ghBo69aeuPTGmfLvgPSPvT4kyBhCxCQHpyU8vyr1qHGM5IeKT2z2wRxsMjWZANkUI3AH+c&#13;&#10;jl/cKmIrEohkDe3pAvRF2/DEQ5aPwcJMxFc5I1LPm7/uv5t6jpiqqTjBDZk8lyv9zPVgWn7x3bw7&#13;&#10;mVWCbQdM+DzQo5nwpoz6tX1x26/6uxKyCAPhikS5RCswCTuRJ3Jtohpt61qgiSBFklqDhiJRK8GL&#13;&#10;du0i8kYOctfqC/Xy0W4GiqEhaB9DhuT7FVG+g/poRAajksL6upfN1NY+v2l52/8AqcNOdYaxqIat&#13;&#10;NMVGw5q0CSJo3/xQPlrlodVnrYhRIu+ugg4I+mB3sQ+jM5Lx6hjMLDiS1yeuZXDZiFpneyuZNki/&#13;&#10;449mk2uJKbIDEC/gpdTWpoyBzOVNdv3L21ajkr5f93W9P6B637Ok2mz91YaM0Lin07ElFe7ieAh6&#13;&#10;54l209fDrg2dOTeSeRman8nzsBUd+WH39ER7bt24DwvTbJ7CUbk/NWlkczUbYcakqA6JNLjZtt3H&#13;&#10;NdK+2zBLABfjIRNXI0cZc+4M3NYN7/c73m83vL694/uXN/zn9RXLxsW48QK80II7LVjBuKIbN3Tq&#13;&#10;Xj2C7Bu5QvjJ1HRyFfe4MxGiEE9V5ZBAjXUyLA4fildR6OF5Dt0etZObSw7bOWgIE6bTHNULQWoa&#13;&#10;ZuaiQaftzdwyHRHttvlUxwK6UNE7U/voOj8N8Ut2diUSiUQikUj8Idhbxj0wsTZeOZi/uglyn35O&#13;&#10;dm+4ezLui/q9wJoo1vNCV/ywgWM2Pf2oaet07XQi3N8G0wKYafAeiaEW4gPh2bkyeSL3dmHcSVgd&#13;&#10;u/9wpac2/HcS9CJNr8sMuVwFEO62+TCyU42/3/VQMVHn8zw+i0JUClWzE0JumNVmQEUPijxp+t6g&#13;&#10;MDVEEEw52NWu9drk3onL+WXtf/A3U0inPEbXgjBD/LY8Wp3r41kIsG9a79ZsnCTP9qJofaZ+9FNV&#13;&#10;xs5t9mOppgYOuD/W8av7zsp2fecqKHf9ib677dtL0UPug1CkE0HZSFsE2O7YaFFRWENRlOTi/iHU&#13;&#10;xLz4g1YGQnU5lNlyT3hTP7XsIxKbZzdOyFlivpOKI96H78pFdpLvVRAGo4cO2PTN583LUGku7ncQ&#13;&#10;I7IYBuQbJKYdwNzb1Lvw7cgeXoClGjbcjg7ZwaENJsNuC6UgYc/AfeQZdmmoOMPnUfk8s3vDY8/A&#13;&#10;oRP2Rg7ADtI20hNqFIyGQ3TBXGGII34ypLUzFdnruaeBfJI/baK3F7Hq5fxwS9p8oTow1Ub17ETC&#13;&#10;FLfyHQ4GYWtDB2MB476uuK0r3m43vL6/4/vbO75d33DdgCsDL1hwowX35YKVrXGDoXITZevIbVaH&#13;&#10;j3TzXCIaTnJ6cKw45TvMj6qTKktorD4Z3aGnsQmdD3Mi7a5rzg1AUMh2eAsSKNUp/3Yjh4ncFdd5&#13;&#10;FQhmD6yf/bRGnEgkEolEIvFnYW8Oyn1ZcjgDC5dxpJ6RC8+Bm+Wr/MrSun0cnjJwHE1HP3q6+tOn&#13;&#10;v4+eNf3pcby6amolXGgLohbeegVTX4EWd00gSpLG+yxVRwhYI0f/eHIRRb39TX3pZVd1jlBXpK6V&#13;&#10;J6BeDZfUm/q+vqmmadKkyvvpN4CPiCRyjg/+DunrN0MH5sW5E4Yyc9edhqn3pGmZqJScXE5qexPp&#13;&#10;pnerZiJNEEkezIpdOlv1fArqZ/RHUigmqH1HRtKqv4VvraQr3Bvr8gzWTYd3CVUVEGWsdVDf9O7H&#13;&#10;DHWjWVT63U2Im0Dftf6oOiqkeI1ZjlWrckh7bzaTIPFZe+lSHPVHc3bI9kOjYcr+cljMWmTz5Af4&#13;&#10;AAAgAElEQVTZzWGTnegRB3+7WfAEzk5PEj7inWfyQHeYSiDdFYsKyCzmSFaJSrmRutWlU9SSi34A&#13;&#10;tZ8lwLQBdT3LF6EZNjZmLLxgW8qxPNE3bKJjpdq9I/qk/oKWBm3sMEck6r5jYrjo/bpNZ9fQEZa/&#13;&#10;b0DRPU8ygF5/Jm6eXAOD0jLP9XhMCDTzrJVERJrGEosjOrXbVvYwFMGj8VAgNBudP46hlpCeO+m4&#13;&#10;m1y9T+7dL6kjErc2b2Gg7WpaGbjXHRxvtztebze8vr3h2+UFLyC80IIvdMHXywX3aiTclPy7xXKm&#13;&#10;uGb9XuA+bFJ4Ir0+Z4vdH8ZR3lXEzDSqlAepoDMPujNuDUPGF5eoHaHiVGsY2vEyLaGg/zBdS600&#13;&#10;K4EdW+ymUG7y+OruO38jAePdcT9Qs4lEIpFIJBKJBs9FoM3JmvGBYYwce1Eg8sP2GU98RsYO8eU5&#13;&#10;OEI9omop+zc0njih6uM/Mv7kMvWvw+9q3JgucqA01q3gdnlftzhX/ElZf1MnzXbQSGG/8G3p690Y&#13;&#10;aNcDkTqkpAkdRUbp3/bUv0O5/wZ6J1nEk6RuqIrgt5cYEZn86fI3BM5QNo7t0SnQwa+LQ0gWmzkK&#13;&#10;rn0cWj+Ca+M/Sl8wVnwokyKVyNepjk2/damVJiIDNGmwV8bionkt7hc6qNmNUa9lgd6MGfAGDln8&#13;&#10;K+NG29EB+2sSq0I1d2pEZOMjyQbTvzqr45dtXMZdmfTdVNWIwrDGRSemTXRyABWbn8cojCOSzMUZ&#13;&#10;aJcXo7lz9ED71h7MLg7eCQfY7TV8lNAEvOM9mLBIuoAi0qjqKc3HiFkBqTz2erNklibrippKm7PG&#13;&#10;jVJ8UnaTfCwMKCMH8VLJXuwaOMb8jN/POIXI2BHEw8p/u5/twHgWYXy9LwnbhNnFMkirPXZPuhua&#13;&#10;zlh9uw9acTSlmLRZMxUJpCx9zQkMnpzDU1O5o/nMXvR2bC2jo/yHYfeh3PdjrWp33L5jQ603rYe/&#13;&#10;gbdi9LvVb3C0I6ouV3xbrvhCC74sC/5xueK2rrivG1ZwD6+6rd3iO+qoT/TJH9AKDJ6qTg+fx+Fb&#13;&#10;IHt97iRK1xUbOf3uyUiOUEYll5rGyMWwV2Nsijtxq9ugzk0euI/73XzB47hPR+l6D9xk7TOGgzE1&#13;&#10;kUgkEolEInEeszdRgzVfaICIlpZtFkpqzip+LQ/UX8s9KW4k2gfgQw0cv9089Xc0brh1zkCkGQJD&#13;&#10;E8T9mtzqyNw3/qqpcvkVlpXrG4chuxrcS+PxcjuSm9UCCKjkWGskrOTx3+NQNCf1GHpbthRNycuB&#13;&#10;yC0cB7futO3OUrRyE05KYh+KKexoogWsp3DtbyFKWiG66KIyAgaCm1y67polj9IFkfc3p4CGI9DU&#13;&#10;PQ3+A/qIuh5IWk1L3Pc44s7cE3UjujsbMmhmqJBn+jieftSOInS1cWPYMuAITEUSD9cMgHjgMk3z&#13;&#10;0/ms8pBzN+1taCt9B0dpX81XEZF6HKa8XAmqwhuaj1DDu+f364bDGFXa/c7cdIsbymqark271Y2u&#13;&#10;Mg6EamGohwGsHngBp9gj20RXXOfhicn2mGGMHoHIZ9Jnds/c7qmmf6LnW9AWZgkyjJED3Pt2/82M&#13;&#10;1ibPQBkiTM6DPpJUmDOxD3IcyRTqzMTf7N4XYxSdbnczz9PX6+NBfGyrPc6HZ05BW36oTnUcH2FQ&#13;&#10;egJR8ZP5q0YOmVOp8i67quo91VlRtbKbcZI2cJ0zUW1DxGx2cLxdioHjK13xdbng6+WKt+sdt5cV&#13;&#10;d97aEVWEfkzVLDME5+FIx2YVP3221/M+rEWPIcrXXv5mYQUUOUtd+fDS90pibML0NPSIOkvbapyZ&#13;&#10;Ow0VqGXwaWl36VPFiVXcZexQPbzrR+PshOmT9+Tmw39NU04kEolEIpH4+2GY5ypug/T6q9/PQUM0&#13;&#10;Y4ijGKxI4x+19YpeXf6ogeLDd3AkfjE6y1nvgxXcVPcY/TwTcm1AU5L6yIa94xt4ckXObY62/FFv&#13;&#10;sNu86YWdIKI5hQ+scahzic3aLFpM6u8g6ADqllye+tvvjM6MCgF+FkFFkcsvOfd6TcavfTZekyvX&#13;&#10;iX+QI18iGecExh6d3XVs3jHul9suZR1+80M60yilvuDm9tsIOHYfD5fnisTt17XClYFknpszLAv1&#13;&#10;JlTJ0nYrMQxvcpOPAb2t19yqD6sO//LEeGFED473kSD649cHyj/WonLRzd29EWoks0xN76OqXOXY&#13;&#10;O4ms0ZCwlDaPVaXr00PPDoZnSn7t/5DP6yRQnJ5LV8fXyFPG8BZxdCSImeFM0oru2e5yMsYNlY7l&#13;&#10;9UQDg4i5fFR5kKXpoGjiCQNEYHgo3Th1N2MM1Hp7jmzVRyiWt/FP9O/s9kK5ejmMw4yF/tk00Bir&#13;&#10;Vq+j7O6Ux0e8F6Lb58PYOUbs52E2cvg7GnVZx0H1GfU2MXQT0nio/G0AVjDu21a+w3G/4/v7O77Q&#13;&#10;gq+XC75eX/DPL1/wer/j/V6+1XG7XMBNFtTFg+tAWTVPN9UyuZrVNwV+PkA3Pgy6CZhr+6CPdmpO&#13;&#10;58O6iIcXcqTwDsKYVwQm3b3tRW0vWFz8HPhEL6SHVULdHcuD3C1Xfnhx9auH+Z6EexMw1AVX9gdz&#13;&#10;BCPD3Jvx80gYX11n03gmTMqVcn0WuZ4J81nzknKlXNlWUq6Uy4FGtnb0593HSbO4lDkfjZzpdJ5t&#13;&#10;5WV3PbrVAAs+DH+GgSNaEP+OuzdmCFcizl0vKsxCq5ynbpuCWqgY0oqdHh83Xb08K1cRy8LGR7tW&#13;&#10;60VZfTOAwYgTVSX38OHRWmx+9Lc/oQ6xdz2PXQj2TTH1zeNGqrFpvF3IM13dDAGDQOPj9g0QADPj&#13;&#10;hjVaRH6sf7l/ZD1d4I45apWhOtX2hnvcHtn99gdBexbCcFh479839TDGiip/dOSON3KATfjDN9en&#13;&#10;gp3okybl1VRX//pRU2SOotUttTf+1u72MPtA83mMA6l/asSBcjC3ulGzfcw9PNdISRt52McR5YV6&#13;&#10;XLpw5T7qZ+KcBGDlRcXb3Gk/6jBKnugUx3Gxu/B+TKen0mggp3S2oxg2repz4rj3FiZZNQCUpCey&#13;&#10;ATY0UX9j3koYIzICTeBlfGwmEZf9GEdQVlPPtk8YXkGwg2gwboxpTfP0g/OmqI94qtf4afM3Di+9&#13;&#10;j7EKes/biWs/RqG1oT6PIWxVcwnSzKkeeUnAsoC3cuTUHYz3bcXbWr7D8YUW/OPlBf+8veP1dsPb&#13;&#10;/Y639Y63bcV13dpuKAJhqYudtvtVDRSiAkN2fVMP3ACExo3Z3IeM2xwfVbusVXuu1CX/PLpZiVx7&#13;&#10;jJrynuBEu8OKdhhfIzrY8h8dSeDHDKn6Or+VuRkzBy+EjMaKYBqMc0aNIWrbJ+2EeaZv+KxhUq7P&#13;&#10;l8YzYVKunx8m5fp8aTwTJuX6+WFSrs+XxjNhPjaNPkNjfd/mbsFasIUkxWf0NURb95CiQAR1TqfX&#13;&#10;CI1SCa7Zh6n3m8nTgrv6EMfLNK9z/BkGDsAQoH8r44bHYdbUyrYF6BvUSxH5xdVsuRok6zkVuQ5Y&#13;&#10;gfYusPqxDUGvwF0iw+IzgHBh2vsOaWH5uZFKlZejw1JRbwwLyTFSyXF5PgxXDr0LUo/Nzg85L9+G&#13;&#10;652cKz9HpoVFbbKyt/TuFW+6XH9Gc2CwMGTYWfLc5SXgXqx0zhhhDBqQ676DQ+/UaLs6Wi/tf3u8&#13;&#10;o4wB8zB6nOVy3pf5dqbalh2BxjeHexn0OJoRwFgAJ9LWPpYn6hDtqunS+AtJX8niM8qze3WttlDZ&#13;&#10;Xk/eHi2uBKViMyNHJL7uGLRAJmhA4gSk1pAfwhjvEdrM4+QY59MM3WHLE5iOoWQ7UavrtW7b28/1&#13;&#10;aL8mNhAS4D6F9mPGqlHtxZFCH0eI+m6VFse+PhbSs7O+7emaQVeXg2vf5AOa6G0ce3OjJ+ZNzxs9&#13;&#10;/yrQeDkxythvFKj+MRi3pCb7/MjGKTEQlHGDFtDCYGxYQbgz47ZteLvf8UILrgD+8fKC719u5cPj&#13;&#10;93s1cmz4cikfLCciLCgf7NuIzIbdSFxfBOOcrbv7Ls48H6B1cm5A+6AZ0hCp6yqCMRg2r5EAu324&#13;&#10;L5ATaYSFqGdJerSalEnUhvWDqEBJza3brk4bWTjU+Wmi9Ex705TQtR5zO/eQSCQSiUQikXgYjcAZ&#13;&#10;5nbA4aoZwLi7Vk8lhT707zeKB5krspriskuB5Tn3Z32OGW3jePwz43+OgQN4aoH+20AT1g2eBOzu&#13;&#10;7UOCbBdUQveZZbtwbdyXUP6zNBEPNxCojQwE9PcFgGpYkQ/Mjhn7sSMQ3FvrZCJ0XgMuMkyYR4q4&#13;&#10;57ETO2UB6AvnQdIyEkGTW61syP12j+NRU/JYEzqT65aGroSANZ7CLrqlZCKao3PUPLoFzwxmxg3h&#13;&#10;7map1d41Mm6YXRsM6wbrN5RvSh4FRNpOXvqo4pzDty9HP77svZjFdZRb9Pc8Z653g+0rBxkjlvQ8&#13;&#10;A0Uz8K7maKFWB/3a+9HdjpbQ7lurPWAbhWdyO7K4WT1nfW1QaLP60q9EmGO+aHzuRZzVDQ+lGXka&#13;&#10;44vSiOLVRz4p3fYtkaUBmnZoO1sO4myST4g6fc4Lt/voGzQqrh44zlsIfTRVFJ97NBl3R0xGm4G4&#13;&#10;1LdsywQtx7BaHiRLo9MkUfeoPztVaicNG0N/H81jorqfOU/bwSRMyOS6e39UpfKm50McTIKGRUFd&#13;&#10;OOjeTjZaMbhM66mmuRDABF4WbASsXD42/r4SXgFctg3fXl7wz9vXauC44XVd8b6ueN9WgBYsRLgs&#13;&#10;C1YAVz2XssL3dhnMMdhfY9993tVYHfLenpwVxQgiGqd8sxRnk8Ad/+rnx8M4PyaGg0F4oqtm3tHm&#13;&#10;pnXcCmdGk35JxRVrepy8b3jt05an5hSJRCKRSCQSifMYeR+Z346zUj9XrUYO59lM5WbrcsAaN/S1&#13;&#10;+5Po5fmGpR7La/E2zeMcf5aB4++K6PgK0ZzZm1J6kYOyQJd7Q1CacDtEmFsSMUavNpheWPXm58OZ&#13;&#10;RmQY63MyRc/YOXo6jrWbElGMH+o0ivpISNaenln8s8g8sHOR0PvQK8yIUAyMG+1auQ2k+NmjqmYy&#13;&#10;PZGVGaFp/BSPw/VZGJuP12XFRg6HpClDRjNobNxl1rs4RHOHNqYvJnmMiMwDkq6wUZrdLPdNLRVh&#13;&#10;Jq27aacTk12ZeNKCaoRF90+wEYose6SmtP+I+PIEZRFX9RJRpoJOyBo3APJ5bsYrL8Ak764vOMSu&#13;&#10;MUq3O9WJmO2ik4R8dzoksxMucgzdA9mHNkytuPTRZaQUIyKCte7ZEwgd2bhTBNH4090D5jbCTj3a&#13;&#10;+GOPWlfH8W4vwVHK4V6TlKRUQo29HB3sHxRMOEmd4MiAOuCgj97d1cGYkq6meTjnw+Z3Xo3mDwP3&#13;&#10;1pew6ktau9VBKdj9qcYcLtneqt9i3yBgWYBtK0dUMZdvcDCwbAxaN/zj5R3f39/x/V6PqLrf8bau&#13;&#10;+LpuoAW4LAsuzLjW8YDbiyXow0i95y6szbOSlN29v44XTmMxSjg9u3hiCnGciCQ0XgYeH4340TA7&#13;&#10;84DQ7wPpzjqOUI/3Rtt9nCq/QAdaamHH86E1n0gkEolEIpGoYL8Iau4aI0/ZlzMu8LjIHrhP8Rb9&#13;&#10;mWj02hb4sO9wpIHjd8ewGBWSNGJZxM2t/hjo79NP3r52fEm0PJotavznYmfwfKQR0xD3WgjlPr6S&#13;&#10;Prkh503tJjBk5qQ3aKQvob3ZD4b/2HJ/cf4Hl/E7rFfnFS1BNnyI0oRRZOSJHRwcJ3hIZJWw9q5w&#13;&#10;V76jtCTpjyx3TXanHFmQAgPWqFHcWBs25FnrxTUZPiOFVQJ7RiWfgVBA5cl/X6Hdq3bv37pm9wtP&#13;&#10;NvZ2KuVXolWs1pAFK0Nr40cfDxV9Vbs4/I4KtOQC8rdnwP7qZzWjEmvn8oLdasw2Tq1AR7zU3tvn&#13;&#10;QW7K5W6EmFpTP4IUmgad1Bm7i903/YE2FWp1LEFruZNKSvpOFT3XtmJ5blJkbCTn9CtS2ov+sWG0&#13;&#10;AD5AlM/AbR7a7/5QdTnIFIWnfpw+dV2z+Sjx9mP3NRPtBu8DGC8faNx46riqaRdJgxtbDzXRaTRx&#13;&#10;GCmvB5pZMeDpolYKLgsDPzDVsticPISycQNEZX5BZQfHimrg4A0LF+MG6I7vL1/K7g05oqrt4Niw&#13;&#10;ALgScGVg4wu2xeVTz1F89zLMK2EWJpLN2Zxvt7xwSg0/DjuJnW/xz4fp/im4OvY7S+tUayJ7eRR/&#13;&#10;GOlBBn1T2dOJYUp8JoETPh4Ve1Z2j4b5aLmeCZNyPRYm5fr5YVKux8KkXI+F+axyPRMm5XosTMp1&#13;&#10;HGY2v9l314uAcaY4zHvdA1aeWf8p4fwaggO3hkv752k8Z+CYzLLJEJSKhPjRo6H+zkdL/Qj8otkv&#13;&#10;GjzpKStSr7FD8WpqBpZoctf9rcS9pRfFtzuLablsH8VsfinwK2SCtC7ufo+OaKll1xdeSijbzoOA&#13;&#10;/aHs0uBGjqq4fD2JzKDRvZ5L32RpdVuv5dx6kvZWjBTdP6mke/zlw6XdTZ9/f7R7w9dvb9a1vatj&#13;&#10;kqY1v9eEJ0dLsX7Os2NnxgqaqZdpCiqYf+G/9LgM/f0Gkxob32PC0eNpGY/RxHH1UqGmBzD1Li7t&#13;&#10;DPeD4djv3jgSw6pLEHcjpctxLRS8iR29DU6VlS3ktxsNXQw9172NU9uyogLUMhPn4lSJSCotTKRr&#13;&#10;+hvtKNIKPC3Ok8/CfnonjM6X79v24qGxxGrg7uR13qerw+6pq+nCpD9C1UfVZ9Q0dROUOoGMVbDD&#13;&#10;i3R7Jku9AtXgJHET+jGHZGIzfZjqYNphjE2nR52N4XoptnKrJwD3lwfsGKAzKlcUOatrq0/2dQTb&#13;&#10;U7M31IW5UGOYT38ScuifzUPdfp12UWh2mgk2xHtUK0Yu0beDQONYo1wP50pk02gdip6OlPpiPUbD&#13;&#10;fuzbaP5C4I3Kx8VrtBuXj4yvDNzAWDZgwQoC8Lrey9/9jtf7Dd9v5e/lcgVdLlhwwQXAlQgvTFir&#13;&#10;iEttKjJKjMXEw51omt/Fwc7fHBKD1VP/u49ZCvuhT+vdb46D2e4xng444kxNfWByiUQikUgkEgmH&#13;&#10;c8aN0T+hbKigwiLW9YJfbdpwM+PFpv70/Qqu14xVud9VvM9s6njKwEGkkpp+LE4W4rPnewkMFwmN&#13;&#10;gB8JCa+RTbILdr+Yb3eO5BDyRXPyngfiLkKUpCeuvLyGs6qezPcwRExtNNA65RNuMnmPJmcuj5pc&#13;&#10;culE5SeCM6Ocwe2+K2FWcoHAw0qvdB2krssPwRo7YIwbJfoedtiKNhg9NNmi8umINntm9bm2aFTi&#13;&#10;RJA90svGRQNhZn3x4GJ+jVFCveHdPrrQu2KTSqAGVk98gIlYA2lO1t8QVkU8tOtuxKBlMfdY5Bpd&#13;&#10;dyS2SmrZ46YiSqTqsdYxSUNKYKobOwTxHkkpslnv/Vqzls1/vddGgMbpsim+ItUCxjY2adHBZYEc&#13;&#10;RTZnYSbtO8qQ9+MNnmcRGV86e27T9LIa/fQJx8cKWpLayzIRXwwarR8JCrAqH6EfldOrrueRWnz1&#13;&#10;l3w8gNllE6hca/NTY4/xVC9ZlciZStID4hBx1Vlv+QgKVF9PqtB755rArEWJXisG3UThe0tdhDsl&#13;&#10;1tOGKtqTc7udnmEUsF3T9FHkYqpcuocjuXQZu12Ye4YN4+4NHZDyrwK1diGPFwByNGIdd5hBWx03&#13;&#10;tzLhXwjger1xXQxUQ8UdhDsB77zhdbvj+/2Gb7c3/J+3VyxE4JcrwC9YmLEQ4WUpHyYnoBo3irYv&#13;&#10;DPPhcfNxweYmWSs3/q0s/evdI22rI0tzi+qoa+bwE3g+Y1o5g7Pt/kfC/Lw0bBv7a+WK6t+HeHQo&#13;&#10;TCQSiUQikUicw2z+O58Xdy6MUA0c3Ofqfc4er+osq0btWowYGyrVUt3uzLiDcQewYsONmTYi2tQb&#13;&#10;r+vt9vB08UkDh5+i9lUkw681NAFwZpmRU94Qs2Ih9XC2SmRbR4O1YbQ+2EWI49a8ccNXrT7sKibD&#13;&#10;yj+Ns0TTIsXftVPbbVqyU6AzEmMkNivK84yQUgE8mWaEc9HU38IHVNJc80lDGr0AR9KqLvnNK8tV&#13;&#10;HlJGD0WWDMaNGq5VucuTOZoKpNKV9Ky/ZixRiLozvZNj0AsVzvvX/o56BslbTWh47vkmrZMlLPd2&#13;&#10;EAmlHYkbgdq5HhqIs3bTPsQ0O5kfpqz97pqZv2kem3FjNHSUajWlABD1XQwUv9ve05CWp+KWbBrv&#13;&#10;mnjW8pMiriWQIpF3od50H9y0i/wr8WqmXIKbylNVtsAeDANgWUDM4K0aKhduWQkSHuDpu6n/cGfI&#13;&#10;HrSiOd2d9t/K/TCNEy0vrOPoVuueVxb1UeXaVoj7R8E7MSy+etvQfZpNlELyma3qmIfRziPvf+yZ&#13;&#10;ZpjQ9Zr5bel5ocJedCZ2D6WjdoNwNDy1kK4dnAFNrlvcZyJSRv1xXrgXx7Huhn1XFExUKVDz1k14&#13;&#10;mWdGDhOhi0gbHpX6yzhrx3Ue/kqw2iY2lH9owbYBoA0bd8PGxuUDfCsTbmC884a3dcW3+w1f39/x&#13;&#10;5e0VFwLAX0DMWAi4Xha88wUvVXQCqwVL/bh5GyK5laf0qe3bLmSLIzJuzEfnXnTkrkN9mxxpNhu2&#13;&#10;beATYaY+j9r9o/BhjtJ4JsznlCuaEZH7TSQSiUQikUh8PKLZ4f6M0fJkcrqt3sUBzOZw3aAhqxsx&#13;&#10;dGzg9qKWGDo2Bm7MuDFwB2gFUdm9sdFGa2c6vp7MrMIHGDh6hhodOpu5nnql+xmJ/mCoupgWr2Y+&#13;&#10;zD25+nL0jvJP2i0iEgYiEYgMHaxk1mlbgqYbN4wfJWd7mTwgTVpq5mz8MX/G1RvtQlbHXhP30/2p&#13;&#10;vf2rTAJRDxKSbnLhdlYIMaLIkfZ2PqyRwuaBDP/XORmyflxa3U9QBieg+4Ux7YOwPtx+QtY3j/Fr&#13;&#10;SQgAWl1p8LiBw/DJnegeSOxQ9+RN8B5/qMitOp3UEz0duJuqB0RL+TW7OIpPbqwRmTy0ocnxEv2o&#13;&#10;G6VrNfiwm8NkeV6zrdw4IKjDAJLZiNDGsIvDvNlfd3DIEVlQfjtpKC62f2nlWzdw9HSAM4JHsoa+&#13;&#10;VNGf4pFa/YkeRYG08qvne/Gf4bE0ZnVsWGP33Q2TgO88dV31R3pnkc6S6dsGA4Z1i0WNZLH++1FZ&#13;&#10;e2H3MY4jM0HnvdXgElXpjnFjKlntmGZE/5FEUTfG7mEsg87ACQvHcdFA6qmV6pmmKn5kyNgb3rwh&#13;&#10;XWdaMOsjjC72vtT0y61f0obWpX+jRPrubQOIwNvSFwVcjqq6g7AwcCPgTe3g+HJ7w8vbpRxBhbJz&#13;&#10;47os+HK54MuV8UVFX97KEkNHH0sZYtTo4xcH55R640Zk7IhcaPLXilKNnzSEljFFBwiSotHpKQyN&#13;&#10;Y7ZUpMntLHXl6VQan1mueZj4m1ru/ocqKJFIJBKJRCIB4HD+G86p3Z2em7V5el0r2AOo9RKprm0g&#13;&#10;dJo2drA6okoMHVyOpWLGCqY7M27YqqED0Ds49HFVZ/HcNziWcbHnaIn+QOMRUuXHAv39Eay3d7jG&#13;&#10;MYxb4VNE7pBdD5F3c+4+mb7WpC6j8ys8ATn/fjkNoBOmpmWNxFeLiwhHq6eBSqXYzWag3/cUqB9J&#13;&#10;Io/dvYlOMViNGJO0G5ksAvVz7fXRLUP4kA2zCQ67OHRcZGWRUA+vP2kopkeCPujbnZ8v+ihEt+h1&#13;&#10;2zXTP2rdpRMb8ywJ/z2Jet1uXSmR1L1yrzKaute6ZjJOLV1rHCzpktq90X7FEEYuPtLtyrYlwLY5&#13;&#10;k2enV21Xj/1nPD4ozrZFUNRDNOzcI7+9Rnvn0M7g4tYpEjN42crxL+j9ixW3/kts9KPlehCEZ1kJ&#13;&#10;JdW3p3Tc64NhdI/TMA6TD773acyO7s/6lEEuXSsUBOhmJfYFoZuTa1pDNLVdjHKqwHFGZpkIyfJd&#13;&#10;/y4d64PcE69pgHsdZBfdR9yggiGpexmqVe+62tHcSdvTbXQoaaeiPjrVewQRBpgqwOgUplnVfhYu&#13;&#10;THqoLpoUU9QfBIWidkLqMbYXlDqmSu0a5E1FuQHS84txY+USsnyTox5Rta74cr/h+v6Oy7JgIcKF&#13;&#10;0IwbX7cX/IPLFnA5mkp2bshujj6WcjNu9L6wFGjblacmnOKDoYtLX9n+NP7zvTLMvR6yTc87s26p&#13;&#10;of9p6IyRdjjw/0wYPUhPw7hMGX07bs8/T64gjJJr7AG7v1NjYSKRSCQSiUTiGAfzXz8ljJ7q9RPV&#13;&#10;+zZfl+P49fRbzfu6YYNhjRz1exssuzeKgeMOxo0Zd2xYAVqx4U6gZ4waGh+zg2M6S83p66+AWmu2&#13;&#10;+xBt0e8W6KwW4kHkmlNp1JVZ+EyTszKqBz64pY9pcNfr2PBF5kAly5p9LiANF85BCzG91/tUqmMl&#13;&#10;C1pZ+6MW/JEryrDQvnNANWb9Zr721+qw1YilzwzRoi+pEy/oafU0S/w27mOaINy90bPXn02OnTgF&#13;&#10;G1F3Dj2rHr4qg6YVzc4NE0b9EZRiUiOgQmVrPXunjUf5yz/mqCs4N51PVfy2/XSjRvuTI6pMWr1v&#13;&#10;iJprSFKaW9EVZWzzspr7MX07yirmlAOv6o5aJUX+SgT6nlp91U5OGTlYfLTTqUjFInmQ3Twqrl2Q&#13;&#10;+vcYQ5t8GFHZPhp2LM+9sWLoB/sAYtB1a1DsIDXRFx7JSTOQ8Zi8kc09GcTS2u06w9YfcL9vT4dW&#13;&#10;McmPSqdWrtaI/m8vM6u/vlYm7WTIy1wyXXxmmA/aWqeTR0o6qAID/W7Ew6U1VWMKA+p2c/CZhVG+&#13;&#10;IP8hdNF7FZ8o31hn3q9+QQGuT6e6I4Lbr/xx7XL1rrOtHlElfyuX72bcgfoNDsbrdsfL/VaNG+Ud&#13;&#10;pOuy4OVyxdeXF/xjW/HOG27Q282LvouRg8GtXTD161aIwbYXz4P3ITVaQrXe1skgHxBsg3QvZR5j&#13;&#10;saS5G+edcGc2jY8IAjLOK+DZMNNHD4T5VXI9GuakXD80JCYSiUQikUgkLCbz32iqNgZ0q2ZW83Xu&#13;&#10;83NSawJ9LobM0LmtLMp6U47X1caNlYtxYwXjDqayQx3EG9NGWxNjO36Ff8BzBo4zjMoCd94AABIM&#13;&#10;SURBVGfil6Ct63bWeZ7fkYARTzR7pokCCsKERMjkueGM1XNWaXv3XTJuAsJ8gbvbUiLGpiZuODjn&#13;&#10;qTurRu6EH6Jub3lSjaOzM+YbCBJ/M4Lo2IaDXQwGqk8VLnkPElftuObUms75eM+Th8/UYxhVjWik&#13;&#10;59S1KBSjkOVc30zd1LX8IbhW0Z3vWYtgnqvs8vcS9fri86hVZ0YokvurNFn/5IiT3xB5XvRAufvR&#13;&#10;JbKLpcanWdB2r1utEzLiu2Lf6r4H9FyJ7p9ayZlvcAQ4eEyNeHRlEE0SHjTUEapK/W6MTus4dA9S&#13;&#10;9Zuslz6j8nqgG4G/pq6f0/mLL+ugNeyWa9CClP73uuTA/54svVP3PbK9LmUS69HOOPwAdvuIYPyJ&#13;&#10;+haNOB+Kt3Rjw65/jP5NWkHBiH4Nfb6kHyAME8g0hPHPa8GMYWj0P3ii8ZL0tY68C9uajdqJx+qF&#13;&#10;hw1lYbCgGCTk78Yb3tY7rvcFl7pbDduGBYzrcsHL5YKvLy/4+nLHP7cN79tWvsshR1Mxg7Zy346m&#13;&#10;kv9I2rm0GbVTsOZFtxjfiuSK1ZOSmzLHWNxvSaqHlm+a6TjLkK7G13EgGKrj8fnGJJCZPA0P4m6K&#13;&#10;owcHYcIHn0CuvTAPybX7KJFIJBKJRCLxI5hMzXbomM5T6TVjXbKQ+gXQecu6nmnf461rJaby/ddm&#13;&#10;4EDZvbFyPaKqGjbemfmGje8A37DijrI7/baqGfH2iz4yvjH/38+ES/waDMftMMsrcgBk4WgOAIC/&#13;&#10;tDH4bws8z8WYhSlP1jheBsKwCeKhtCbPwjwspTF6kqatn7cT6zIRlmsG2ZW0fC8AlVwjqkc/CJlL&#13;&#10;wCKLffFb6mxhBvvjqbCMHVb1Iqdd+Jcv5Y1JXrpnakYNWeSKL/tR5s3EAbB8vCACuU86s41rryxH&#13;&#10;7kgpcauITn3024AVqYaNYtTYKqmp/niIzsp5Vv+G9FXdtwGD278qc0GynuCRf8uoxXXXwYINy1bq&#13;&#10;oZTuVnwuY/nuZiOox26VRx3k2simpO73sK5oWsJFLi/E4mQqqUk9d/9WF4Lv3JTG1Mtc3LfuzrwV&#13;&#10;ckx+5RmKzat9XJfdt6Rs96klG/Jz1DH+ZUaOqF20S/bO6ikZn0GkO05nwuix6GQaz8h1KMNeOElv&#13;&#10;3pq6GnbZ+iiyxcFNYIbqUXdknQRHF9GHiMZu12vO4+SgpIO8sLswYfby/ujYPpsz/JIwvvFGDVkF&#13;&#10;pDqmS9U2I0bdLVaPpSrV38ciedQ/w1e2dS8A7htjUX3V+7rishAudyo7N7j4u9CCL5dX/PNywbfL&#13;&#10;FV9pwVdacNlYGTjq37oN6aMaN5qRvG25UAaOmv8NSp80P+4Mh3I4nRg0LpA9pHrvl+2jxMgxxuQQ&#13;&#10;7F58DmcChy3sAf/PhPkZcj0T5iPSSCQSiUQikUj8KsQzsZiR6k/R5vLlpai+wi30Yb1rL2kXLooB&#13;&#10;bGLoaL9ouzY2bGAua5vb/f792+vb//Oft+//77fX7//727fXf32/vf379f76XeTYiG6P5vcpAwcz&#13;&#10;/q9nwiV+FqZfEEA/50D5HgiVgvlbVfY4GO3t7FpyiHbk2tT9jD3B8LmD0+lN/Bj5CbWc1pbjwdBx&#13;&#10;JkH/jQcGGrEvJD0zeBHDAgO0lszxUt6UX8sHSWlBIQDLBVYU0qTXAqG822mlZc/INsNIedAMo2vt&#13;&#10;kgjlmYQjqHjjvLentAZPK3aZ4X0MaS4unU378gYP+6gQSZXI2dDe2m5EzKYVkuENMachRLtO3yka&#13;&#10;u4ZWbnUDRa34TamSLo2tHbVERGC6YF0MzVR+gmoxJKXH4kqcCMRGIXpW3PnrWHxFC9Ym8iiEFZFC&#13;&#10;1yKWp5LjfmfrOuHb47ahGLaAbRNDh4qTdfhRldZFkbZT64bc0qj3O0F+rcFjzva27k9uxL/6CWJz&#13;&#10;DufJrN4MniHAHg1z7H/fx/ypHyPE3MxYh2LcT2GnHz2DSVV59eKd69Go3Ozu0+3OwxiKB8LslUv1&#13;&#10;aOYaD479j4Y59q97otkYoQSXvnytq4KlWnQIak6gDAC8VUN81YW603BhYFsZCzbcNm6bDRcuhoIL&#13;&#10;A1cwLusGrBsWAF8vhK/LBS+04IUILwthqfEvyrBBzFjWTczi/TscCwBs2AhYsHT5u1W7DK2ujocS&#13;&#10;cuV5qeXcj6kiXFoQ5XlqF1R9t5IFi5te7PSrSbn/dTDVkhWRSCQSiUQi8XHQnNOPBOc6V9/6feGE&#13;&#10;i4+l+ibFIQpD2dcHxcCxoqxz1kpDrDW69/v99dvb9//1+v31f317f/3v76+v//Of97d/v769NwPH&#13;&#10;yz9ffo2BA7ylgeOTgVA52kaszY0EHUVjF1HlHU53g7Xk7UY7E9AhCltIth128AQZ+EhjPiJbnlp/&#13;&#10;CVPIii1t3PPW3zZcK1m7oFokGKBKalc3XlEJkNrLYCmEb3vJXb9iaaXdhqtFGSOkc1q6eWzZgM0S&#13;&#10;2i1q7KgH79gxmuIM4j2OMC5txQgSb48d7SIW6W2rJIwzIHhZn+JgndHCX/Oiyo3dW6hbI3iGcidU&#13;&#10;ImwBL/XDrwAWokZSheLom6iJbb5xLdiEpF26cawZhaaRn2zsOqWdnVEr+pu8PgmbjS1Qh1LX21av&#13;&#10;xdi1McCbLdvAOLJIVtaJqTOQCeDiPyjjsA39apJnSC+QqpyHo5jfZfTLGDZVWcRhTLkMsgRhdvGo&#13;&#10;/3kYq7XPG1DYtuofxJOGVhfDGaJ/NrQOXe1HhjkSjGPVO+X/2TC75dQ99t06kdGQxVMZB6QtrW7I&#13;&#10;lrDLVrsvrnMEANUAsTBj27Zi/toYl2r43tYVF2x4x4YFL3V35wa+rLgQ4wsWfKEFX4hwJeDKKEaN&#13;&#10;bcOyMrCtJe/rikXGwQV9PoCtf7JIDNik+jVVaOyNC/XOG4NLdXeDxgLU66WYSzZXyqxjKw5h9ThD&#13;&#10;xyjJHMmx/zqMM4xEIpFIJBKJxEfBz3tDqiJawAkdGERG1bixiJu8pK1CLNR3bgDAtixqRVGi178r&#13;&#10;gNt6e399e//vb2/f//fb2/t//+ft9V//efv+7/fXWzNw/M+/3x7+5vhzR1QBeUTVp0CwdHuCD9kj&#13;&#10;RTXGxciJ5cmOQWIu6oGlBQ8sSk+IGDb8RyLw2Lbxuq301TFAYjjY6tePq1Fjaay29sflNfKlEh2r&#13;&#10;PAgI/vZcxaH9LD3xtXmUfNZ7/Ub+0YvFy4GXj2QQZuTsNrsXZ2Xu2RhWkbxxZMLKnc3HdtAIlayb&#13;&#10;Ua8l8BM4bNUIuHDZ1LJswAqsyxIFnEc3qLZ2oBKvuK4LQt0QsNaAgzYz4dNn/pbTPZQOa9vgpt22&#13;&#10;DRtvTg5/X+VSxjueF2/1AJX1gfEDMDFYefwM1se3jyNvcrOETyYBTj58JsyH+Z+Fidz2KsL7X9TV&#13;&#10;jxslnsUs5TEn267/X4JhsJ2U91+lEs94jNRCN/plsS8+CBjVvb7MoAzymzJyYAN424pBghnLWnZ3&#13;&#10;LMxYtgVYrsB2KTs46FINHAtemPACwrKuoGrcxb0aO7at9o3K4NuON9xqV6Z2d0r/r96F0NkeSkhb&#13;&#10;Obb+/ZClvloj9z7gomLzQ+pmPR3jrLF5L8BuiJkgvyLMZ5UrDhMtnBOJRCKRSCQSH4ApnbT0f09M&#13;&#10;JxfPjWw+mI5v0d7qb53JqxelhYGTv/u23b6/vf3P9/e3f72+vf7rP7e3f93eXv/9/f79tcV3X3+N&#13;&#10;gYPXe+7g+JX4JK85NSr8JFkWbCrYCXUJXX8YD576MYorrzIjFjGMX712OJDdnkyXC4l8xYql9hNr&#13;&#10;cZc0LjEJ+zC2SlbPtl1cUN4e1R72dPBMGV9O+jsDE5dnPlwiw6lW2gCyBf52hDxd9kqLNomz1u90&#13;&#10;qwtQrRX7CbdqYWBdwZeL07FRyKnY/oHX72pEW6tsi3HfC+t0Z6/eD8tUG/Q6jDnuom8miW5bddpq&#13;&#10;cfGxIUrFFBFwXUIlU/OzxoYgKOJwhq3F9hNQ2dZJ8kU2MWRdXOYi6HI+24c/GsYr0KNhjvzPFFR3&#13;&#10;iEd+7QFrv3rIPtJkO3avn4NXHArpU0g1wY4ODUO8tB8Am+v310B/muG0tssV6P1TcShHUjHWbcO6&#13;&#10;AZdtw7JuoMsC2tbiZ1mwLaVul3UrRg1mvBDjhYELM5avW5Fv3YDbWuK/b12uS2D4WvTvAlzmXdRu&#13;&#10;V79tdcdGXxDJqZO6dOdUeawf8zQfaIWPzk/CMeeE/2fCfFa5Hg3zUfO/RCKRSCQSicR5RMuYRTlu&#13;&#10;6+hFzds6x9GJge7/MqF9+it/wtds4l79v233+9vr+79f31///fr+9u/X+/v/efv2/p9v29p2cLz+&#13;&#10;E7/qiKold3D8Sih+dN/Tr8BFv1z4gfjMBwWs5uc0GGVP15Hd8XqBPeZi7Tz9dDF5xfNlJvm5qPh9&#13;&#10;LxYHGWR6MMkPgTdGnCLQI08ETI3Cex+weAByLqEE3otjBXDZycxA4F+wGcLsBwt5ibZbdSPbBtS6&#13;&#10;D9I5m/RpEZXHoIqMpBtKc9jjR1cp+LX2X+spWUTV96otPIHtCrerZfQfYVVXP8nkOwhhpLwDuNYO&#13;&#10;4NT3NE6f7fMDYXyH9NFyHRGhOvzMr03js1L1Rfc/yRsTvxX2j9EyaN/ZUg+jOdzQPXAzwpbb+p4T&#13;&#10;ETas9aTKYqC4A6V/ua9Y6jtSpUlfgCuwMOEK4AuAy1K6o6u8cLHecbmvxaix3kubX/tezmFOcAXu&#13;&#10;4qjz4PJz2J0qDxf0xYcvltkQuIZ3KvSDHWby7X8dfurYlkgkEolEIvGH4/B91LMvrKwu3B2BBeGC&#13;&#10;KyxlY15CrQEkmfulPFxxv7+93l7//fb6/XZ7//769vr97ZVfv7/2j4y/vv7jFxk4aP32VLjE8/g0&#13;&#10;jMl6/qO4D8v8nDr+6igPIa2bKnlwVF6NpL6O8m5qd4d5FvVE2sOeVUX8bQFvc90/QP0o6pk4z4Q/&#13;&#10;iuuuibpJpBd5RLFfTeqbKIJKe+Zj0PdAtuuOUu61GfJ+qm5IdM/au1p4r1NKTwS+mKd5CYR5qN5V&#13;&#10;3crgqMKvAC46aa7+7pNEFgLu9/JFEVqBO7n6jMMVXvKsIit/6+i0kwzWIIlTdu1n4MrRPCDEsn+a&#13;&#10;8eez468YcM6gVvov/aD9AX47nZrUbSvTe9y+g27UuA/2s/pSBNUz7+53gAgrlR0XF6aSFst277V+&#13;&#10;3uOKDRtuN+ALb9iuZccH3zdslzvu1xXbrR5FtSnjBlb4TqHdtfFz38p8qmtXnQ0BeEe3S7d+7v6o&#13;&#10;Wtx71OGCK/EZ8ds1/UQikUgkEonfHHr+dSHPW0xm89Hc/K6n3FcAa9tmYWO51Oi76129lHpbt/Vt&#13;&#10;XV9p295W5ncQbrfL+x3/dW+rhn/8f/9+mOHKV/kSiUQikUgkEolEIpFIJBKJRCKRSPx2ePaIqs98&#13;&#10;ntAfCv+W+PNB5/jZr8cF73X9aJI/TVN33upubz0u+2+Vt6hmOyqq+zU63ihKX3vYe/fbF8pVBeH5&#13;&#10;63WP1sUsnmfMqlFcJp5LoMf3OL31MvqpUXTnZ4QM6vkSCMAf8P7iVf7hczq+pw5NHF/BKuJr9Bx4&#13;&#10;6Lw6X6SP7uTZ+35J8xOdm1ITulxqW1yAi3/b+pEPSh8IZHaWuA2bs3qYFKPdxfFsZ+gKeqoLXk+f&#13;&#10;TO6Pxmd9NznfZflxHNXtEretyXAbDter7p8WlPnEAtzXsptzW4ClPtvuLcL1Crxgq5sYrqCFQduG&#13;&#10;7bJh3S7YeMHGjO3CwJ3L8Vd8qelsw/eIluGiyH0Xma9XI/98L+XY913v+lTBqz1s8+KKUM2dwt3z&#13;&#10;V5f+iT7rmQ2kiZ+D3HCTSCQSiUQi8XGYz3PLrEtoR9Z8lOarPG1wuYfuW7RF/arXBFes9bjrRYJf&#13;&#10;gYWvNTrGwswLb7xeN768b/xtfWF8fyvbvBOJRCKRSCQSiUQikUgkEolEIpFIJBKJRCKRSCQSiUQi&#13;&#10;kUgkEolEIpFIJBKJRCKRSCQSiUQikUgkEolEIpFIJBKJRCKRSCQSiUQikUgkEolEIpFIJBKJRCKR&#13;&#10;SCQSiUQikUgkEolEIpFIJBKJRCKRSCQSiUQikUgkEolEIpFIJBKJRCKRSCQSiUQikUgkEolEIpFI&#13;&#10;JBKJRCKRSCQSiUQikUgkEolEIpFIJBKJRCKRSCQSiUQikUgkEolEIpFIJBKJRCKRSCQSiUQikUgk&#13;&#10;EolEIpFIJBKJRCKRSCQSiUQikUgkEolEIpFIJBKJRCKRSCQSiUQikUgkEolEIpFIJBKJRCKRSCT+&#13;&#10;Ivz/n1+Nf4wgU2UAAAAASUVORK5CYIJQSwMECgAAAAAAAAAhAJcFQGyLeQAAi3kAABUAAABkcnMv&#13;&#10;bWVkaWEvaW1hZ2UyLmpwZWf/2P/gABBKRklGAAEBAQBgAGAAAP/bAEMAAwICAwICAwMDAwQDAwQF&#13;&#10;CAUFBAQFCgcHBggMCgwMCwoLCw0OEhANDhEOCwsQFhARExQVFRUMDxcYFhQYEhQVFP/bAEMBAwQE&#13;&#10;BQQFCQUFCRQNCw0UFBQUFBQUFBQUFBQUFBQUFBQUFBQUFBQUFBQUFBQUFBQUFBQUFBQUFBQUFBQU&#13;&#10;FBQUFP/AABEIAQsB1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KKACiiigAooooAKKKKACiiigAooooAKKoLrEBGDlX7LTTrEP9&#13;&#10;5QO4JoA0aQHJPtVWLVLaUgCVd3oasCRSAQwIPvSuAowSfalwKj80e9HnD3qeePcdmS0VD5/saPP9&#13;&#10;jS549x2ZNRVKXVoISd27g4PFT21wtzEJEyFPrWhJNRRRQAUUUUAFFFFABRRRQAUUUUAFFFFABRRR&#13;&#10;QAUUUUAFFFFABRRSE4oAWiiigBDnIx+NBzkY/GlooAKKKKACiikyPUUALRRRQAUUUUAFFFFABRRR&#13;&#10;QAUUUUAFFFFABRRRQAUUUUAFFFFABRRRQAhGaxfE2qR6XYTPKwQGJjubhQB1JPbArbrkvFwzdwJI&#13;&#10;VEcsbqrt0RxjGeeM5xmsK0uWDZpTXNJI8T1P4w29nLbumtJAj2zXCtI6qpjDKqSgkYw2eB17VYh+&#13;&#10;J9xcQtcw29zdWwby/OlTywCxHyNIRhACAN2eQ+a+YvEGrQeH7670+W5mm1Ge3uGumuJViWW3+80U&#13;&#10;JOdyJgPkjAMZwOarT+Irm6jgTSoX1Qaskc0V1JuRb/5Cc7cYiVdgVwwBKsPrXmvEyaVkfU0sqi0p&#13;&#10;vqfUeqfF+DTdOlm8yKIxuokvLWRJLdXyRsLEgKQQR74rrvC3xmstQ+1QTNNFHCfkvJlVY19Axzxk&#13;&#10;5x9K+LGtPsOjaZa6nPc2890jm3s5J/OGoqCGXyiCFCqRjC/NtHJycmXUtfubfwvpVsbhL3TJytpN&#13;&#10;c2rbfKYn/VKhy0aDBHmSAgjPNc31yeia/r+v+B2OhZNBx0dr9f66dD9DbbxAjht2GMi74Ch3CTPT&#13;&#10;H6frmqa+MUzGpQjIJdyucHnAAyPavlj4X/HG/wBN8L2w1iRL6C1aSO5WBfOW3kjBJAbGCoC444JO&#13;&#10;PQD1y21i31zR7XxFZPJc2L2vnwoi4kwRnp64yCPaipiakVtd/I8d4B05uM+9j0GbxXMI5CJPmYgj&#13;&#10;C4Cj6npWBeeLgWmllu9nk8yPzhc/57V5nrnjgXnhS3uVlMF7PKdiRPnaUbJz+GOD/eHauI1bXbvV&#13;&#10;JruSSQxW8s3nCIEEZxhcDjtwT+fOK4Z4+bXOtEvn27f5no0srjs9/P8Ar+vxPbNP8UP4k8c2ehQT&#13;&#10;b1cs8hC4IUKGPX6npXt6RrGgVRhQMAe1fIP7MusQ33xs1C3MMTSRabmOfgs6nDEg+nzAcf1r7ABy&#13;&#10;K9/AVvb0FM+exlB4es6bHUUUV6JxBRRRQAUUUUAFFFFABRRRQAUUUUAFFFFABRRRQAUUUUAJnpXG&#13;&#10;eL/Ev9j6zBah9nmQbwScA/Me9dnjpXhn7SWs2+i33hBmZRc3NxNAq7Cx27ASxAP3V4z9aid+V2Kj&#13;&#10;a6ud14d8d2+oyiGaUROScBhj8MD6V1Q1CMwJKXWKJuMucc+nP4/lXxnrHjO/8ET2VzeXDwi4dWV3&#13;&#10;YSI2SxBGOAvHY9vwr0G2+Lp1fQNkLj7dB80kAPyyADllY8dBnb1rx44yycZbnpTwck1Z3TPoSXWb&#13;&#10;WFFd5SFYEghTg4OD2qJNetpQcSrnjB3cZPQZ/n6Zr560z4uWQjaPUiLaQZ2yZDAnjAIGPX8sVHN8&#13;&#10;ZrDzI47QR38hzuEbFVwOMBueQQcjHSo+tvm5XuDwqW8v6+8+jZtctYJjFLKYnzgBwRu9x7e/tUEH&#13;&#10;iK2njVmcoWOMEjGcjjPfqPzrxrTPHEWoQrJK8ccLNsh3OcgnnYR65J4HXr3rQXxFbnUDZsyxyYDK&#13;&#10;HYAyAjgp69G/L8ax/tBR0lv6M3hgfaL3Weiz+L4sgRRljnBLnH41lal45+zwNJITHH2GMnPXH6Vx&#13;&#10;MfiNHuEV2WFZNqoHIGX5+Ueuf6VxnxC8TS2V4LCBXhdwsjSqwwcgjGCMg9Oc9qy/tL31GK/Q0hgI&#13;&#10;1Yc0HfofSHg69bU/D1tev1uAZB9On9K3a4T4Lax/bfwv8PXQwz+R5MgDhsMjFDz9Vzj3ru6+njJS&#13;&#10;V0eAFFFFUAUUUUAFFFFABRRRQAUUUUAFFFFABRRRQAUUUUAFFFFADSMV5x8S/FH2SwultgGjgBd8&#13;&#10;HHmOhBIz2Axg+p4+vSeJ/EUdirW0UqLKBmVt+DGvYfU9q8M+L3jmz8J+GbjU9R1Cw0zSBEYTPdSb&#13;&#10;IlOGBUHudoPB4/lXBi6vs6dlu9DuwdL2tVJ7Hyj8WY7q51qbxPdRTWtzOIvMtNPmF2J2ZmIQAggB&#13;&#10;GYhgCMHrzWNb6JqV5pl3LdaBqOp3YuBHdmOTy7a7gZPvFU+aJeUxs43bSQM4rZn/AGv/AIewSw6P&#13;&#10;ov2/XHjnYiXS9O3wiVwCcOxAJJ7+orGk/bH0az8yTWfAPiPR4GJEl4LWOTdL2B2t02jHOenXnjw/&#13;&#10;ZttRbX9dbH6RLEUIUuVtJ/h944FWtrDWNd08WSNHK0Om2khkeYtz5KwyjCOgxMuO54wM5jGr2mn3&#13;&#10;i2ul3I1W4lupLueaZWbahcKTG2AsWxvm2KeMgHODW/F+0p8G/Fa6fc6hrtpZ3ccguLeO8haGW2YZ&#13;&#10;XqwxnscY712fjz4WWXiPQkk0nWYtSe+UXiRgL9lnjdSX8t1I+ZhwCQCcDjJpcvLFKz/r7/X0HTqU&#13;&#10;VL3JJ+j+7t/X3nk9pq11pGvX+p32lxL9s+SVJr+GJL2N/k8yLnCNt6qvzsVIySTj0r4QfF6b4bRr&#13;&#10;odxFfTaZYWxEMl30uIVOEKAA7MqQRnsfy87sNMm0Ge4s9e8Mz2VjpNpKlvb3FukvkpIf9asRGXLl&#13;&#10;gCrdevbFOj1DVVGnaUlpZwWssMVvcQwp5YvjLHkW8iknadh3AEjaP0zd3H3fl/X6ESo05ykpq6X9&#13;&#10;b+un3n1N468OW9/ZW/iHRQs2nXCCZ2iPy4bkOBjoe9cKsJkkZUV5doYgAc4AJJxzwAMmsv4E/FW9&#13;&#10;8FzL4Y1e5XUtBtjKiW8ERMkTZCmGLnGE+6eowpPSu/8AFmlXPw88a21zp9uDpM8RuLW4aQOATwYs&#13;&#10;dTgNjd9e/NefisPe0rrz+78jzKU3Rn7CfyMH4TQN8P8A4paHqLWxW2upZEmk2+XshlACnH8QBHUf&#13;&#10;0r7hUYAFfHXiI2Ws2Hm6PE3k2CgSM/G1GOQBk54bd/8AqxX0v8KvFB8W+BtKv52JvhCqXIYgsJAM&#13;&#10;NnHqRmvRyHFOpCVCWjj/AF+W3keXn9FylDE3vfT+v67HZ0UUV9efJBRRRQAUUUUAFFFFABRRRQAU&#13;&#10;UUUAFFFFABRRRQAUUUUAIOK/Nn9qv4leLviT8e/Eeg+FmENh4XhSyOoE/JbSHmYgd2YsF/4AK/SY&#13;&#10;V+WGqm/E/iHVLSf7Lb3fiK6mvL6JQ0rSSz+WnysR8oxk/wBKLDTtsVNF8KeObp0Ft8TGi1RV8tNP&#13;&#10;1C3CiVgPlClgUHXpx2os/jb4h+H3iSXRfiJpEdncFRFJd2imIsBjDOgyD2PGM8c1qXEdxqmhqupI&#13;&#10;puYmNtcRIScsACGH1GGz7itSKw0b4o6bD4K8Y3AgulHl6J4knPz2sh4SCZ+piboCfu89eBWcqUJ6&#13;&#10;yRcKkqbvFnmviG+vNS8SSTpOZI5jmKaJiEcdQc+uB9a6HRvFWpeHI0ChI5pWZHSQbtrDk8ZyOAPx&#13;&#10;zXA2r678EfFmp+DvFVoYbKOVoXhnTe1sxGFlQ916EEcEV65Z/D0ahpttdQXJKSxpKcfOQCq5AHGT&#13;&#10;kt36Adc8eTXn9XSpy+F7HtYKnTrp1JauPTy8l/kUdJ+I2tG4gh5urlsDyXGWYAsTgAck+vYCvbrP&#13;&#10;WbnU9B0xkgAurWEXLsykyRD/AJ5knqFJz079Bg189S6XcaDc2d5GHhmcboJC2ZFweh64PPT0I+le&#13;&#10;w+AdUGvRx2t/L5WpLlDgcMSXVSSM/wASjOPXtxXn4mMVJSjbl/r5f8GyPWpckYcztrrp173X9anY&#13;&#10;rrEL6RaWirKUt5VmlmQYYLlt2305YYJ710d54Ol12G18q5mS0FostoJETajkLlXIO45Cj+HAz7YO&#13;&#10;HqXh1zdTTeQYoXjllKoVVQwVm2L/ALrBlIx/DnjIxv8AgXUr2G4ewmjFxbMzIl1DggNGiLzj+HaF&#13;&#10;we5PfPHl4m8oc0emr9fI7aUYKXu+f4/1c779mW9az0LXdAnZBPYXzSpCuPkSQcjjr+8WQ5/2q9pO&#13;&#10;CDXzFo08nw28ff23AWu7CZhFdReavmKkjje3J5CExsSecMBznNfTcUizRh0IZGAIIOQRX0uV4hV8&#13;&#10;Ml1Wh8lmWHdCu2tnqiaiiivZPLCiiigAooooAKKKKACiiigAooooATHGKMcYqpqep2ukWUt3e3Ed&#13;&#10;raxDc8srbVUfWuc8O/Fbwj4pmEOl+IbG7nPIjEoDH6A4z+FAW6nX0UUUAFYPibX10u1lSN1FxsLF&#13;&#10;ieIx6n8Kv61q0GiabNeXDbY4x6Zye1fnf+3H+1xeeEfC19pOlSrDLdllkkRstIDn8vpQBu/EX9rz&#13;&#10;wxZ/EG/0GS+a9t9KRpmtbJcyXt0TtXJ7KK+ffiRruqfHC7iHiGcDR7K6EsGkW7YjhkC8Fuu5sEZJ&#13;&#10;x39q5L9j/wCEM3iPw5c+LdX8zzNWuGaWaQjzGUZK7OD3IPOOD3r6j0v4TaC1odPgtpGup22RuGwz&#13;&#10;OzHnOQAcn05714eMnWqN06btHv1PpsFgocsatX7v8z5/0rw9atd29tbPBFGZQYt42wxEYVixHVuv&#13;&#10;LZI7dDXa6x8OINZ0G+ubK6nfT5PliVeJXUNtcseMDIPbkHnFekaR+yjq4vpUmkit7XfvLAKpcn7x&#13;&#10;OCeffmun0z4YL8L51S9h+1QzyElhLxKinOBjkYDDnAyc/h89TwtVyUpLVfp/Xdv9PqHWjJxjf+vu&#13;&#10;t6/M+UvFXw+tNShuohbWrhFa2M8cYaNlyowCO3yqB7EjHNc34c8beL/hNcadYeH9TlOi6exSTQ74&#13;&#10;GaCVCVLFGIyn3SRxzn8a+5PEngjwnb2Vh9gRE89hOURF2jHQuF7g54weh9K8W+NHw4tdClgWRIEV&#13;&#10;8fuBuDyE8h1J5I5wT/PNbLmw6uruPy/r5a+prCph3aE9X3W/nZ/5nYeHPGOnfFvw7aXBnezMirJs&#13;&#10;t5/31nIHyYyW6oCQQT13djXnXivRpF8UeJoZdA1FYT5d7eCDUljmu1ziJ4l/hjALEt9R6mvF3nuf&#13;&#10;h14msr+xvnW7XEpAYosy55jbkjGB3r6r8F+JtK+PPh4anpGnGx8R6ZIYbQ3TlWR9ymSF8EAxuOh9&#13;&#10;AB83FbU2o+99l/0/69ex14iUVBKmvxvf17d7fpY4K31SPS9dh8WNcwavqWqPEbKKNCkMOFKyrlsk&#13;&#10;q8aqQeVaSNvcV9KfDPxJYfE7wu3hC5kePWLWB7uA3QDSlBwpYrjHAyAOzjsa+V7zw/Ld67qK6wks&#13;&#10;xtZpLSK3ivfIsroeYzTBTkBEiifapz8zuce3ReDdYutC8T2lz4d0/VtH0+3ure3j3JFFNqUMbsFW&#13;&#10;d1OXjRc7jj5go6E8XLlneO3l3PLxGHVSm5R0ktU/x/I+hL3wtLoPh77Q7pHPbeZ9oiY5BJcBCPw9&#13;&#10;TzkVs/BHxx/wi/iu4sLlBb2WokfKASIpP4O/TDY9eldkZLHxXp0moWU9pcwXAMbPZzK4AIzhcHoM&#13;&#10;+npXlmr+Em0xWy8u6RA1k0qA5ODugfGfnxjbjgkHHJrxHfA4pV1t+n/AJ9qswwfsar1R9hj6UZrz&#13;&#10;r4M+P08a+HVglwuoWKpFMGbLSDGBJ+ODXoxPav0OlVjWgqkHdM/O6lOVKbhNaoWiiitjMKKKKACi&#13;&#10;iigAooooAQdKKTpj3rjviN8UNF+GOlLeatMfMlYR21rEN0s7k4Cqo5+px+dS5Jasai5OyOxNGeK+&#13;&#10;NPiN+1p4y8JyWmtsunadoFzKkKWc8W6dSwDZcEggYI5OBz7HHo3wx/a80LxRYWZ8Qxw6PNcEKtzB&#13;&#10;MJLYk9Oc5Xjnv1rmjiqUnypnRLDVYRU2tD6HoqOORZUV0YMjAEMOhFSV1nMFFFFABX5wReItF+GO&#13;&#10;u+N9K8R6hYWBsNdmP2W/RW3rKQ6FY3GG/Lufavr39oj49WfwY0C2gghS/wDE+rB49OsnPyfKBvll&#13;&#10;xnEa5GfU8V8saD8CZvjLq154j8a3L3mpakySS3bxqsh2gKAv9wAAAAc4780AeaXXx88ANNeQm6kc&#13;&#10;3901y9z9mKIrYAKgcYQYAAHpVi7tbbU9OgvrKaO8sJgwilXkFcdDX0re/sP/AA1Gmx2uqWkt8ZY8&#13;&#10;LI1w2VJGM9ev+NfJ+ufDrVP2VPiZN4bu7iTUfBGpN5llO4/1fYZ68A8Hnjg0Adzrvh9f2jPAM2kP&#13;&#10;g/Enwra77FpTh9YsVHzQk8bnQbsdeMVwP7N3xEEepR+C9dmktw8hWwnkGTEecxEEjpx345610zS6&#13;&#10;n4H1u18R6RMyalp8guoHTnzAPvKPYjIx34rmf2nvAVgs2g/ErwhH5WieJlNxsiH/AB43i/6yI+nJ&#13;&#10;yBx1rGtSjWg4SN6NaVCanDdHqms2I1vVTAj28qwuFu7EN5bSA/MCGx+PGO4yMZqCzWxhaB7JZjMq&#13;&#10;FBJ5Z3M4Y7gXI9SDjv8AnWb8Otft/ir4Hs9WbdDq1ptW5aJsOkiEqCSBkK27/wAeOKlTUDpmpiym&#13;&#10;LLA5ZI5zhVRVBEjMuOp9sDGMdOflql4p0J/Fv/X9dOx69anKSVWk/devbzfzX5Ht2kRDxjpv2JkR&#13;&#10;Gt9zNNJJmQyOOGXPXJDZU469a6HwXpTWaS3VzZizujttwTuBICqDkY28ld24ZyWIzXi3wt8RR6de&#13;&#10;WrSyiUIfJnCuWV+Dls854Kt+nUV9K29r5xEhXY+ACM5x/nJrx6jqczpRWr/4fue5Qno5N6ffr/Vv&#13;&#10;kzk/E+mpei8jl/cs7wmHymEf2knI8sljtLHb2HAWM/NgAenfB/xJLJYNoF2GebT4wYZWdWLQ7ioU&#13;&#10;7SfmQgocf3RWFqGkLJ5TyRiZVIKblDgMOQwPYgN9Rx0rA1GHV7DV7bWtOlRLiz3Yti2FZed2TgZL&#13;&#10;DZweBt712YSrLA1lGWz+7YxxlOONoc0d1c+ic5pTxWP4X8R2ninRbfUbNt0Mo6HqpHUH6VsYwK+4&#13;&#10;i1JJo+LaadmLRRRVgFFFFABRRRQAUUUUAIRk1x/xL+JWjfCjwtc67rMrC3jYRxQxDMk0hHyoozyT&#13;&#10;XXk8V8z/ABuubD4jfFnSfCdzE91YabE91KEB2iQfe3e3KD06+tcmKrrD0nUZ04al7eqqZkXw8WfF&#13;&#10;qwvvFOtzS2Wkpau+naEiHbnGcMe7n5QSRxkgdq+D/H/xc1nwl8RZ7mTws2l6R5ymCzwyxROFBGxu&#13;&#10;oz8p59Oea/Ufw94ysYry20SEwW2n21qpa2ZNxOcnd9OnHbIrzD42fs3aVqsN7eabpqX1rIxlubPY&#13;&#10;C8ZAyCvGcDHAOeg9Bn5z20WvafFbfo/l5WPep+7L2UnyX+Hqvn69zzr9lj9ry517xzp3hfUb577S&#13;&#10;tR/dQy3BzLaTEZVCT1GOM9OPrX3SCdvPP0r8gvF3wUuvhl4i07xd4PvGSG1uo5W013CuCDyYm6c/&#13;&#10;N8uBx7dP03vvitY3/gbTNT0uZXudUtkliG7mIMvzFh2IOR9a9zA141qfuu/5nk47Dyo1LuNk/u/r&#13;&#10;7jgvj/8AEuCCO4s0b9xaSNGRnb5sgwGwfY5Wvxc/aS8c33xI+J7WYcuonESKT3LY/LNfeHxw+L9n&#13;&#10;Nq17puk79W1SENDHYocqp5BaU9sGvEP2d/2VpNS+Itrq+ubtT1aVzctGh2Q22ctnd/EeMcehx611&#13;&#10;1q8KMHKTMsPhamIl7q06n0r8P9Jbwz8N/DVtpVk93p8CR2sk2diRHHznOMHBzx1r0BPD982mf2jA&#13;&#10;qz26MwdoHDGMqe+Pzz6c13PhnwVY3eiy6XJphEdlO6IzEqz4XmRQANqkAYAyMAdcZqzZfDfU9Jj0&#13;&#10;/T/DMUdnpMs5+1i5iDQlSFB4x0JDZx3b06fKPG1pTVoXT/rc+zlOnSjZStymN4F8YXT3bWF3cR7J&#13;&#10;gStxMwDI2Pf7xJx1P41H8T9D1LxtoFpeeGLpLjVNMmYSQsoQ3AAwynJGOmQD69utWviH8OrXQLu7&#13;&#10;bTNRhuZbcCS6sgwEkAbkHHHy4PA9vwrhbHUrmwlEtpcSQPnO6JsZ/LrXquzVo79jjglVtUov+v68&#13;&#10;ihomkeLr3Kah4dfTpFTIaV8LIcfNj0xx36H2q/M0mq3hOo3CJKw2tN95QQMD7o6cAZArpri4g8bT&#13;&#10;aVYwtcHUyMTXN0/yDCZYKoz1IJ7dh9PItb1vUZfHK6Fp08Zt4Tie4iXcMDliCR0xjHHUjPtyzha7&#13;&#10;nrfp/X+R1UnKUv3jSfpt+Zy/xY+G9lF4Vuf7LsBfX6NmOXc5yQDl+enr0HXHGa8X+E3jKT4beMLa&#13;&#10;SWSRLO6lFvdo+ADkHJOSMc+v5V9ZeLZ3h8MXdtZ20d3cMmRJGGEhyvzDng7cngDkjg818U+I9Na2&#13;&#10;1oNcSKQzs6K5AY/OcNx3OAce/bpXHKnG8qV9/vufS4Komrbv/N6/15I+l/i/4YudS1Kw1a2tFk0r&#13;&#10;ULc22o6g/wC9W2JwybVbIVWwSSM5H6+f2llB4v8AGl1LZfZ7a/tbprC4vpmEFvNBGf3kuM7TJtIC&#13;&#10;IDluvUV12heMIvE3wNh1C9t11CXToGiltZrhgswXC7n2jLHC8Z44zziuEsLG1FjM66ikkOnqpAvI&#13;&#10;km+yzFTt3uCNoQA4IwcrgECroSXM+ZarT+vma4qja000k9vNf1+Z9nfs5eN7fxjoPiCwha336Ld7&#13;&#10;F+yWT28bW5wsec9XGCpOMHafSvTb7wwLiKS6+zLJAkiuGlUblbA2sAScHBGMetfMH7Kc9xb+NrqO&#13;&#10;fVobttS01riOG7BXUJgkmGmKLlVT2J3DBHY4+wtPujcLas8UqranCPEMR9Od57diTzxniniaKr0+&#13;&#10;Wa0/r+v+GPh8TOWFxEnT1Vzxm0j1H4c+IrPX4WiNqGjhuyN7PIGH7x3ByBls4wcZ219Nadfw6rp8&#13;&#10;d1bsWilUMD0P/wBavNdW0g3TCe3jVonU/aEi5ERHDdCeCckc9PpU3w2lm8MxtYXM4ksxnyggPyDP&#13;&#10;GfoMDNa5XKdBulNe6cGYuGIjGtDfr/wT1OimqwYAg5B5Bp1fVHz4UUUUAFFFFABRRRQBieKvEMPh&#13;&#10;bw9qGq3A3R2kLS7R1YgcD8TXzP8ABfwlrfjjUtX8eePLi4LzlXtxOMxQoCdqLH/DjOfyJ5rq/wBq&#13;&#10;vWb3VB4d8EaVPcxalrM4KCAEZUMMsSCOFAY475HpWZ481K6+Hxt9Kswl3FBHDEZ5CSu9VyV2gjn7&#13;&#10;vP6enzmZYjkmo2ulq+np6nuYHD88NH70tvRb/eeU/tjfswT+Pr2PWI5ZTFNz9rt5dqRlV+Usij7v&#13;&#10;3fYcjoa+KNe8IeNfhJpjw3XmXGhtKY5rqHYWGQMBsZ2sVx8w4/I1+uWheKVu7GK2uJY720l2xych&#13;&#10;49mAOCOQQAPXOc9evBePPgBJNHc6hoUkNzYyoZDZzfKdhUk4zwfTBx1rhjXcqfPRXNHrH8/6/wCA&#13;&#10;ejGcYP2ddcsukl19f6Rv/sY/Ev8A4Wl8AtB1F5nnntN1jLI/VimMH8iB+Fe5e9fCf7Mvxg8K/s66&#13;&#10;b4z0HxF52medqK3Vjo9hazXM1xMyssqwxgE4wkR5wPmz3r2CX9rfWPskmqL8GvGtt4egQyT6lqgt&#13;&#10;7MqgGcrG8mXPTgetfVUK0a9NVIbHzWIouhUdOXQ+jqTPOK4j4Y/GDwz8XtE/tLwzfC7RPlnglGya&#13;&#10;3bGQsi9vqMiuG+Pf7Qtn4Dt38NeG0Ov+O9RQxWmnWg3/AGfI/wBbMR91RzgdSa3Oc+OfiJ48PxE/&#13;&#10;aT8VX15MXjtL5tJsoGbhbeBsNjsd0hkJ/wB0DnFfSVvr1rpulwNHIBhMjB7c815t4G/YysLDwTqW&#13;&#10;q+ONSnXVJonuIJLeQ+ZBMx3l/UnJPBrkIb250HVItE1K6+0XGCYLh12m4RepI5+YZGcfWgD3rSvG&#13;&#10;w1K9VftDybWxknp7A56VX+O/gaD4j+BQZ4RcT2YLxlh8wBHIz+VeeeG71YNRRzwSMYzjnPT8cfrX&#13;&#10;tuhaza3to0EzZidcEDgHPX6U3oB8XeH552t7jSbtj9t0rCAHnzIM4R/qMEH/AHQa7H4cR2/iWz17&#13;&#10;4UaoiLY67G93o7Ecwagi5X6BsEY+lZP7QWiHwB4ttdftebSOXyblRxugkOCfw7fSqOrRTWK2fiCw&#13;&#10;c/2jp8sc0DKMY24Knj6D65xSA8z+DWs3Pwv+KlzoGqPLa2mrObWeMniOVW6kZAzkY5r1n4izxRap&#13;&#10;CMhbiNHjYL95o2Xg8rjqXGM/lnjkv2wtJiuPEPh74jaJGkVp4ktFv3MP/LO8TiZfbJGfzrQ1PxCf&#13;&#10;HfhbQPE0ciPHNALedEwBHMoyeOOSOenYdc15OLoRdSNZ+n3nv5ZVb5qLem5a8Oa9NpmqRxvJHOvm&#13;&#10;pBtUcFeV3KRgccdeTx6V9h/D3WXu9BsbiVkkkjOx8/MDtOBuHuME/WvhdblkKiPO5H+8uAVPBznr&#13;&#10;6V9UfA7xTb3vhyW3N3BuR1SPzSEaSTG08Z77VOB/er5/H0nSarR3/r9LnvQjG7h0f9enY+ifDlhF&#13;&#10;qNvMk4DrHIHVBwQSCDz6HA7/AMP50fE3hcW2+eECSBiAVbkr/wDW6c+4+tJ4Snhk1ODc5jdAcFjk&#13;&#10;OSMAex6n8hXZHF9byo26NGDRsDjd6Eg5PvWdWUavvbxf9aeZ8/OpUwldpfceJ/DHxFP4A8W3mjXi&#13;&#10;yf2ZeuXtfmLKOc8cdcHnnqPfNfQcTb03AhgeQR6dq8i1/wAMQSzx+fbSQOnzRscblPGdrjqCMZ/I&#13;&#10;9Oe98IX0r2nkTBvlyVZvTP8A+uvfy6c1D2c3fsc+PUJyVWHU6WiiivbPKCiiigAooooAKKKKAKd1&#13;&#10;IsEclwx/dxxsWx1wBnivkP4MfEHTdYs/iJ46uRLNd3Wqy6ZbNOTuMC9kB78+3XkcV9BfHjW7jQfh&#13;&#10;X4glsUWS8ng+zW6EgBnf5eSe2M/lXzHoHgxPhj8NtF8Ly+XdaiqtdXmSzNLcy7h5gbvj5uCey9RX&#13;&#10;zGcYmMeWitz6LKcL7dSbbSv+WpreBrgyeMA9laGO3kVw0QYt5SHvk+hx+de3+GvEMdhZteb1n0uQ&#13;&#10;+XJJHh0fqMAjIyMnivnP4ReIF8QeJ9beyMqW2hMYbyVTgO20kxgdDyP06g16j8MZpNJ8HNoTW5s1&#13;&#10;gvpZPJ8sg5YBznPTliR0HNfM0ZvDz9pN200Xn/VmfRYui6kORLd6+X9aaGp+0N8MNE8ZeD57yGEW&#13;&#10;t1EiXCvEoXg7jkj6BuPftzXw74b8Z67oi7NLvbm2yWURA5zgkH5eRg9fpX354m1Vrf4a3x+1M10j&#13;&#10;N5eWOUUKQuPTGetfBmiWFzrfimVhE06vLI0r/dXBJzk4wOvp36V21ar9rGcJct106JmOX0faU3Rr&#13;&#10;K6i7a9ju9C8EaKEj1BfLvZpN0rzlfluC3cryOMmvV/hp4WW81X+0REkdvbEZKfKWcD5Rx2Gf6V03&#13;&#10;wp+EMHiuxa+vleCzjj2ww7dqsAOpIwcdcY9O4r16bwdDotozNPDDFFHiNQuMkL90Dt07flVLC4qu&#13;&#10;vbVZad7kVcfQoy9lT6dEji9P1aO+jlFtL+9jOyWNvvRt6MPUe3vzXWeHJ59J0u6muQl3bFhsjYBd&#13;&#10;r+gyT2PpmudeVFn8wKEJx29K5/xf8Qo9EtJLWJvMvHG5Y15VT2Lc+5x/9euGhiqVKUo812tl/WxW&#13;&#10;Jw0sQklHTd/1sW7Xw3p1te3V6IBLf3eRc3MnzNMpz8p7bRngfSvFvGnhHU/CurNqduiTmT/WtGrJ&#13;&#10;FNHliF2gYWQdQB0Bx0ro/D3j6/stUD39w91aynbIHP3Mn7wwO3PA6/lW/wCMfjV4U8Eaal3q18Wh&#13;&#10;kUMFtommbac5JUDIxgZz0yM1yQxVSNeL15n2PRjCNJWitDzLwL41tNdMd/bKS9rMq3Ft5gDA4DFc&#13;&#10;jsQeuOh6Vo/E3QvDEmnaf4m0O3kt9ThvIzPYQoGkcbhuOO4x069sY5FcPpU9lo3iJdQs717vRdd+&#13;&#10;aGcR8GQtlCcdMhmAGfr0zXb+HvEFxpEkd/MttDeWzMkis++NGIwDnjqGDAHnkZr7Sk/bQUvtHHUp&#13;&#10;tT5ofEjD1vxBptvpQ/tJZIUuoTiCRCJCCBlcDoeQK+Wfinpa2cazTaeVuG/dCeSQoYsHONh65+f6&#13;&#10;V9sePbbw74g8KTXd7q8p1WNVmd7pCyhsDIT5QAASQAPcdwR8q+IfFmla3r08dzOlxcuwgYFODuCr&#13;&#10;tOBjnA49ua56kZKak99+3y0X9aXOunDnpc6Xy/X0/I7P4CaRDpeseK/DrQFrVUtbxIkYsdkka7hn&#13;&#10;OeQw/I81j+M/CP8AYtvrgsNLt7G3W7j+wM648+QEsgY5BPz7toHABHXv6Pplutn8ePGqxNujTR7J&#13;&#10;DwAA6phwOAcbs8nrmsX4p+KNQXVLn7HY3+ozpJHbWsEUf7sGRQW3OBwOGHvmuOnWVac4x0aev9aH&#13;&#10;t0pXw9NN2Tjt/Xy/rR6H7NOoXA+N1hp8yxWqT6SZUtyu7EgHz4l6DGfmX1PbFfaOga3Db2MVgQst&#13;&#10;u7FGEp2qVIUKd2OMYPP4/T56/Z+8PW3gP4c+Ir+0sJrCK4QXEi3jmV1vCApj3tgjH94dQOOvO34H&#13;&#10;8eiCyjtZxJcQLDuilH3gM8LyRxgjHpjHpjPFV5U2v+D5Hy08MsdWnG21krdz6SF/Ck9uLosH2ecm&#13;&#10;xyyxjoORyxIzk802z0G3jmjUYZipldhkgAn5VHPTrycniuF0PxQbqwLLIyLOETZMPnBH3R+XTsQc&#13;&#10;jPBrt/DGpm5kht3kbfHGwwxyG5BGPcDI+g969DCNTcZx76r+v6e58vicNUw7cXsdVaB1gAbGBwv0&#13;&#10;7ZqxTUGEX6U6vqkeQFFFFMAooooAKawJxg4pTxWdr+rwaBol/qdywS3s7eS4kYnACqpY8/hSbsrg&#13;&#10;tXY+OvF/ii58ZftpJNaPMuk+D7GU3EjsBEjlSg47neH6/wB01n69f3N/q0tzdMGlfDhchggPzBem&#13;&#10;OM8jHXNWdE+zeBvDM9/dwxQeJvELm+1G7OCSkjE8k8f7OM++RwB5/wCJv7RuvGXhpo1uV0tLh5rx&#13;&#10;rXPz9gh4IUc/ePuMHmvzjFVvrVZyvZN/l1P0fC4SNCnHT3tv8/xPonwTrKQeLNA0Z4kttLn0s3f2&#13;&#10;iM7HSYfMBgDuAx+o9xXpXhPVJJZZNPadmd5BJArjKxhTubj/AD1/GvEovEuiTeJrfVY5JLH7HD5S&#13;&#10;wmIfvsqwAG3hcAjknB4HGMn0bwbrM1xDBrNoheFIj80qZYE5X5ipwM4P4ipw1X2Mo0Y3W9/6/wCC&#13;&#10;ceOw3tYTqvW9reTPDfGvjjT/AITfHhNWOsJYPqli2nshUKsMrurqzOQSudp+YYHJHNch+0n4wltm&#13;&#10;0i58M6pq1zqawY1eS4ldlunY718qJ8pIBnqgAxjnNWP2jvA66l4lM98z3NndW7+aiRbdu7IQHnkZ&#13;&#10;AyR+hxXFeIvhlq/hnwLd3TrP4p+Htu+yS2mkZrzRuBmWJxyYsnLdNo5wQCR9RlWLhKPsXo7t/r+p&#13;&#10;5Wa4KpGMcStYtJejW5yPgfTrzxv8P7/xdpWo6joms6bqP2fWBo0z28k1swB3bVI6cnHv2619wfsr&#13;&#10;/Arwp4C8OnWLO7i1vV78edLqk3zSShvmBYliehHU57Z4r5X+AuqaB4IEmmwBH8PayhSSffv3EjAd&#13;&#10;j6YyD7Yrufhh8RLj4D+KfEfhW4R5bOJTeaVKz7gLVmJ49dpyOvPoK+iPmT6u+IOraZZLJ/al2qQp&#13;&#10;96ONhj0H8sV8WftF6pbeLbu3vNF22E2mbprORiFy4/veoYDHP9K5v4o/H261vU7hzIXlZsldxwOu&#13;&#10;OleM6x4lvNdmBldioOViXOOMdR+dAHuHg74jQataW9w0oV3UMwzyh9PwIIz7V6xoHjOEkMZVDDAJ&#13;&#10;U5DH8Ohr4m8Pz3Ni93FG7Yin2ja33QRk/wA624fG+qWyLskdAuMNnHv1xQB9F/tHeTrXhJJIZkfe&#13;&#10;RFMA2SAen15JrivhPqa+JPBsdtcNm4iX7LMGOGBjzhvxG38hXlWt/EfU9R0qW2lZpBtDMCSdxGcV&#13;&#10;v/A7WJItT1SFWDea8MjIeQC2Vz+n6UAdh4h06fxH8Ltd0KdUzok3262QHmNcndj2I/Va4f8AZ8m/&#13;&#10;tPR/F/hCQkXFvKuo2KnBGSFyoyeMg4z2r2L7AkXjeNZSRb6nbyWcyfwvuGB9PvGvBPhbajQf2htM&#13;&#10;067iM0OqwXWlsrZUGQIwTv6jpXPiI3pO26/Q68LUVKvGT2udXd2onQlTslAO1wcYOP8A61dv8OPE&#13;&#10;0ul40+WymvojIJZWtVPmLwAxAweOnOOOevSuO8TibwPeKmoWU1xDEwMvkDI8v+/ng44PI6c+lXLb&#13;&#10;xe+k3puNMlj3TNvMcIzhc7ipyB06YHpxXjStiIuLvp/Wh9bUkqE24rV/183/AMMfZXw28cyamojm&#13;&#10;lLX0ZEiuVGJF6g8DAI4616ppfiW2j0prOQSRuwdcxgHrnnqOef0r49+GHiC7vLC48mM2rybrcG0L&#13;&#10;F3ckNwuRjJ2jqerHHY+u6T49t73xKzM9zb2rIEhjILb24wNig/NktyDggAYyM1805zoS9m9ddv8A&#13;&#10;hv8Ahi6mEjXhea102/rp+Wh7lZarFczrHdBZxboJYpF3btyqCeSATnBPPf14rqNL8qSFJY2EisWI&#13;&#10;cLjOSSf1zXjuna5Df3c1pFcRS3MBUTqMkKT2H5Eex61634blSXTYNilAARg9+/8AWvosvcaknOF1&#13;&#10;5HzWOw/sGkzaooor6Q8kKKKKACiiigAooooA8K/aJ8Uwade6DYzgTQQu17PDuC5xwhJOeOHzx+Vf&#13;&#10;Mq+OrvXvEl0sqboWRpZLrzcYAyMlcDgggAdhmu4+OXiG58TfEHXU0+6aGa1ufsi+ZFuQeWoyM4OA&#13;&#10;c5z3rirXwpZadbQqkvnO7rcOVAUrIpI545yBnvwfWvgsxqwqV5uW60R+kZVThSwUefd6jvB8Mfhy&#13;&#10;GWXR5Lq1gvZDdFd+0I5zkgcHJ3NzznJ55577w7qms6jfaTHJdSJp6zJAGJ2RkKM+WSOCSOMHk8U8&#13;&#10;fCrVYoFEb2rsCFWJGI46ccDp6e34Vc8f3sXgPStGslP2a+sQJnnAJMZOQyjjJDMTke3IryLTrwc7&#13;&#10;6I6pSTqcq3Z6/Z2VtqVza2cUhgV1+dpFBG/BzjkcE/zr5y1X4b3XhPxNrMynzEs9q3HIwrOQQRzn&#13;&#10;k9hn8K6vwt8Qri51g/2jcxmzum3LJ0WA4+Ur1+XgdfrnrlPipq1nLBBdjVFncOkcsETAofSU84H3&#13;&#10;hz6E46Gt1UUot29/RK3Y5aMa1KpyU37rVmvO57zoXiRNPtLQY3W6xbGReBjOc46Z5rm9W8QrcyqZ&#13;&#10;bzNvv8qETttJY9AMnqRjgZ6V4Npvj7ULLTPs9tqW21mfYjkgnOCuEY/Tt6cVylz4vjlspHS5+0rC&#13;&#10;GS3iCE7cN1JzjaWYEHjIPeuuvjKlemqcNEc+FyvlquVry/4P4Hp/jzx093OsWnX5itYBlpYmZN31&#13;&#10;PHAwfbn2rxPxN4+itLQ/2c8N0JkKLIrkNG3ckd+CMdOQa6u/vbWztLiW8kSK2jTdK8wwgU5HJPB+&#13;&#10;n+NeJeONQ0/xOstvoV3ELPKxTXFsqsmMfMsQ/wCWedzZ5IJOcdDXn0Eptznr5/123PRjH2cdP6/r&#13;&#10;8i9bfEy6leOSCd5ooJdkqGRmJkBAYHuBkdD0B685rq4/E/hvVb4nVrSK6e5tRGtwDIPsz7gcY75A&#13;&#10;I46bj15NfKM+qtZQLZWRVLaK4F3FJ1k3Y+Xd2yBgEAdRUuleJ9QtdRglkuLq9VW/1DTvhz0A7969&#13;&#10;qOAnFOafp/W39akvFOatI+tvFOuaZrPhK4S1nt42jVFhhZRGVCFQCqcH7o647/Wun027J8Jw3qye&#13;&#10;ZP8AYVZpj8zFlTuT1IOevfNeCIRcwRyi7e2u1n/eWs0QYSxYYE7w2Ac4PryPUivc/CWoLP4Ksri6&#13;&#10;dYYkhKM4YrhVJUHOeDgDkd66cusotxe/zMpTimn0X5HCeOvAfjTxv4djk0N/7Shlj3TMZW2QBc7s&#13;&#10;9s4IB/4ED7+G+BvD39n/ABW8OaZftFcq95vC55kACkkj0yQPzr0S7+NN5oGteLLXSdbuLTwpFuka&#13;&#10;c5PmgZ3ksc4OWwBnP4mub+EOgX0/ie7+KmsweVoX9mtcWC3JZWWJclQSAfmLYIH5A16FKPtG+iS1&#13;&#10;87/1/XTgqY6pKpGMVbmf3L+rfce8+CLmPxJ8UfifrNuixRm+S2QDB2CNBkDjjkHP4elOt7K7vviZ&#13;&#10;fWSz32paVdLHHcaejCHfECGKmQY+UFh05AXvk50v2dvB98/g2CS8DQ3+sSy6jdSrGfleU5RXzySQ&#13;&#10;R78Hriu9W/8ABPwh1OTW/GGr6VaatEpW1gjnDXJzw37rI3dFG45AGenfw8LUhiJVa8PtSb+S0/Q9&#13;&#10;fFVlh6caPxTUPPS+34Ev7QviXT/AfgHSfBzTR2Y1SX7RciBsmO13ZYnIJ6scc/xE9q8xufFunaZZ&#13;&#10;xOCLiMgNHHblV3RZwSuT/CMgjrweAK8h+LfxeuvGPi3Utf1SaCaWVwbe1WbmK0yQgQt984GSM/j3&#13;&#10;OHH4n0uWJCNTtQuNwVplUjPqCcg9Otclduc+acdP6v8A8A4cFBUafLNa/wBbn2P4F8f2clm1gb6K&#13;&#10;QQsDE6Osirn+E/3e5B+te6eCb1pJLWWZs5+8QPQ4Ffnh8P7/AFCe4F5pCvcwK5jdoFaaBmx0Yr1A&#13;&#10;z+HPpX2h8IvETS20FjPDIGi5Vt27Gf4foOnFexgKUudTS3/zPCzBw1aluvkfSSHKA5zx1p1V7GTz&#13;&#10;bSN853DOasV9aj5gKKKKYBRRRQA3tivH/wBprxKui+AodN3Pv1u8SxYIu4+VgvJkf3SqbT6b8njN&#13;&#10;ev8AbNfKf7YGuA+KvDdlmcQadaXN7cyRkBUEilEwT/GSpwM9/fjixk/Z0JM7sDT9riYRfc8L8RTH&#13;&#10;xe0FpbyzyW28CWcKdsRHIA+XOeR3AAI+o29LSf55JU8iNlCrASSVIZtxJ7k5Bz3/AFLPCevWup6f&#13;&#10;ci2acKVyTNEhLln3dQfl5BOR7Dua9x8BeC4U0+0lNul9d3AS4RzDlowVBAHXpycjH6V+dVXK/s0t&#13;&#10;f6/rU/SqtVQi47Lz7bnA+DvC7eJLq4LKxgt497BWC72P3VzzgHB5wenuK7rw94403T/D2n20UywK&#13;&#10;xigmiHyqjcks3qMgnPvk1W8d31l4L0m60y1shZXV4paaVRtRFydwyR9RjsD24rwzwdqN/q1l9ruT&#13;&#10;GYpCSBuy4PAHTgDHOODzROn7OzjKz6nJTSr05N7dP6sfSnxANjrmgW1xf2zGXTZAX8kAtJDkDHBH&#13;&#10;bPPGMDriuO8D+OrHS3urGeH7LbX0j5yd0UaEAKrD+Iccn6H6Ytr8Rb7TtOf7RdLBHaW77JBArbuO&#13;&#10;A3TAAGcj05DV5Fe+NP7Ft4LgbZoLrznhiUfOMyEhm55H0x1PpW8a1TmVRNXRnTwUZUpU7+7fr8zB&#13;&#10;+N/hzR/hd4nbWPCsZTwndz7buzRjstZ25DQjtGeRtHAI44IAyvihfjxJ4G0u+iul/tjSZBGkxbL3&#13;&#10;Fk4JIz32nGPUY6VrXXidfGUM1pqFpBFZS272tw5YnCSEbmA9QFBHXke/Hj+lajNp2lXekajKJptK&#13;&#10;uFjViAGkgfgEdcfKU47Y9q+wyvGSxUHGe6/FHyuaZf8AVOWpD4ZfmR6H4dvNdkiRIiztgZXnrzkm&#13;&#10;unuvCuheG0Q6pqyrIv8ArPIyVU+hIH8+K9q/Yl+F0nxT1vXo9Xt4oPDvh2QQSiAlZr24bLBWfOVQ&#13;&#10;L12jJzgnFfoHYeDtC0nSBpVpo1jb6aBj7IluvlEd8rjB/GvbPAPxm8P31mb3VLmEG4sJLj91LG2Q&#13;&#10;4CjnIHTtXTrbaRcg5aRF46Drxz2r9EPFv7Enwq8TGaW00aXw5dSsXabRp2hBY9SUOV7+lcfbf8E+&#13;&#10;/DNu2f8AhLdbJH3WWOBWAz6hOvvQB8P32haTa6Vdyu6W6BWDSyYO0jsMd/Y1P+zZoovtevZQDsuX&#13;&#10;jdM/xhW4/Akmu/8A2qf2Odb+Fd/b69aX+peKPA5G25L8y2L54aQKMGPp82OOeOlO+EUMXhzR/wDh&#13;&#10;J7GyN9YROYJ5reVS0CqBucJ/cAdSSfWgDt/G+j/Y9W0B1Uv/AKTs/wBoNn/A4rwLx0zeEv2qPCyQ&#13;&#10;qiyWfiJHZTwMHBYfTBavpnxlZPfx6IIkcyz38Jj2kchju3H6gZ/Gvl74s6vb6z+1zrd1DL5dvpUk&#13;&#10;0/y4IaRYxGv47smpm/dZUVdpH0J+0Wthd3OiX9nJK6SRMDJHCNjehLbjzx0+vpivFrPT7Y3u8PFb&#13;&#10;ySH55SpGT6nAJPYdPSvPrz446/Z3Di1vmgsFG2GB5HwoHcYI5Pp9PqcTxJ+0Vf3EcQjSWS4WTMd1&#13;&#10;H+8kiXjjc+M8gn2zwAcmvllhal0lHT/hvP8AzPt41KNCmoSkro+jvB3jCXTIZ7W5ljW2jhZ7fKEk&#13;&#10;SZztyOx56/nUWnfFTUbO6klSIMonEmWZg0fQ4Rs8D0PODnrXzfp3xc1zWZ5EtraEIZU2kqdxzj5V&#13;&#10;UE8E5HPPJx2x7J+zn4O8RfH/AOJ0fh1pYNGtYIJrm7uxbu/lhMDbsLjJLMo6jGa4pYWdadoR1e9/&#13;&#10;+G/4c6njKcaLqX93v+B9P/Br4gLqd4Zrho9t2cs6yb3R85w5IBz14weoIJzX1d4KkzaOhPO7IB/z&#13;&#10;7V8+aL+xXceGbyO8sPFEd9J5ZVkntDECT3BDN+X617v4G0LUdBiitr1HYouN4feCMY6172CwlSi3&#13;&#10;Kp1/ruz5PHYqFd2hsdtRRRXtHkBRRRQAUUUUANx1qjrOpJo+k3t/LkxWsLzuF6kKpJx+VXa4b406&#13;&#10;sNI+HOruD+8mj+zoCcZLnaf/AB0sfwrGrP2cJT7IunHnmo9z8/PGPiG+XWYJF+2281zI+oTG5lAZ&#13;&#10;mkOMcfdAAIGemegr2D4QXM+q6vorqTNGIGJOS2DsYN29cc98/n4v8YTPB40ntZrs3MtpGsLYJwhX&#13;&#10;Ixn6Y/Agdq9X/Z4sHhm0qUE5CSTuH+QkFSoAHfgr9RzX55VqxlaM++r9f69D9PcnGk4p9rf1/SPp&#13;&#10;jU9Dh8P6Ukl1IiXRO4Lu4RNvJ6cEHvn1r42+JurS6nrGlQOPtctzdecRNJ8xx8qgnjj5j6fdwK+o&#13;&#10;PjD4wlm8C312CV+zW5WTcBhju2vzjoR+Xb1r4XuPFLah44XWZLeRYbdwBCcYcfKQQfUY646k4qaj&#13;&#10;p86jT0ijky+E1H2tZ+83c9gvtQbTtCmu0tiHhhLCAD7pA6fQHuO3Iri2+Ilz4m1bQ7MQmCCK4GY3&#13;&#10;l3Dlu3Ax1J9ya3b27e9+H8lzdyCSSW23losY3HkD8DgH6GvFPA1jeatJpviK9QoNOiuJ/MUYCSMw&#13;&#10;EOB0IOAOeoOfUhUqTa50+tv8v69DucnB3Xc2/EOoySXc4mune0gZjF5shKInqM4wMAc4HFLZeIJr&#13;&#10;Wx2WEwihlALGJiRIMdc9CD9KoXix3lokUsayRnO9HG5WOc9Dx6flXnVp4o1H+0dVtLi5y0nmRQqF&#13;&#10;wVm5VAo6gZHfgdzk5O8acqkpypvs/v109DGVb2bunuewXfiu61bQLrRtRSC/sLiIRuk0e1lA6bSp&#13;&#10;HPAOT6V5R4j1+HQ7WbS9IthpkSgbZo4/9cTjdhvXBHzcng98Gu02Ce1IuY1KMuXjkUYA9G5I46Hn&#13;&#10;FcVqulWselWth5ck0savFaoo5mmbGXU54UHOR7/SrwdRaU5q+v8AX5fqcmInaS1/r+vvOKtoJzLC&#13;&#10;YIxNLISEjVRIT/wHn9RWi+hNY7brW7y30iFjvLX7lWf8OvJPqO9c94h8W32n3c+h+ALObVtXX91d&#13;&#10;6oE+WI8ZSLOMHPXrXmusfDDx3rF/JPry3U12xz+/kLtz6f8A1q+xhQctZO35ngV8wtf2Sv52PabP&#13;&#10;xXpEtk2nSeLdOiiwTDBBeIiYbJKsT8xHPQ17K/xw+H3wq+D9noV14ms9S1EQMHg0yYXDB3cuRkDH&#13;&#10;G4jHtjPevl/4ffsf+L/HF/DDb6XdztI+FRE+99T26ivtD4Lf8EpIrWW2v/GM4juCQ/2GM73jH8s9&#13;&#10;ufStlhqSWiOBZhiIt3tr36Hz58CPC1z+0R4+S21bS9RsvBtrl7TTbCHmcA9ZW6nGMnuSTX3f4x8L&#13;&#10;eDfCXgiK08V6xBo+iRnMNrHMEQgD7pJGZAQo7Yz7kGtH9pnwDYfs9fsz6lbeBbSXRdQvpILRdQtS&#13;&#10;BJH825nlckfKVXZt/wBuvzJvtRs7edL3xBf3nie+cyBLO5mdo42I3B2GfUZGOenPavCzbD160PYU&#13;&#10;qns4Pe3xP0fQ7cBiFTvVkru+76fqfTfxD/bW13UdI1HR/AunW+geHYM2sGuzyE3AjVdg8pCMAkY9&#13;&#10;SM9eK+Qb5b+61a6upXeS5cedLLcMzSHngmQ9Tycj1OfrqT3N14isY7iS5EzxJsWF2yIl9ASen6da&#13;&#10;pvZXN2gP+rzkK0h/1j9R+BFa4PB0cPQVGKTSVlfq/U5sVUqVp81m76p/1fr/AMEq6PbzSIVkvpS8&#13;&#10;wI3yE4c5PBx9cfTAr1nTPhxdHww179mdZ2IW1ijZSjgbSx3fxcN7HoecivLtAkYGGdkIuJG2urNw&#13;&#10;gzggD1FfZnhDwkVuPCOmNM0tvc3EMIt50IK7nVA3owZVHIpYym6dWKppLm/T+nsellac6dSpu1e5&#13;&#10;+gf7NHw8tvhp8E/CmixQqjraLPL8ozvk+ds492r0W60ezvDulto2k7PtAYfjU9vAltbRQxrsjjQI&#13;&#10;qjsAMAVPX0a2PlG7u5DbWyWkQjjzt9zU1FFMQUUUUAFFFFADOtfB/wC0rfQar4s8b3073CSGe306&#13;&#10;2QMShjiA3cepk38+n6/ds0qwRs7MFUAksTgCvzv+JOo3GoeCLqeWJIr2e6a7uyzFnzK6MVDez5xz&#13;&#10;jBPAr53N6yhCMO7v8kfQ5NS5qsp9kcn8MtSkOoT2yoTG6hmwOARnkn9O3Wvuv4c3EFj4BiuUGy6W&#13;&#10;0i+fYWwpRQPbrn8s4NfCXweEN5Lqd1G7kxnydhxj7zAn65T/AD2+utW12PwzaWHmjZZFhbMI+BH8&#13;&#10;vBx3AwePQ9+lfMxxfs6znUjd2t8/+GPo8bRdenGmtLWv9/8AX3Hh37RPjSOzi1aQBZmWJrONRlck&#13;&#10;KxcnPoSwyBjp9a5rwBHb22h2qqoS5mjMjcn5lDHnGTj72O2cGuG+NF/HrfxBvJrZ5/s/2wsCjFR0&#13;&#10;JO4dx0B98e1b1uh8MaPaXIjlm/tTTvLguIHyUlBYFcA8c4HXOUOBUQoud4a3/rf8/Ox6UpU6UOVv&#13;&#10;f+rfeZnjLRNUfxDefZkubpJsSkQhmG0jAzjp90j8KqarDdXGi6RayQm3aGya4eBASPvN8wz6gZJ4&#13;&#10;/pXt/gM2mp/DuW7+z+bLAtvEJZMj5sMpwO/IPJPYcVx+uWSalpN5fRrFBdBJrZ5JgzbYld1bGOhO&#13;&#10;CeAT29x3VMP7J+8vLyvpb7762OaliY1ZSXyPAb3xJDo9/wCTfzRxpK4ECquSF28u5z03ZA47d+cY&#13;&#10;HxDTabPVIt/nxyratwcSow38HPQc9u/tS/EuyeF9OvFt/N8vd5rFCVAyu0MfTJPHuav6FGmu+FhN&#13;&#10;fEFyzSq0hJVSGKrt9OBjHvnvW2GjLDypVr2u7Nf15I4MV+8pzg1dNfjufdn/AATu8weFfHPmKMPq&#13;&#10;0UoOMElrdc/y/WvruvjP/gnTrMWpWPj2K3nWaGOez3Bc/LJ5TKw/QflX2UAcDPB74r7c+BHUUUUA&#13;&#10;Vr2yt9RtJra6hS4t5kMckUi7ldTwQQeor4N+OHwD1X4A+Lrnxb4M0WTWvCF7DNDd6TFGZfsjSLt3&#13;&#10;BAclDgZx/d9ufvumPyMDqemRkUAflr41/aY0DwjoehQ6Yl1rmu2Fuot7BLV1cSbQo3bgCNvrjoBX&#13;&#10;zet0PD0Gq3l25n8Sau7S3k7PxbgnO1eeuSf89fZP+ClXi3xb4W/aSuba2vGGkzaRBJBablXjLZ24&#13;&#10;zjkMc18l6Lqt5fa6qTgebklowxYBOcewzyeM1y1Zp/uzuw0UpKTV/wCuvX/PuaWoXn2wMDJhEJ+Z&#13;&#10;R0HqD3rMt3Et+UiQFnP7tQc9/vEnOK6BdPt5Lx1YJvQbhCgIUf8AAu/9KxNXsjpmpQXQjzPKgR2Q&#13;&#10;EKxyenpwazjJ2Udn5f1+JpWoVFerUd/6S+X9aI9l+Dul2l49zf6gju0SnypoxgGXaw+h/gz6A/Sv&#13;&#10;u/8A4J9eBrax1jx34lS32SyrbWQkzkbiXkl/PMJ444r5P/ZV0973whqAj2hHlEcmSGARlyQR3Bxj&#13;&#10;ggjNfcH7Bbs/gjxehVVVdbwhU5DL9ni5x2HUde1eRh3F5hOLeq29P61PcxqcctpyT+K1++3/AAD6&#13;&#10;lopB1NLX0p8iFFFFABRRRQAUUUUAN6V4z+03MU8K6Ug6NfB+ncRuP617MeVJ9a81+OEcNvoWm6jL&#13;&#10;a/aEtL+N3O7aIwQRvOOTg7eK8/HxlLDTUdztwUlDEQlLufnb8ZBcWXiSze2jEjXjRBjwoVQTvPv8&#13;&#10;qfr7V9L/AATsFCNco/yRWkUSqVxuDc568fc6e9at98NvDni1JtSmA0xImaRILpF2wsE/iHO0HqB7&#13;&#10;g8cVq6/ocum/D3U7HS5Us7xbJmE4ThnC8seuc4x34r4GrDlSTevr+f8ASPv/AG0ZppJ38167Hmnx&#13;&#10;x1u90SPXYPNaKC+VAEVvlb5NoJ7jofxA64FfMMUHlT3Um4t58nmYP8PyquP/AB3P416brOstr+i2&#13;&#10;EGrSXI14xGPVLSQfIJ0kJE6PjlXXPGf4x6ccv4qsba31RBAZgZoxNIJDkLu+ZVU9cAYHPpVOhOMV&#13;&#10;COz/ABOpQ/c+09f6/L1Om8FadF4g8LanYySGJ2dYyUHChQCp98nOefyrC8VeIbXQPBV7aSWSW2j6&#13;&#10;GkemxXCw/O8ocEkE/wB4LzyeWGT6dj8NZZrrSry7nVTJPdM5lGAXOBnIA9c/mfx5b46+F5dY8KC2&#13;&#10;tW+xRS6nFJIseCJiQpMjdMY2twOuM96unKM6vLP4X/l/X9XOes5NXXxaf1/XQ5+90iaytUujgKXC&#13;&#10;bQclcorqT9Q3H0NeZa9oa6d4jGrzoy2H2mN3MahgMjlj3+8OeP4uDk4r3PX9Z0l9H+2zRCKwk1uG&#13;&#10;2WNPvyIsQVUHQ8jJA7ZPua4e5syC0EyvG8cgLKeCGVs4OfcU1WdGo5RVou6/zt+hDiqiSegnijwx&#13;&#10;r9jbWM19YtY6TeW/2u1vY5lb7SFYfIRjI9x9OeSK56bSb/WHXRdL3Nq+qxhInA3G3t/l39+Azbjn&#13;&#10;HOefuirTeL7W/snWzvFBRwsZnjbyy5xkAHGTgfyr6P8AgB4cEnhy31Sa1jTVLlyDchcuqMcLGrY6&#13;&#10;GvZy2lKdbm5XFRWv9f1sfP4+vCmtXeTTWnr/AF/VjlfhX8ArPwZplvYSlBdk7jEieY+SBnecdc4+&#13;&#10;tfSXgT9myDVGiu7vTYLG3G3EtzFumbHcA+vrXqXwy+EVr4aSLU9TT7Vq7qCBLyIR6DtmvUOa+vPl&#13;&#10;U2tmcz4b+Hui+F41FnaqrgctjGT64rpUVUUKoCgdgMU6igRynxPi0mb4d+JBrsEF1pK6fPJcw3C5&#13;&#10;jaNULHI/AV/PNLBChmmQFHLkLEAOEycZz2x/Ov3N/bg8R/8ACM/sveOZg7LLc2yWSbepMsioR/3y&#13;&#10;Wr8RrWD/AImCGR0t44zkuE+YY7H64rGpJJWfUuKbdkaWh2xsdMjE2duQzXGR8rDplR9f1raggMse&#13;&#10;y4TzSudsrgAtnrx/DVWyhS7to3jiRkckSNNklh6r6VpQJHHGEixsXjAOee9cE5JvQ+owdF8qctrf&#13;&#10;ffyta34p6XaOeg07+zdU8zB2NKESNgDu/wBoe4r75stLaTwh4X1HSxCYTcwXIaKQfvWRF8zbj+IZ&#13;&#10;B98Hqa+HJ4JI79bjevlldpZsDyx7e5NfbXwn1C1vPgxoctnJdHUYCqOdg8to0b50XIyWOCoI4565&#13;&#10;rxMxi4xhVj0f9f1c7cDR9n7SktLs/SHTL6LU9OtbyFt8NxEsqN6qwBH86tAcGvOPgRrv9r+AbSFp&#13;&#10;C8tkzW7buoAO5f8Ax1gPwr0fPWvq6c1UgpI+KqQdObi+g6iiitSAooooAKKKKAKd/b/a7KeEHb5i&#13;&#10;Fd3pkYzXxN4v+FWr6j4fmtF8omVmQlXHyOrAgHPUHaOnr27/AHBgAdyPQV8o6l4pi8J/GHWtAvpX&#13;&#10;iWK68yBGYCNoph5gfBwOC+C2TgI3HPHzmcUIzhGq+h72U1ZxnKnDr3PM/wBn34RX3hMW0U8flxQT&#13;&#10;LJKoYB42UFhkEk4Zvbofy7n4gfEvR7uHXNGhikubjSWja8cIT9mBYAOBjJH3gT2569K7vVvFEOmR&#13;&#10;y3F/JarI0ypGtsfmaMELuYY6jDZ47YzmvEfH1lFrXjK/17Rbt7G7uLf7FLKE+W5gwvyOp4IyuQSM&#13;&#10;gE8c18rKMZVHKb0f9f1ufXqU6jvNWfboeHa9o91cNeXVypkZLsxyLyWVlwwZsduOuecGuytNRD/C&#13;&#10;axZOHsdRljYbxkgmJwwGDjnjnI/LFaI8PXF3ot3bwvKFvFExnldXd/lDBDwAPmZufb6VkWUIt/BX&#13;&#10;iiynh+zvbTWjopB3/MGBOCe+xD7bvwrsw8U6qlvr+fUrHU1KKb11Tfr/AF+R3/wT1L+1PAmuaemN&#13;&#10;9sokYMDwFlJyPfn9TXI/E7VLiCcWFu7wxwnF0qHb8zg4Ru+cBiR05Ga679mGFJJPEtq7F2vbZ40C&#13;&#10;nLJwM49utYnjvwtN4h1CeTTfs5YyL9paRz5jSKgGcntz0/8Ar19TWp86UktFb+v66nzNGqqdVwfx&#13;&#10;Nv8A4O3TyPGNWtIL63ijmUsjvnbvZQ3B4OOo46Hiq/hTRNItPDd/pHiLT/7a8xWFlNDIYDauD8rY&#13;&#10;H38988/MeT37DW9HOlaTZ2lwxW7DM7IFyoJ4I3eo2Lx/tda8u8S67faf4gtLW2kgWF4fNdJsrwCS&#13;&#10;SW7cLgfjkdK+crKrOalDRPX5rf0PYUouDk/6R+hn7BHgCz8NfCa88R20yzT+JdQmunVUKeUkbtEq&#13;&#10;EHv8pbt96vpvsK+Nv+CbPjPUvEXgvxVp14yNbWVzDcwhV5VpvNDge37hTj1Jr7Jr7WjJypxctz4O&#13;&#10;suWpJeY+iiitjIKTFLTHIC7iAccigD8XP+ChHihvGX7UXid4/lTSY4tLh3HAwifPx/vM35V8/aTp&#13;&#10;8MNqZY4RJEwYyKQRgZznOec5P0r0H9pl5k+PHjIXxMtzNrV08h/2jK2B14/+sa5bTopGhE8r+aiR&#13;&#10;NGYVX0PK4/AfWvOqXjNz6LbV/wBf15nfhqTqT5Pn/wAH+rlm1tmEuZB5qJ/qn3DAXjHHr159hS6s&#13;&#10;8cdqC4y24bP97/8AVmrccawoqIoVVGABT7iBcGNisisoztORgjOP1waxcnfQ+o9glSdNbv8Ar8Oh&#13;&#10;71+xncnzfEOhx2z3yhBInkgh/O9cc5UDnAA+tfY37JusWWgeL9R0i1JgtNYtjPDblT8s0DEOOT1w&#13;&#10;x4/2a+A/2bfHn/CI/E62tJriS1GoE2aC1IVgTjYc9u44POcYNfanh21Hg3xdo+tQtNHaNeC+STG3&#13;&#10;euNjjA4yRnI55Oe4rwZ13QzCMn9r9e/9fmOpRjWy+UYv4ei8uh9vDPOaWo43WVFdCGVgCCDkEVJX&#13;&#10;2p8OFFFFABRRRQAUUUUAIK57x94Ug8c+DtX0KdjGl/btB5gH3GI+VvwODXQE80YxSaurME2mmj4D&#13;&#10;8IfE668L2+saH4oEMl5aTPBJbX5wilGyGA+6ckngcnAP137/AOIFz4ilupra4g+yzARPHDtkXCkl&#13;&#10;VJ55+bnpnPSqv7fnwea0iTx1o0hsku2S21WZMr5bD7sxxjOcBT+P0ryL9nrWW8TeHru2VjdmNonk&#13;&#10;Bj5WXbljgAdNo9hXwuNwUqNVuHV/1+Pnp8z7/A4xYiCe0lueiarpzagbZjsUbyzHAyUIZWUY6Z6d&#13;&#10;vXsKx/EuhWcmhPGQIo4EYxH5mKsSOnPc8c+teh614fiT4dya9aA20sSOx3v5m/naD0AGGBOMd+tc&#13;&#10;zdQG+sLSUlJrO+h3gsT88R3KMenK/lXjU6souLvax7XO0ld3j/V/zOY8AwpE+shbdIsXW3zIySjA&#13;&#10;DgLnt3H+8K6S+s/tkDKH8qUBvKlHJjYqV3D8GNZ+i6Pa6Vd3YtZj8zfvYccKcDZjvwvHv+Fd1r2i&#13;&#10;W0OnafdWJBb7FHNdICTgk7d+SccsSNo6Y6VU5XqOSfmRUXvtxPET4ei1Hwz8LxkxG58UrvdACCUD&#13;&#10;sM+p6D6Vla5Zi9uNZnXKfZ9QmMhyOjthAo6k5Vs+1d1otlPH8F7TUbWctfW95LJbxYXMQHEjDPXK&#13;&#10;k8HP6jHIzTRafqniRgy3AaxXfjB3yP5eX4yBhmJwDx2r0FK0IX1X9en57+hx0otSlL5fr/kfOkay&#13;&#10;DUEgkMTXa3rvcSbj85j5z+OX7DoK/Wn9nX4Tt4S8G6LNqcai7itk8mA87GwcyH1Jzx6A1+UlwLcf&#13;&#10;F7TrTcIxdX0EeQMgligf8fmP61+31lClrZ28SY2pGqjHTAGK+xwMU6aqLqfGZm0qyiun6/0i5RRR&#13;&#10;XonkBRRRQB4J+3Jozaz+zD41RAC9vBHcDJ/uyKa/FHTIHWVypIl8xfKySVUk9/w/kK/oR8U6BaeL&#13;&#10;PDup6LfIstnqFtJbSq3dWUqf51+Gvjj4eXfw5+JHiLw7qcawyaddTQ5Kc/KT5ZA9HGDn/aBrkraK&#13;&#10;9/6/rU7MNSdWokjGSFExtXbjIGO2Tk1oDS5U0/7axhMZGREX+cqSV34HYMMfXHGKqWyReTKJGdWV&#13;&#10;P3YPO5twHJ+mTXo7aM3/AAjdgZ9PtzJFbMrmK3LzoTymEI5OSSwOOSTmvHxFf2Vr9WfaKL5fcR5j&#13;&#10;dW7TQMjJhXXKE55OTz9Mj+dfRP7FfjCU+MZvB19egi8AnQNIVTAH72HAP8QwR0ycZ6ivFL/w9Nbr&#13;&#10;bmQfZ7iS2e5kjlAQcM3yrjvtAO3t+gytCvrnw14mt9dsplju4Nvl7kBGQe/rnpiprU4Yyi4bmd5Q&#13;&#10;qKpDdb+n/AP1++CMj+FfFGpeHp5B5FyPtFqSclgCRz05wMHjqO4xXunFfFvwp+KV38R9N0/XLUie&#13;&#10;bTzHItxCm0LIDiRDnPLg9Mj7vODmvsTSNRi1jTra9iGElQPtPVSRyD7iujKqynR9n1ifNZpT5a7k&#13;&#10;upoUUg6D+tLXunkBRRRQAUUUUAN6Gvlv9tP4f3Cafp/xE0iEvfaOv2e92HB+zs3D477SSD7N7V9S&#13;&#10;HgVn67o1p4i0e80u+jE9leQvbzxN0dGUqw/ImsqkFUg4Pqa0qsqM1ODs0fmP4G+MT+KfEp0y4jWH&#13;&#10;96UdjEy44Gwg5Iwx6Z5OewFewWWmXF1HeGGEXBgQl1U5KjI+Yev4fyr5t8R+DNQ+E3x+udClbFvp&#13;&#10;cpVY1Xb9piR8xkDsSrqR1xyK+1vBXhyKOSHVIJVltLmy8p4nHIfK7h05GVP/ANevz7GYVULxejVv&#13;&#10;6/U/RMJiFXpqqzyiOWBI5VVgggIVhjCqNoPX6Ef5FYkMbXOta7ZJHmPVdJbbKq5DvG6EMOegRxz6&#13;&#10;j2Nd1qXhSaw1zxZLdW7Nb3QMttEYiEUCSMMR2PyE59Bx2rl1WS18TaG8Q2wutzZtHGOW3wsVAHpl&#13;&#10;B+lcuHbjNX3ZpiOSVNqDvt+jKn7MF8IfHs1qflEke/IbGcK4wR+K/l7V1cVp9iur6CRgqzXW9pAv&#13;&#10;YZGcfifyrg/hfF/YPxutYYyEWeRIwirwoYh9v0AJGfb3r1i7sQfGN7buqhRPKVV+RgZK9+eMcfhX&#13;&#10;3VOanFOP2rHzsoJVZVZra78+n9fmeP8AxDnsYV0q7KtK8N26zQS8+Z8w3YyOV2hB+PevCfj1YT6L&#13;&#10;rKyLHFJ5ZlQmJdi/vFyqhc5HGfXGK9w+KJi0zwppQkYoYL2eZ55m5Xecnn04Bzx29K8L/aL1D7DL&#13;&#10;fpMrQym8Z0Ld124Dcf76/wCea8eUmsWqcVpe1vXVv8zsw/LHBty6H2p/wTGth/wrXxXdrHsR9Rig&#13;&#10;UnqdkQZv/HpGP419nkZNfH3/AAS/v7e6/Z4nWMqbhdVmecg8ksqkE/gAPwr7BJ619VCPLFRPjKk/&#13;&#10;aTc+4tFFFaGYUh6UtJ39qAPxm/bz+G0/g/8AaY1y4mjK22qzrqNs6fKWD8nHPZg4/CvF7KA2qeVt&#13;&#10;DZLM8nTJJyPrkHr7V+mv/BSn4RR+LPhvp/jK2iD32gSGG4Kg7mtZSAen91gDn0Zq/NqNgmoWl1IH&#13;&#10;hRNpzEoyVGASAep+X8815tdcrZ9Jl0Vye0jq9v6/rudD4T0iSa4v5Vtrad7aFT9mvCDuYkE+wOA3&#13;&#10;XoSAe9Yuo6VcadcSxyRFWjwZFB3eVn7oZgMZIwePX1yB3/gOwX+zbu8kK3Jv3bKOBtKgkfMMcElj&#13;&#10;xzxj3p+oeG4bRZorS5mjur6E20SSH92FGDgkIeiggbjkjIz3Hz31xQrSi/16Wv8ALc95Rk43W55F&#13;&#10;qc7afELuEETpIjK6A5BB4OR069fwr9Gvhn8RdH+LHwy05pZ4LbWbTy0k3AKTjahY5A6r2B5KDGQK&#13;&#10;+DNR0e4mlleK08oxRbpVDoMbAEkYKD03q/Iro/hF8R5PAXiKE3EhGjSlhdRqmW5XgjjOchf/AK2T&#13;&#10;W+KprERjVp6yjr/wDOnC0pPmsmrW6X1/U/Xj4KeLV8TeDLaCWXffWP8Ao8oY/MVH3W/LAz6g16EO&#13;&#10;lfKvwI8ZWtlfW1/E4ijvEWOW3H3pAQCr9T8wJOQOPp3+p0kEsasnzK3OQa97CYhYikpHxmKo+xqu&#13;&#10;C2JaKKK7jkCiiigAooooAKKKKAOT+JvhCHx34C17QZ4/NW+tHjVf9sDKH/voLX51fs26fceDfHZ0&#13;&#10;+bbDJaTSQEId/wAjTAEH0OGxjn1zX6eDDnkdD+fH/wBevz+8W6Qvgz9pbxBp4it4be4naaNHJKpG&#13;&#10;5WUEjkkdcgds46c+HmkL0lLs/wBGj3som1VlBbtfkfRMuk2k+myWJhVLRwQY4/lAyc8Y6c15r478&#13;&#10;OLomn6UYWeWFPNi8wnIALl0H1wzc98V7PpVlFqWjy3YkjfyVXDR8htx7N6Vw3xB0NtT0N3iJWS0z&#13;&#10;IEwMFf4vpgDP4YxXx0qDXLd35vztt+KPqKNdVHKK0t/SPDZEa01uMxAsLwEzEjO0IoAx6de9dvrv&#13;&#10;hq6tvC6XN1IJoroRK6gkOEMeAp9gABWf4r0y30vxHeW8EbJHEcIHILKGAOAfT9cYzzWhFqdxceDL&#13;&#10;uK7usxLNGlsjoCWOSzgNjPcHOfbvXM6lkn12/Q9NVJdN7W/r8EczZ2Om2XhttJistqFzhzIxAQg7&#13;&#10;kwT3JJzXhOv3g8N+OdV0y9hkstJfS5bqOVQfvKwYAEZ3pkAYwDyCcdK9/NlItit2SoieQxLzySAC&#13;&#10;ePTkV458T/D+k6n4zN3qbXc4j0t4IYYZF2RuxYcjg8g89+RjoMdtCU5SUJbfpc5XeKdj5X8S6xOP&#13;&#10;Hlnq9uRJCLjesW3GdrAqefYfpX7n/C7xdbeO/h74e160ffFe2UUh9Q20Bgfoc1+F+taTcWt9Db3O&#13;&#10;+znjYkoRgsB6dj9a/T3/AIJ5/EF9T8BXvhS5ZmutNEdwisMEI/DdfQjP4193QnCEYU49j4fH0bVJ&#13;&#10;T/rZH1+OR6UtFFdx5AUUUUAM29q/OH/gpZ8ME0Px5oHju3tw1nq8Ys71d23dNEMqeP70fH/AK/R4&#13;&#10;HINeCftw+BY/HP7OHigbFa40qNdUiZhkgRHL/mm8VnVjzQaOnC1HTrRl/Wp+SejpEurQi6lEdsFL&#13;&#10;yAkFXAG8KfXJUDHv64r2TS5G1CxtJ1U7rmMShM5I3c4/XFeG17N4e1yG802yfTY2SOE+Q2G/1WF7&#13;&#10;E8sOgHf5ucc18hmFKLSnNu39fp+R97SS57mD4psleeK3mV2nvJhDBfsoxAjEZj+XknIbAI6MeetZ&#13;&#10;F94Lt2tZ3il8h7HzBdIfnLKAWRgM9WXbnkDntgivRt4Z2AI3Abio7A9P5GuY1zTL62utOjkvBLCd&#13;&#10;sS291bs0TgjhpWz8zH5cZxk4wBya86hiJ6QTtb8flb/gX19anCMfeZt/ADxHqHgHxHNHdTT2Nm/7&#13;&#10;wZiIWQ4xxkcn7nHXr05FfpZ8GfG76jamC7VIIz9zjGWHVh7H19Sa/OHSRbeJorizhWSSZLjyFYME&#13;&#10;xIMEgZHPXHb8a+zfgnrd1JZaPZ3LS+bap5BdhhtozwxyeQQeM17+DcpVVUekmvwPncz092XyPrEH&#13;&#10;IparWEhls4mPUj1qzX0p8yFFFFABRRRQAUUUUAfCP7cvgtbD4reG/ESxWsEep26xyXkgJkWSJwsh&#13;&#10;UAZ/1Tp3/hx3yPWPhmDc+FLRg6shLtGVbdkbj+XOfwx61J+3T4eOo/CjT9Yht1luNJ1OItIVyUhl&#13;&#10;BjfHI6sY/wAqzv2fLyZ7GxtGwba2aBIn8rYcHkgj6846jdXyWaUY+3i3s/8Ahtz63AV28I0t43/I&#13;&#10;6bXbWS40nULdF3SyW8iKoPUlSAK+d9Ygltm0bUcMqWuqQOCOA5DqrLntxIK+sPFWmyWupSyY3JJI&#13;&#10;xBHPo3/swrxL4y+F45Ph14jlYiJUn+3osfOSFQYOemWGT1r5+dP6tV5X0f8AXqevSqxxFFS7r/hz&#13;&#10;xy+X/hGvjBZTN+8fzRkA4Gfmj4wPYV7Z4tjf/hYM+H8ksYyrsOD+7X6ZzjFeGfEe6aDxvp+qOnlJ&#13;&#10;IUnUbs/IWD/+z+v4Dv7l43aP+2bG8leSRbmxjlEsYxhyDyOmccHt1r6/C/w4tvY8uTU37vWNu/f5&#13;&#10;f5o8F/aGg+0fDa6j2lmaUBQoyd2x8Ee+cV80fGA6sNX+y60jRyxWURWJ9p2gxKOwH93HPPFfV3xi&#13;&#10;t5D4ZHlgjyrtC28YIX5gcj15xXzb8X7Jb+BdSnlme9ci381m37lwcZye2D/L6c7mo4lXW1vxv/l+&#13;&#10;J1uPPGVu1j3T/gmB8RU8P+LNR8LyTFLXVIwVWThRMo+XHuRniv047Gvxc+AJvtD1uz1yzlaOexu4&#13;&#10;GJjXjCkbufQhsdP51+0Eb+aiP6gGvco1Pacz7M+RxVJ0ppW6ImooorqOIKKKKAOf8ceFbTxv4P1j&#13;&#10;QL6JZrTUbWS3kRxkEMMV+HHiDRZ/DWtato17EBeWN3JbOwJGCjMrce5Gfwr95c5r8iv26fBqeD/2&#13;&#10;j/EjIhit9UWLUIQqfKWdAH/8eVz9T71x4hJpM9rK6lqjg3ucL8OLqe9gvHljASKKKBJFTAO0ueT3&#13;&#10;IDAfln1rsNRtI7u2MSTSr5ifM8TFHRs9iPw+v515x4U+1abqlmlldNeW88ssc0CHCqFx85zx0Ktk&#13;&#10;emM16HBB9kt4Y1Mkqj5d7vubp1Ynk/8A16+Ixvu1G49dfSzPsKLjKGhzF7Da+GtNs0vlWSSz3ICk&#13;&#10;DMksbsQyj5gu8jBIJOOTg02Lw3b+LrKC/Wd7eUgi38kACFQcBMYGdpDHjHXGSADXWz7RbSks0Xy/&#13;&#10;60EDZxyeQR781y0S6jpo01LOLdp1s0nztcgrMm392xYAkdTxjGQPbChUcndO0r736au21tf1FK0I&#13;&#10;2lse1fs2+M9T/wCJla6kwtdTsZQ9uoTIbIXcuckZw2a/RD4day+p6JAjEPsT74PXp09ua/OT4S/Y&#13;&#10;77W2lV1LxodqmP7zYGTnsQMV96/BSeQ6TAjdlAxnpxX1mAas2j43MHF1NHc9Wooor2DyAooooAKK&#13;&#10;KKACiiigBmMmvjv9qywXw98ZfDusIrBdWsfskpVQdzI5A59t0efpX2IOor51/bQ8PPqng3w9qVvL&#13;&#10;5N1aakLYNnGFnUqf1RfwzXHi6aqUJRl2O/L58mKg/O33nY/CC6h1LQ47R4JBG9pExEvBwvyj8D1z&#13;&#10;6Y9aqataLDe3ETKoUOw24JXIPTmud/Z41SdmeG8YTzIixIqJny885yf4fve4H6dz4zsymrysNzbs&#13;&#10;HLd8jt7V8nUpyq4S/L70X/X4fke/CXs8dKMnpI8e+KmjvLDbanGuQn7mXA6AnKnp0zkc+orM8ASW&#13;&#10;d7a32j3ozHclWxlU6e+QxOdvHP6mu88UtM2h6jBbqvmtbOcyfdK9G/HBOPfFeeeCL+GHxIGt7KZo&#13;&#10;ZIliKR/vDGx2gyeuM5z6Bvwr5yfZn0cGpRbe239ehH41hl02HTNLmVS9us0vmIAoYPK2MKOF4UHH&#13;&#10;vjtXjnxC0FGsJdVjDrOxjSYMwwsfTAHrnb3r6T8c+HF1CwGoDbJPY7pGWQYEsf3ihIweO3Pr3Oa+&#13;&#10;dPFGnReJFk0dbq4h+z3kV3dXDtgRRgFiA3TGONvue2SOrCrmlpp/X+egKXKpWPljx9bi58bXkEBk&#13;&#10;l/eRpArdcFRgdeDz09Sa+8/2HdLNj40upw37u40pkAAw3yyqOfUcH8T+fxD8TbldP8d2F6ZBcAur&#13;&#10;u3/LSTazHcc9zgdfQ+lfc37BGmXd/q3iDX9rf2dFaJaRM2dxZm3lcdsYHHHNfX4eTVanGK0s/wAN&#13;&#10;D5vMJRdCTT1uun9eR9qjpS0UV9EfJBRRRQAVmeI9Ji17w/qemzKHivLaSBlPQhlI/rWnTWAxk9BS&#13;&#10;YH4Q6hbXfh/VtUtGjcSWUzWzHkiFklz391P5123gaW3udZ1SyhgkXUZp2kKcnI3cIAO4LEY7noSO&#13;&#10;nR/tdeDl8CftCeJD5Un2W5vDdxru2E7gr8HHA+Ycj9K5X4d6RaRxyX8coe4J2Y3ZESkBgOnJ6ZP4&#13;&#10;etfKY1Q5G5r7vVf5H3WGlzKMl1X9f1+p2KsLi38y2lieRZ/Jkt2LK6DGS33cemASMg56cnL1pZ7y&#13;&#10;xQ2ltb6lA+Ge3kbHmrwQVbOBjryDx+tlL2WW9dZYNkMaCVSr/PLkHIK9sH+YrIstbEgeaKUJBkyv&#13;&#10;AojR7Xru3nPOTk4POT+XgxhG6lHp/Xy+/p3sdU68FF3NvRYLC1YfYbeKBbhfMzGmNw7YI4I5/Wvs&#13;&#10;X4GTNdQ2TtPHI6xxlpI+hJXHTjHWvkKw02O61Cxm85t0Vu6IEXhy2CBgepUD8a+vvgcjJHbgQrBO&#13;&#10;oAMfHyc/d/D+lfUZbe2r7/8ADHz+aS92K/rofWGh/wDHkPr/AEFaNZ2h/wDHkPr/AEFaNfRHzYUU&#13;&#10;UUAFFFFABRRRQB598e/Dj+Kvgx4y02JS9w+mzSwKvVpYx5kYHvuRea+U/wBnPxHbT2trEtzcSSlV&#13;&#10;QZbAPIbBXnjaSAcj7pGOePueVQ8TqQGBBBU9CPSvhD4Y6W/hbxNNoyQpHdadq0mnSvHGD5gSTlun&#13;&#10;GBwPbvXg5qrQjNbpn0GVLnVSm+qPr7xuu+wtZiHRhkYx0yAcEjvx/OvLfGtjFq/hDWrWdd0ctnKh&#13;&#10;wOfuHn655r1q8ZLvwehRlYxIgPGcEAAj2P8ASuDv7JJrZ0IXy2G1lIyGU9Qf1H415WYUJytVi9Er&#13;&#10;/wDB/M68trRjF02tbnxv46t01Dwh4V1SFiwFhFDIByAVBjzntzH+Zr3KWQeJfCvg29k/dC4tmjZh&#13;&#10;0AXG0DPc815T4o0prXwFe2W0ebp9/d23lrwsapPvGP8AgLk/QivT/hZav4z+EWiW74WS2uJoEb/Z&#13;&#10;VHwAOOc46muzBVL07N7P/J/16G9SPJFSj0vt0v5dzz/4tQta+G9UR8sVkjOWOSR5ikE/UV8z/ErG&#13;&#10;qeFpLiOF7MQX8jfZ5CSBHuKIVPUk5B5A4xya+qvi1d3F/wCDru2uYsXNuQkijrw6ZyMYGNv6HpXz&#13;&#10;18a71Y9N1C2jtIooLVVtYkXkBQ/3jnvlifqR160qiUa/P0drff19dLef491FzdFcy1W/9edrlT4H&#13;&#10;3NtZabbxyRLKbyTyiCgOGMqgHnqcAfoK/YGHBhTA2jA49K/J79hTwNL8SviLpkNzGLnTNJuDf3W7&#13;&#10;JTCD5AP958HFfrGudvIAOOQK9TBU505VFPufJ4+rGrNOI+iiivUPLCiiigBua/Pb/gp54O2a74Q8&#13;&#10;TpA7RvbyWdxIrYHysCo+vzH/AAr9CRwa8N/a8+Dt78Y/hXJZaTBHc6zZS/abWKUgK52kEcg+xx7V&#13;&#10;lVXNBpHThqnsq0ZXsfknGbkJaDTRPFNM7uohYjaGO0Luzz/qyea9mgne2FnNH5QuEU+fHKiyoflI&#13;&#10;4yAD17r29+PK4bPW/h54jew1TTLixu0k2zW06bJDgHKjPBPzdupwK6641iw1O2WWWVXkSNH+yDLO&#13;&#10;jq38SLzkED6d6+PxsZXUbad93ufZQqKntr1WvT+v+HNIMNNktIRDHbWk+EiiRQCshDMc4OAML2zk&#13;&#10;mqN7p62Wk6sLBTbxPAZFSE7QZMEZUAccbehwfQHJNbxAt1p0yXaTvNFcSJHLby5ZU7AR9lJ6ZIxn&#13;&#10;uO9qG8eHSrgIuxY7mG3SDAzDkpxnocbh7dB7159OCclOOz/Nf8H5GlStKUnT5eh3HwnW5fVNPkZX&#13;&#10;j3BXeNjgoCq/KenRsdvev0L+DGH0+MhdvA4/CvgbwDHO/iS2aE7Cp3SLk8rwCOPrn8K++/g1gabb&#13;&#10;4HJUE/Xmvr8DHkg43/rX8T5nMko1kl0R6tRRRXrHjBRRRQAUUUUAFFFFADQMGvNf2idB/wCEj+D3&#13;&#10;ie0jjE06Wv2hFPYxnfn8lavS+4qlq9guq6VeWT4KXELwtn0ZSP61MleLRUJcslLsfL37N/iFU1GF&#13;&#10;poZGnurdJ8xDK/dxgDty/r/9f3TxsuL6AgceUP5mvmb4AIbPUIoiyxS2scsKtCu0MyS7c/U4Jz6m&#13;&#10;vqTxkBNp9pOrZXfgcdQRnP6V8vhLRpzT7/rY+jxy/wBphNdf6/U4K5/17fh/KvIdJiTSvFMRiabz&#13;&#10;4rksY7tdoSBkyzsSRhgp/QfSvePE2mJaXCvHjyGjUxuvRgABycYJ78eteM+NdKuLbX2v1uTbAtFJ&#13;&#10;A8gHlbwVXk56jg9OmfSvncTRcpySfxar/L+ux72FxUHQTfkju9asDqmlXVosjQtNGUDqen19vX2z&#13;&#10;XzB45jt7fw9qEpgJedUR3QejZUt9On4ivqK8lGmaZNJBAGFvCWSBBgHaOFGOnTFfOfxAQf2Rq4uL&#13;&#10;YIzoxEEQyEdjlRgdNpI47YwelclKTjVVv61O6L6Hxz8WLJo9Ts7naWWfYiKWLEMHA4B6cMOnvX66&#13;&#10;/s0/DkfDb4O+H9MlQi/mhF3du3VpZBk9OmAQMV+XVzbwap8W/BlhcwpPE+pWTMOchfPG7I6Y4B9t&#13;&#10;pr9mEURxqqgBQMADpiv0LAwSppS3jdHxWayftUuliWiiivVPDCiiigAooooA8Q/aF/Zb8LftAWG+&#13;&#10;+8zTddiXEGpQdehChx0Yc/UV8IeMP2JviX8JNZOoWljH4gsIVdo7qwywU4IG9MZxz29/Sv1cFDAE&#13;&#10;YNc9ShComn1Ouli61FcsZaH4s2GtzWU5/tiE2E6ErDA0Rj2MFy+705zjPbnms60u7TUNSuIo2jsL&#13;&#10;iRAIzMCrrJI3OQfvHhP8a/XX4i/AXwL8VIJk8R+HbS8mkXb9rVNk6+4cc5r4Z/aR/Yw1T4OWa+Lf&#13;&#10;Bkz654csZPNnsJ491xaqQASHAy6AY5PTA9K8WpliheVN/L+vxPRpYuNa0Kmn5f1bQ848Pwvd6uiW&#13;&#10;6+UysqIxUZG3ktjuB1FfWvwdtympQOhUIEUHA4bIzn88V8c+Hr46vcIIEeOWGZFV8jLqcEBX7emf&#13;&#10;avs74OJunXykCxnYRED6jP8Ak0YGNqkX6/1+nyDMZc8YSi9LH1Hof/HkPr/QVo1T0oFbCEHqAf51&#13;&#10;cr6I8MKKKKACiiigAooooAYVGOa+JfippY8NfH3xTDbRyLHfJBqCyDK7HKjdg98sXOe2CO1fbYNf&#13;&#10;Jn7VgXS/ix4ZvGhCrf6bJaecOCWWTcB743Af8Cry8yg5YaVlc9bKpNYlRXXQ990KUX/g0pLLKGIC&#13;&#10;sXG4ggA4HTt9O9czNEJrOT51DRkMFIAJB6nPtgce5PrW78LtQOpaI7FdjkI7KrZUFlzxx6Y5/wAK&#13;&#10;rQI0mi36zAk27IYww5jJbDD/AOtXmztUoRUlurG8G6FadujR8p+MbV0uviDaFHe4F4J41AJys1vx&#13;&#10;tHckpj8K3/2aNeFr4A1gXAb7NZXgfKnnDAZPHPbp3p/ji3+yfEjxDk83+k29yOuBsm2EZ6f3fzrD&#13;&#10;/Ze88XfjHQ5Cnz267o2wRuDMh7dOf/rVz4C1nFbWX9fkexXbdOTl0f5pf5m38ctNFrDq1zEFaK6t&#13;&#10;WmXLZBwvJH9Pf2r5W8fws9hqju+0yQmYkgyYV08w9SMthsZz15r7N+NumN/wrqWWSILLBBJAxUZO&#13;&#10;3y2wd3p8o4/2q+L/AIlTQr4ekkhb7c72EQlQL9xtgT0/hABz7e1PFt+0S6O33p/8FG2EfNTs/wCv&#13;&#10;l5H1t/wTI+H0fh/4M6h4kYA3Gs6jMsZPJSGJygH4ncfy619khcDGc183/wDBP+RP+GbtIjjUqkd3&#13;&#10;cdWzyz7j+rV9Ig19VHY+Iq/G0LRRRVmYUUUUAFFFFAHD/ET4M+DPinZPb+JtAs9SLLgXDxATJ7q/&#13;&#10;UGvlb4l/8E5LZpZ9Q8B67JaXRjZBa6kxI5GBiRecjjGR/TH3AKOlYzpxqLlkjWFWdN3iz8ePib8G&#13;&#10;vHvwme4l8UaRNYRBl3ajAPMguhGOFZ14UsehP0PvV0WeTWdFsrktCZcFhHGvybueOpIxx3r9gdY0&#13;&#10;ax8Q6bc6dqNrFe2NzGYpYJlDK6kYIINfm/8AtI/ss3vwQ1261/QVurjwTcT/AGjy4U3/AGdzw0Ug&#13;&#10;ByUx909s9DivFxGXwcb01/w39bfLpoexhcak2qvUwvhBOuq6pDex4MIjcZR8jPI7deh/Kvvj4M7j&#13;&#10;pkJPQcD8s/1r4l+Dvh37VdxXFvcKqO7RG36cnB3D1Hzenc196fDLTn07TkQqgG3naeBXZg1JRd/L&#13;&#10;8jlx8uatZu7R3lFFFeoeYFFFFABRRRQAUUUUAFFFFAHxf4R0ibw58Z/FVi0+Yhq11sTH8LL5g5+j&#13;&#10;L/3z719Ma0qT+GNOmU52BUz/AMBwR+YrwzxpbJY/tH6r5pQwTpbypGRkhzCRu/FgMH1B6Yr3Ge7W&#13;&#10;fwZa7BuU7F3PyQQOSp/D9cV8rRfLia0Jf1/Vz6bEzdShh6j9PyRgaqZ5rO2lmUeXs2RMMchT3+mc&#13;&#10;V5/4v0FNVmtJbqd2tg6QLBEApDOwBbcc+3GO3avTL2Ca58NQTKm1LdnUlv4gSDkfjx/njhfEBvXt&#13;&#10;4IbCbyp2kDOFxuMQ4crn0yv+eK8jESaxCcbdV+f6HoYSX7mXky/CsNjFBbxjYoXZGvJ4UdM/SvF/&#13;&#10;ito62d9eQaapt3e2V4lhITDgYAHpkqM59TXsVtCRcSSPJM5lAcRSkERYG3I9Nw5x65ry/wCL6NqF&#13;&#10;xJbXMQt7ZomRLyMgF48DcCTkZVt/0z+J8tWU076npwk5SUl3/Cx8VNqNunxh8NPEzi5t7uBJN2Av&#13;&#10;3wVAPr8x/MV+zds/mW0bf3lB4+lfi54xEtv4v8NymUCEXCbFwPlIdMtn3+X8q/ZrQ5RcaPYzK25X&#13;&#10;gRgfUFRX6HgW3T13u/zPk82j+8jK/Q0aKKK9I8IKKKKACiiigAooooAKimhjuInjlQSRupVlYZBB&#13;&#10;4IqWigD4y+LX7FlxbeK01zwHhdPlLedpG/Z5BJDAxMc4Gc4Xtmu6+EngfXdEvB/aemzW0owN3lYV&#13;&#10;gPQdq+ksimk1hGjCMuaKsaOpJxUW9EQadD5FqikYY8mrVFFbmYUUUUAFFFFABRRRQA3sK+dP2utF&#13;&#10;M58D6n5ayG2vp7b5jgDzIt+e/P7nI9x1FfRg6V4h+1xYJP8ACyPUnGV0fUrW+cKfmxvMXA7/AOtN&#13;&#10;ceKi6lCcV1R24KfJiYPzN/4LLINDh3SDb9niO0c9VyOfbn8/apvsKXGoaksjPmFZZAc5JIPc45rB&#13;&#10;+B16z2FoN4MclsIwpypLISCcc5wBgc9B2ziuns4s+KnRwr7pJdwxwchu1eBRm5YRT66no1k4V59N&#13;&#10;D5++KUP2P4heG5dhf7ZZX1l1wAQiuvbqeQB3/DnivgXP/ZPxu1O1Qu0V1aSlgW/iIV8+4BJH416h&#13;&#10;8f7ZdI1jwze48sWetxIV3ZxFKrrk9T0xXj3hO4n8PftDwRqNwuJfs244GUKbScc45WsMElCpaOm/&#13;&#10;z1X6f5nsTmq0HdXul+t/uPof4j6YuseB9ZtHTcJIGGe6+rD3Ayf58V+enxAgkm8NFYmNk3k5aV32&#13;&#10;rP8AOQeSOAR8uAeSOTya/RzxLB9p8P6nHsLk27lVHUkKSP1xX59eN4Y7rwzbwSCMBrCTDy/dU+bK&#13;&#10;cn6EA5rpxTUYJt21X+f6GuGjyuR9k/8ABOLUBd/AB4RGsZttSmQ7R97ODk/n+lfVZ7V8c/8ABMy6&#13;&#10;Mvwh1yAnPl6kSBnoCvp+dfYwOTX0lJpwVj43FJKvNLux1FFFanMFFFFABRRRQAUUUUAJzn2qtf2F&#13;&#10;tqlnNaXcEdzbTKUkilUMrA9QQatUUAeX2v7OfgrTdRF5p9hLp7Zz5dvKQnXPQ5rv9K0aDSYVSIs2&#13;&#10;0Yy1aGc0tJJIL3CiiimAUUUUAFFFFABRRRQAUUUUAfLv7QQfS/jdoOoxK22XSdkiiXYJNk/QnOB8&#13;&#10;spGfQmvZPDyPqPhme1i3Es4Kv0T+HjI9OteaftS2QTVvB+pRoPtEIukWXdho/wDVHcvvkAfiefX0&#13;&#10;XwbJMulPbwxhI03A3LnG35Rx+g57elfK16vssbNLqvzPfacsBCS6P9WX9J015/D97ayptZ5HUBjg&#13;&#10;bgAAcjsCP0ryPxdoT3bWd/AYY7qwl8zfOSE2Dk5x1wQP1r2rR7qaWW8gnfzWhcFZOBuVhxwPYZ/G&#13;&#10;uA8TaXbJdXdgH86JlKtzzhhgjj8R+BrycRdT9o+mv3/0jry6q1UnB9dTCk1mKO50+IAyx3mdk0f3&#13;&#10;MgZ/WvO/jDHbvLHbRWyrdPBJJKYwqmTd8oG7uflPJHcV6LPCbiCArAZoUYAxyAZyDgE/Qj9K5b4q&#13;&#10;GIaPZIVjE/nfKB94KFO7HHTO3P4V5krKzitf+Ce3Qqtyu+lvxt/W9+58BeOUnlvdFMeWUXQygGWz&#13;&#10;xg/gA1fsJ8OtQGqeAvD14v3ZrCBx+KCvyM+IujW0Ori8jgFvMl5HHCZZirovmZ24zgkZ/nzxX6qf&#13;&#10;AOcTfBvwefTTok/Jcf0r7XLG1Bwluv1fqfOZvD3lI9Dooor3j50KKKKACiiigAooooAKKKKACiii&#13;&#10;gAooooAKKKKACiiigAooooAaTkV5v+0Xoo1z4KeLrck/u7M3XH/TJhL/AOyV6PXNfEm3N58PPE8C&#13;&#10;p5rS6XdRhMZ3ExMMYrKekG/IunLlmpdmeL/s9XLjSws2yGd2/euTtWOTClgpycjAx2+9j6+wwR27&#13;&#10;6xbTInlMTMEZc4lxjBP4Fvy/CvGvgbbLdW3kSOY1a7bcehxsXH5kYr2OaBrrUNOX7O8KQO7Pt5CN&#13;&#10;94A8dOB+fFfF0Kkp0HGWlm/Loe/mEUsRdPdf5nkf7VOn+X4Ovr1E3yWrW14AOMbJVB/8dDV4PrJ/&#13;&#10;sv42eHNTUBop5EdARg7jk4OP+uiivq/436G3iPwLqGmCNcXNvKolK5KNtyvOR37e1fOWq+FpbuXw&#13;&#10;lqkkOy4SCFlkdiyiTABz7/KOo7E1thLKqpcu/wDw39fPyKp1v3Kj1s0v09D6BuIvPhkizt3qVzjp&#13;&#10;kV+fHxN0+aPT7g2kQu5Ge6tfJZwv/LVs5OePlkBxx0688foYsLu3CknG78K+LfiH8O545r1IbZbs&#13;&#10;/arg3AIw0ik5xtyc4wRjv6c104mnGXLNuz79O+vbVI9GjKDnFJ62/wAz0n/gmRdSJoHimxbcio0U&#13;&#10;hRj/ABbpAeO3AFfcvQV8Rf8ABPvRrnw/rPie3lgEccsRddi7V4mbC4PoG+nBHavt09DXv4V3pps+&#13;&#10;XxqSrysLRRRXWcQUUUUAFFFFABRRRQAUUUUAFFFFABRRRQAUUUUAFFFFABRRRQAUUUUAeU/HTwq3&#13;&#10;iWy0XaMmK4dWPGdrLkgZ7/KP/r10Xg+zUaV5UjEFpDIF3dV6c+oyCMf/AFq6m8soL6MJPH5ig5Ay&#13;&#10;Rz+FNtdOt7KMpBH5ak5wCa8ytgo1avtWdSxEvY+xe1ynaWC2ZdIlKo7GRmJ/iJ6Aen/1uvNcr4k8&#13;&#10;OYvRcEn7PJLl3C7jGSeePTn+n17/AMsHtR5ajtXO8ui1a/r1uOniJUpc8dzyWXSG2Tx/K4SQDcpz&#13;&#10;nByCPUcfr71heJvC66xp0ts8Qd2G6Nn6o3YivbjpdsS/7pQJDlvUmo5NFs3j2GBVHqowfzrOWVU5&#13;&#10;Jd0d0czqK91e58JePPglJczSOlv5Myv/AKyNAVkJOcso5z7+vc8V9gfBHTv7J+Guj2gAAiQrgDAH&#13;&#10;PpW/N4N02dCrI+09QCP8K0tN02HSbUW9uCsQJIB7V6OHw6oX/r+vyOPE4qWJtzdC7RRRXccQUUUU&#13;&#10;AFFFFABRRRQAUUUUAFFFFABRRRQAUUUUAFFFFABRRRQAVXvLZLy1mgkGY5UKMPUEYqcHNLSavoGx&#13;&#10;5J4K8E3nh1oUtoJYmXK+ZMvGMnn8c5/H6CvTvs5wTtwx5YgdTVzOelB4rg+pUrOLW5tOtKbTfQy9&#13;&#10;S01NQtWikTdwSuc8HBAPH1rjIvhvFFpUFsYgohJ27v4ee3+fSvSKK6Y0Yxd0Tzu1jDh0NAsZ8vaQ&#13;&#10;gUjj2rzLxh8IRqlyJYrZs+e0h2AjcDjrjPoP8a9oBpac6UaitIIVHB3ieS/Cn4cyeDNfvLjyGjjm&#13;&#10;DDcUIzk5HX/9des0meaUnirjFQSiiJNyd2LRRRViCiiigAooooAKKKKACiiigAooooAKKKKACiii&#13;&#10;gAooooAKKKKACiiigAooooAKKKKACiiigAooooAKKKKACiiigAooooAKKKKACiiigAooooAKKKKA&#13;&#10;CiiigAooooAKKKKACiiigAooooAKKKKACiiigAooooAKKKKACiiigAooooAKKKKACiiigAooooAK&#13;&#10;KKKACiiigD//2VBLAwQUAAYACAAAACEAgLBeIOQAAAAPAQAADwAAAGRycy9kb3ducmV2LnhtbExP&#13;&#10;y07DMBC8I/EP1iJxo45JAiWNU1XlcaqQaCshbm68TaLGdhS7Sfr3bE9w2dVoZ+eRLyfTsgF73zgr&#13;&#10;QcwiYGhLpxtbSdjv3h/mwHxQVqvWWZRwQQ/L4vYmV5l2o/3CYRsqRiLWZ0pCHUKXce7LGo3yM9eh&#13;&#10;pdvR9UYFgn3Fda9GEjctf4yiJ25UY8mhVh2uayxP27OR8DGqcRWLt2FzOq4vP7v083sjUMr7u+l1&#13;&#10;QWO1ABZwCn8fcO1A+aGgYAd3ttqzlnAaC6JKiF9oE+E5EdTwICFJkwh4kfP/PYpfAAAA//8DAFBL&#13;&#10;AwQUAAYACAAAACEAjJp/u8gAAACm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x0gW5HOJ7j0SXRP55iAfvjtcAQAA//8DAFBLAQItABQABgAIAAAAIQDQ4HPPFAEAAEcCAAATAAAA&#13;&#10;AAAAAAAAAAAAAAAAAABbQ29udGVudF9UeXBlc10ueG1sUEsBAi0AFAAGAAgAAAAhADj9If/WAAAA&#13;&#10;lAEAAAsAAAAAAAAAAAAAAAAARQEAAF9yZWxzLy5yZWxzUEsBAi0AFAAGAAgAAAAhAFcZLmViAgAA&#13;&#10;EAcAAA4AAAAAAAAAAAAAAAAARAIAAGRycy9lMm9Eb2MueG1sUEsBAi0ACgAAAAAAAAAhANiJUlIA&#13;&#10;9QYAAPUGABQAAAAAAAAAAAAAAAAA0gQAAGRycy9tZWRpYS9pbWFnZTEucG5nUEsBAi0ACgAAAAAA&#13;&#10;AAAhAJcFQGyLeQAAi3kAABUAAAAAAAAAAAAAAAAABPoGAGRycy9tZWRpYS9pbWFnZTIuanBlZ1BL&#13;&#10;AQItABQABgAIAAAAIQCAsF4g5AAAAA8BAAAPAAAAAAAAAAAAAAAAAMJzBwBkcnMvZG93bnJldi54&#13;&#10;bWxQSwECLQAUAAYACAAAACEAjJp/u8gAAACmAQAAGQAAAAAAAAAAAAAAAADTdAcAZHJzL19yZWxz&#13;&#10;L2Uyb0RvYy54bWwucmVsc1BLBQYAAAAABwAHAL8BAADSd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8171;top:17315;width:24263;height:9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spjzwAAAOgAAAAPAAAAZHJzL2Rvd25yZXYueG1sRI9Na8Mw&#13;&#10;DIbvg/0Ho8Iuo7XXdsNN65aysK/TWDvY1Y3VJCyWQ6w26b+fB4NdBNLL+4hntRl8I87YxTqQgbuJ&#13;&#10;AoFUBFdTaeBz/zTWICJbcrYJhAYuGGGzvr5a2cyFnj7wvONSJAjFzBqomNtMylhU6G2chBYpZcfQ&#13;&#10;ectp7UrpOtsnuG/kVKkH6W1N6UNlW3yssPjenbyB/uuZ39/C7JDzi863F3W7aPXJmJvRkC/T2C5B&#13;&#10;MA783/hDvLrkMFNzraf3ag6/YukAcv0DAAD//wMAUEsBAi0AFAAGAAgAAAAhANvh9svuAAAAhQEA&#13;&#10;ABMAAAAAAAAAAAAAAAAAAAAAAFtDb250ZW50X1R5cGVzXS54bWxQSwECLQAUAAYACAAAACEAWvQs&#13;&#10;W78AAAAVAQAACwAAAAAAAAAAAAAAAAAfAQAAX3JlbHMvLnJlbHNQSwECLQAUAAYACAAAACEAOo7K&#13;&#10;Y88AAADoAAAADwAAAAAAAAAAAAAAAAAHAgAAZHJzL2Rvd25yZXYueG1sUEsFBgAAAAADAAMAtwAA&#13;&#10;AAMDAAAAAA==&#13;&#10;">
                  <v:imagedata r:id="rId10" o:title=""/>
                </v:shape>
                <v:shape id="Image 5" o:spid="_x0000_s1028" type="#_x0000_t75" style="position:absolute;width:37331;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uufywAAAOYAAAAPAAAAZHJzL2Rvd25yZXYueG1sRI9Ba8JA&#13;&#10;FITvQv/D8gq96W4CsTW6iqkUvPRQLT0/sq/Z1OzbkF01/ffdguBlYBjmG2a1GV0nLjSE1rOGbKZA&#13;&#10;ENfetNxo+Dy+TV9AhIhssPNMGn4pwGb9MFlhafyVP+hyiI1IEA4larAx9qWUobbkMMx8T5yybz84&#13;&#10;jMkOjTQDXhPcdTJXai4dtpwWLPb0aqk+Hc5OQ5VXxanfFh3Zr0LVqnqvfqTR+ulx3C2TbJcgIo3x&#13;&#10;3rgh9kZDrrLnPFss4P9WugRy/QcAAP//AwBQSwECLQAUAAYACAAAACEA2+H2y+4AAACFAQAAEwAA&#13;&#10;AAAAAAAAAAAAAAAAAAAAW0NvbnRlbnRfVHlwZXNdLnhtbFBLAQItABQABgAIAAAAIQBa9CxbvwAA&#13;&#10;ABUBAAALAAAAAAAAAAAAAAAAAB8BAABfcmVscy8ucmVsc1BLAQItABQABgAIAAAAIQC2MuufywAA&#13;&#10;AOYAAAAPAAAAAAAAAAAAAAAAAAcCAABkcnMvZG93bnJldi54bWxQSwUGAAAAAAMAAwC3AAAA/wIA&#13;&#10;AAAA&#13;&#10;">
                  <v:imagedata r:id="rId11" o:title=""/>
                </v:shape>
                <w10:wrap type="topAndBottom"/>
              </v:group>
            </w:pict>
          </mc:Fallback>
        </mc:AlternateContent>
      </w:r>
    </w:p>
    <w:p w14:paraId="2A7F907E" w14:textId="02BCC641" w:rsidR="004940DF" w:rsidRDefault="004940DF"/>
    <w:p w14:paraId="2B840B77" w14:textId="2EA99D9A" w:rsidR="001B75DC" w:rsidRDefault="004940DF" w:rsidP="004940DF">
      <w:pPr>
        <w:jc w:val="center"/>
        <w:rPr>
          <w:b/>
          <w:bCs/>
        </w:rPr>
      </w:pPr>
      <w:r w:rsidRPr="004940DF">
        <w:rPr>
          <w:b/>
          <w:bCs/>
        </w:rPr>
        <w:t>www.medway.nhs.uk</w:t>
      </w:r>
    </w:p>
    <w:p w14:paraId="3004FB3C" w14:textId="1DE7A6A1" w:rsidR="004940DF" w:rsidRDefault="004940DF">
      <w:pPr>
        <w:widowControl/>
        <w:autoSpaceDE/>
        <w:autoSpaceDN/>
        <w:rPr>
          <w:b/>
          <w:bCs/>
        </w:rPr>
      </w:pPr>
      <w:r>
        <w:rPr>
          <w:b/>
          <w:bCs/>
        </w:rPr>
        <w:br w:type="page"/>
      </w:r>
    </w:p>
    <w:p w14:paraId="1F12D70E" w14:textId="77777777" w:rsidR="00981BA9" w:rsidRPr="00981BA9" w:rsidRDefault="00981BA9" w:rsidP="00981BA9">
      <w:pPr>
        <w:pStyle w:val="Heading2"/>
      </w:pPr>
      <w:r w:rsidRPr="00981BA9">
        <w:lastRenderedPageBreak/>
        <w:t>Aim of your passport</w:t>
      </w:r>
    </w:p>
    <w:p w14:paraId="3F6669A4" w14:textId="0157C450" w:rsidR="004940DF" w:rsidRPr="004940DF" w:rsidRDefault="004940DF" w:rsidP="004940DF">
      <w:pPr>
        <w:pStyle w:val="BodyText"/>
        <w:spacing w:line="228" w:lineRule="auto"/>
        <w:ind w:right="-42"/>
        <w:rPr>
          <w:rFonts w:asciiTheme="minorHAnsi" w:hAnsiTheme="minorHAnsi" w:cstheme="minorHAnsi"/>
        </w:rPr>
      </w:pPr>
      <w:r w:rsidRPr="004940DF">
        <w:rPr>
          <w:rFonts w:asciiTheme="minorHAnsi" w:hAnsiTheme="minorHAnsi" w:cstheme="minorHAnsi"/>
        </w:rPr>
        <w:t>This</w:t>
      </w:r>
      <w:r w:rsidRPr="004940DF">
        <w:rPr>
          <w:rFonts w:asciiTheme="minorHAnsi" w:hAnsiTheme="minorHAnsi" w:cstheme="minorHAnsi"/>
          <w:spacing w:val="-5"/>
        </w:rPr>
        <w:t xml:space="preserve"> </w:t>
      </w:r>
      <w:r w:rsidRPr="004940DF">
        <w:rPr>
          <w:rFonts w:asciiTheme="minorHAnsi" w:hAnsiTheme="minorHAnsi" w:cstheme="minorHAnsi"/>
        </w:rPr>
        <w:t>document</w:t>
      </w:r>
      <w:r w:rsidRPr="004940DF">
        <w:rPr>
          <w:rFonts w:asciiTheme="minorHAnsi" w:hAnsiTheme="minorHAnsi" w:cstheme="minorHAnsi"/>
          <w:spacing w:val="-2"/>
        </w:rPr>
        <w:t xml:space="preserve"> </w:t>
      </w:r>
      <w:r w:rsidRPr="004940DF">
        <w:rPr>
          <w:rFonts w:asciiTheme="minorHAnsi" w:hAnsiTheme="minorHAnsi" w:cstheme="minorHAnsi"/>
        </w:rPr>
        <w:t>contains</w:t>
      </w:r>
      <w:r w:rsidRPr="004940DF">
        <w:rPr>
          <w:rFonts w:asciiTheme="minorHAnsi" w:hAnsiTheme="minorHAnsi" w:cstheme="minorHAnsi"/>
          <w:spacing w:val="-3"/>
        </w:rPr>
        <w:t xml:space="preserve"> </w:t>
      </w:r>
      <w:r w:rsidRPr="004940DF">
        <w:rPr>
          <w:rFonts w:asciiTheme="minorHAnsi" w:hAnsiTheme="minorHAnsi" w:cstheme="minorHAnsi"/>
        </w:rPr>
        <w:t>important</w:t>
      </w:r>
      <w:r w:rsidRPr="004940DF">
        <w:rPr>
          <w:rFonts w:asciiTheme="minorHAnsi" w:hAnsiTheme="minorHAnsi" w:cstheme="minorHAnsi"/>
          <w:spacing w:val="-5"/>
        </w:rPr>
        <w:t xml:space="preserve"> </w:t>
      </w:r>
      <w:r w:rsidRPr="004940DF">
        <w:rPr>
          <w:rFonts w:asciiTheme="minorHAnsi" w:hAnsiTheme="minorHAnsi" w:cstheme="minorHAnsi"/>
        </w:rPr>
        <w:t>and</w:t>
      </w:r>
      <w:r w:rsidRPr="004940DF">
        <w:rPr>
          <w:rFonts w:asciiTheme="minorHAnsi" w:hAnsiTheme="minorHAnsi" w:cstheme="minorHAnsi"/>
          <w:spacing w:val="-2"/>
        </w:rPr>
        <w:t xml:space="preserve"> </w:t>
      </w:r>
      <w:r w:rsidRPr="004940DF">
        <w:rPr>
          <w:rFonts w:asciiTheme="minorHAnsi" w:hAnsiTheme="minorHAnsi" w:cstheme="minorHAnsi"/>
        </w:rPr>
        <w:t>useful</w:t>
      </w:r>
      <w:r w:rsidRPr="004940DF">
        <w:rPr>
          <w:rFonts w:asciiTheme="minorHAnsi" w:hAnsiTheme="minorHAnsi" w:cstheme="minorHAnsi"/>
          <w:spacing w:val="-6"/>
        </w:rPr>
        <w:t xml:space="preserve"> </w:t>
      </w:r>
      <w:r w:rsidRPr="004940DF">
        <w:rPr>
          <w:rFonts w:asciiTheme="minorHAnsi" w:hAnsiTheme="minorHAnsi" w:cstheme="minorHAnsi"/>
        </w:rPr>
        <w:t>information</w:t>
      </w:r>
      <w:r w:rsidRPr="004940DF">
        <w:rPr>
          <w:rFonts w:asciiTheme="minorHAnsi" w:hAnsiTheme="minorHAnsi" w:cstheme="minorHAnsi"/>
          <w:spacing w:val="-4"/>
        </w:rPr>
        <w:t xml:space="preserve"> </w:t>
      </w:r>
      <w:r w:rsidRPr="004940DF">
        <w:rPr>
          <w:rFonts w:asciiTheme="minorHAnsi" w:hAnsiTheme="minorHAnsi" w:cstheme="minorHAnsi"/>
        </w:rPr>
        <w:t>to guide</w:t>
      </w:r>
      <w:r w:rsidRPr="004940DF">
        <w:rPr>
          <w:rFonts w:asciiTheme="minorHAnsi" w:hAnsiTheme="minorHAnsi" w:cstheme="minorHAnsi"/>
          <w:spacing w:val="-4"/>
        </w:rPr>
        <w:t xml:space="preserve"> </w:t>
      </w:r>
      <w:r w:rsidRPr="004940DF">
        <w:rPr>
          <w:rFonts w:asciiTheme="minorHAnsi" w:hAnsiTheme="minorHAnsi" w:cstheme="minorHAnsi"/>
        </w:rPr>
        <w:t>you</w:t>
      </w:r>
      <w:r w:rsidRPr="004940DF">
        <w:rPr>
          <w:rFonts w:asciiTheme="minorHAnsi" w:hAnsiTheme="minorHAnsi" w:cstheme="minorHAnsi"/>
          <w:spacing w:val="-4"/>
        </w:rPr>
        <w:t xml:space="preserve"> </w:t>
      </w:r>
      <w:r w:rsidRPr="004940DF">
        <w:rPr>
          <w:rFonts w:asciiTheme="minorHAnsi" w:hAnsiTheme="minorHAnsi" w:cstheme="minorHAnsi"/>
        </w:rPr>
        <w:t>through</w:t>
      </w:r>
      <w:r w:rsidRPr="004940DF">
        <w:rPr>
          <w:rFonts w:asciiTheme="minorHAnsi" w:hAnsiTheme="minorHAnsi" w:cstheme="minorHAnsi"/>
          <w:spacing w:val="-4"/>
        </w:rPr>
        <w:t xml:space="preserve"> </w:t>
      </w:r>
      <w:r w:rsidRPr="004940DF">
        <w:rPr>
          <w:rFonts w:asciiTheme="minorHAnsi" w:hAnsiTheme="minorHAnsi" w:cstheme="minorHAnsi"/>
        </w:rPr>
        <w:t>your</w:t>
      </w:r>
      <w:r w:rsidRPr="004940DF">
        <w:rPr>
          <w:rFonts w:asciiTheme="minorHAnsi" w:hAnsiTheme="minorHAnsi" w:cstheme="minorHAnsi"/>
          <w:spacing w:val="-6"/>
        </w:rPr>
        <w:t xml:space="preserve"> </w:t>
      </w:r>
      <w:r w:rsidRPr="004940DF">
        <w:rPr>
          <w:rFonts w:asciiTheme="minorHAnsi" w:hAnsiTheme="minorHAnsi" w:cstheme="minorHAnsi"/>
        </w:rPr>
        <w:t>Hip</w:t>
      </w:r>
      <w:r w:rsidRPr="004940DF">
        <w:rPr>
          <w:rFonts w:asciiTheme="minorHAnsi" w:hAnsiTheme="minorHAnsi" w:cstheme="minorHAnsi"/>
          <w:spacing w:val="-4"/>
        </w:rPr>
        <w:t xml:space="preserve"> </w:t>
      </w:r>
      <w:r w:rsidRPr="004940DF">
        <w:rPr>
          <w:rFonts w:asciiTheme="minorHAnsi" w:hAnsiTheme="minorHAnsi" w:cstheme="minorHAnsi"/>
        </w:rPr>
        <w:t>Replacement</w:t>
      </w:r>
      <w:r w:rsidRPr="004940DF">
        <w:rPr>
          <w:rFonts w:asciiTheme="minorHAnsi" w:hAnsiTheme="minorHAnsi" w:cstheme="minorHAnsi"/>
          <w:spacing w:val="-7"/>
        </w:rPr>
        <w:t xml:space="preserve"> </w:t>
      </w:r>
      <w:r w:rsidRPr="004940DF">
        <w:rPr>
          <w:rFonts w:asciiTheme="minorHAnsi" w:hAnsiTheme="minorHAnsi" w:cstheme="minorHAnsi"/>
        </w:rPr>
        <w:t>Surgery</w:t>
      </w:r>
      <w:r w:rsidRPr="004940DF">
        <w:rPr>
          <w:rFonts w:asciiTheme="minorHAnsi" w:hAnsiTheme="minorHAnsi" w:cstheme="minorHAnsi"/>
          <w:spacing w:val="-7"/>
        </w:rPr>
        <w:t xml:space="preserve"> </w:t>
      </w:r>
      <w:r w:rsidRPr="004940DF">
        <w:rPr>
          <w:rFonts w:asciiTheme="minorHAnsi" w:hAnsiTheme="minorHAnsi" w:cstheme="minorHAnsi"/>
        </w:rPr>
        <w:t>from</w:t>
      </w:r>
      <w:r w:rsidRPr="004940DF">
        <w:rPr>
          <w:rFonts w:asciiTheme="minorHAnsi" w:hAnsiTheme="minorHAnsi" w:cstheme="minorHAnsi"/>
          <w:spacing w:val="-3"/>
        </w:rPr>
        <w:t xml:space="preserve"> </w:t>
      </w:r>
      <w:r w:rsidRPr="004940DF">
        <w:rPr>
          <w:rFonts w:asciiTheme="minorHAnsi" w:hAnsiTheme="minorHAnsi" w:cstheme="minorHAnsi"/>
        </w:rPr>
        <w:t>pre-admission to Discharge.</w:t>
      </w:r>
    </w:p>
    <w:p w14:paraId="56EF8621" w14:textId="77777777" w:rsidR="004940DF" w:rsidRPr="004940DF" w:rsidRDefault="004940DF" w:rsidP="004940DF">
      <w:pPr>
        <w:pStyle w:val="BodyText"/>
        <w:spacing w:before="256" w:line="228" w:lineRule="auto"/>
        <w:ind w:right="-42"/>
        <w:rPr>
          <w:rFonts w:asciiTheme="minorHAnsi" w:hAnsiTheme="minorHAnsi" w:cstheme="minorHAnsi"/>
        </w:rPr>
      </w:pPr>
      <w:r w:rsidRPr="004940DF">
        <w:rPr>
          <w:rFonts w:asciiTheme="minorHAnsi" w:hAnsiTheme="minorHAnsi" w:cstheme="minorHAnsi"/>
        </w:rPr>
        <w:t>Please</w:t>
      </w:r>
      <w:r w:rsidRPr="004940DF">
        <w:rPr>
          <w:rFonts w:asciiTheme="minorHAnsi" w:hAnsiTheme="minorHAnsi" w:cstheme="minorHAnsi"/>
          <w:spacing w:val="-4"/>
        </w:rPr>
        <w:t xml:space="preserve"> </w:t>
      </w:r>
      <w:r w:rsidRPr="004940DF">
        <w:rPr>
          <w:rFonts w:asciiTheme="minorHAnsi" w:hAnsiTheme="minorHAnsi" w:cstheme="minorHAnsi"/>
        </w:rPr>
        <w:t>read</w:t>
      </w:r>
      <w:r w:rsidRPr="004940DF">
        <w:rPr>
          <w:rFonts w:asciiTheme="minorHAnsi" w:hAnsiTheme="minorHAnsi" w:cstheme="minorHAnsi"/>
          <w:spacing w:val="-4"/>
        </w:rPr>
        <w:t xml:space="preserve"> </w:t>
      </w:r>
      <w:r w:rsidRPr="004940DF">
        <w:rPr>
          <w:rFonts w:asciiTheme="minorHAnsi" w:hAnsiTheme="minorHAnsi" w:cstheme="minorHAnsi"/>
        </w:rPr>
        <w:t>carefully</w:t>
      </w:r>
      <w:r w:rsidRPr="004940DF">
        <w:rPr>
          <w:rFonts w:asciiTheme="minorHAnsi" w:hAnsiTheme="minorHAnsi" w:cstheme="minorHAnsi"/>
          <w:spacing w:val="-7"/>
        </w:rPr>
        <w:t xml:space="preserve"> </w:t>
      </w:r>
      <w:r w:rsidRPr="004940DF">
        <w:rPr>
          <w:rFonts w:asciiTheme="minorHAnsi" w:hAnsiTheme="minorHAnsi" w:cstheme="minorHAnsi"/>
        </w:rPr>
        <w:t>and</w:t>
      </w:r>
      <w:r w:rsidRPr="004940DF">
        <w:rPr>
          <w:rFonts w:asciiTheme="minorHAnsi" w:hAnsiTheme="minorHAnsi" w:cstheme="minorHAnsi"/>
          <w:spacing w:val="-4"/>
        </w:rPr>
        <w:t xml:space="preserve"> </w:t>
      </w:r>
      <w:r w:rsidRPr="004940DF">
        <w:rPr>
          <w:rFonts w:asciiTheme="minorHAnsi" w:hAnsiTheme="minorHAnsi" w:cstheme="minorHAnsi"/>
        </w:rPr>
        <w:t>if</w:t>
      </w:r>
      <w:r w:rsidRPr="004940DF">
        <w:rPr>
          <w:rFonts w:asciiTheme="minorHAnsi" w:hAnsiTheme="minorHAnsi" w:cstheme="minorHAnsi"/>
          <w:spacing w:val="-2"/>
        </w:rPr>
        <w:t xml:space="preserve"> </w:t>
      </w:r>
      <w:r w:rsidRPr="004940DF">
        <w:rPr>
          <w:rFonts w:asciiTheme="minorHAnsi" w:hAnsiTheme="minorHAnsi" w:cstheme="minorHAnsi"/>
        </w:rPr>
        <w:t>you</w:t>
      </w:r>
      <w:r w:rsidRPr="004940DF">
        <w:rPr>
          <w:rFonts w:asciiTheme="minorHAnsi" w:hAnsiTheme="minorHAnsi" w:cstheme="minorHAnsi"/>
          <w:spacing w:val="-6"/>
        </w:rPr>
        <w:t xml:space="preserve"> </w:t>
      </w:r>
      <w:r w:rsidRPr="004940DF">
        <w:rPr>
          <w:rFonts w:asciiTheme="minorHAnsi" w:hAnsiTheme="minorHAnsi" w:cstheme="minorHAnsi"/>
        </w:rPr>
        <w:t>have</w:t>
      </w:r>
      <w:r w:rsidRPr="004940DF">
        <w:rPr>
          <w:rFonts w:asciiTheme="minorHAnsi" w:hAnsiTheme="minorHAnsi" w:cstheme="minorHAnsi"/>
          <w:spacing w:val="-4"/>
        </w:rPr>
        <w:t xml:space="preserve"> </w:t>
      </w:r>
      <w:r w:rsidRPr="004940DF">
        <w:rPr>
          <w:rFonts w:asciiTheme="minorHAnsi" w:hAnsiTheme="minorHAnsi" w:cstheme="minorHAnsi"/>
        </w:rPr>
        <w:t>any</w:t>
      </w:r>
      <w:r w:rsidRPr="004940DF">
        <w:rPr>
          <w:rFonts w:asciiTheme="minorHAnsi" w:hAnsiTheme="minorHAnsi" w:cstheme="minorHAnsi"/>
          <w:spacing w:val="-7"/>
        </w:rPr>
        <w:t xml:space="preserve"> </w:t>
      </w:r>
      <w:r w:rsidRPr="004940DF">
        <w:rPr>
          <w:rFonts w:asciiTheme="minorHAnsi" w:hAnsiTheme="minorHAnsi" w:cstheme="minorHAnsi"/>
        </w:rPr>
        <w:t>questions</w:t>
      </w:r>
      <w:r w:rsidRPr="004940DF">
        <w:rPr>
          <w:rFonts w:asciiTheme="minorHAnsi" w:hAnsiTheme="minorHAnsi" w:cstheme="minorHAnsi"/>
          <w:spacing w:val="-5"/>
        </w:rPr>
        <w:t xml:space="preserve"> </w:t>
      </w:r>
      <w:r w:rsidRPr="004940DF">
        <w:rPr>
          <w:rFonts w:asciiTheme="minorHAnsi" w:hAnsiTheme="minorHAnsi" w:cstheme="minorHAnsi"/>
        </w:rPr>
        <w:t>regarding your hip replacement, please contact the Surgical Medical Acute Recovery Team (SMART).</w:t>
      </w:r>
    </w:p>
    <w:p w14:paraId="3DF979C1" w14:textId="77777777" w:rsidR="004940DF" w:rsidRPr="004940DF" w:rsidRDefault="004940DF" w:rsidP="004940DF">
      <w:pPr>
        <w:pStyle w:val="BodyText"/>
        <w:spacing w:line="264" w:lineRule="exact"/>
        <w:ind w:right="-42"/>
        <w:rPr>
          <w:rFonts w:asciiTheme="minorHAnsi" w:hAnsiTheme="minorHAnsi" w:cstheme="minorHAnsi"/>
        </w:rPr>
      </w:pPr>
    </w:p>
    <w:p w14:paraId="26C0ABD2" w14:textId="499B4F07" w:rsidR="004940DF" w:rsidRPr="004940DF" w:rsidRDefault="004940DF" w:rsidP="004940DF">
      <w:pPr>
        <w:pStyle w:val="BodyText"/>
        <w:spacing w:line="264" w:lineRule="exact"/>
        <w:ind w:right="-42"/>
        <w:rPr>
          <w:rFonts w:asciiTheme="minorHAnsi" w:hAnsiTheme="minorHAnsi" w:cstheme="minorHAnsi"/>
        </w:rPr>
      </w:pPr>
      <w:r w:rsidRPr="004940DF">
        <w:rPr>
          <w:rFonts w:asciiTheme="minorHAnsi" w:hAnsiTheme="minorHAnsi" w:cstheme="minorHAnsi"/>
        </w:rPr>
        <w:t>Contact</w:t>
      </w:r>
      <w:r w:rsidRPr="004940DF">
        <w:rPr>
          <w:rFonts w:asciiTheme="minorHAnsi" w:hAnsiTheme="minorHAnsi" w:cstheme="minorHAnsi"/>
          <w:spacing w:val="-4"/>
        </w:rPr>
        <w:t xml:space="preserve"> </w:t>
      </w:r>
      <w:r w:rsidRPr="004940DF">
        <w:rPr>
          <w:rFonts w:asciiTheme="minorHAnsi" w:hAnsiTheme="minorHAnsi" w:cstheme="minorHAnsi"/>
        </w:rPr>
        <w:t>numbers</w:t>
      </w:r>
      <w:r w:rsidRPr="004940DF">
        <w:rPr>
          <w:rFonts w:asciiTheme="minorHAnsi" w:hAnsiTheme="minorHAnsi" w:cstheme="minorHAnsi"/>
          <w:spacing w:val="-2"/>
        </w:rPr>
        <w:t xml:space="preserve"> </w:t>
      </w:r>
      <w:r w:rsidRPr="004940DF">
        <w:rPr>
          <w:rFonts w:asciiTheme="minorHAnsi" w:hAnsiTheme="minorHAnsi" w:cstheme="minorHAnsi"/>
        </w:rPr>
        <w:t>can</w:t>
      </w:r>
      <w:r w:rsidRPr="004940DF">
        <w:rPr>
          <w:rFonts w:asciiTheme="minorHAnsi" w:hAnsiTheme="minorHAnsi" w:cstheme="minorHAnsi"/>
          <w:spacing w:val="-6"/>
        </w:rPr>
        <w:t xml:space="preserve"> </w:t>
      </w:r>
      <w:r w:rsidRPr="004940DF">
        <w:rPr>
          <w:rFonts w:asciiTheme="minorHAnsi" w:hAnsiTheme="minorHAnsi" w:cstheme="minorHAnsi"/>
        </w:rPr>
        <w:t>be</w:t>
      </w:r>
      <w:r w:rsidRPr="004940DF">
        <w:rPr>
          <w:rFonts w:asciiTheme="minorHAnsi" w:hAnsiTheme="minorHAnsi" w:cstheme="minorHAnsi"/>
          <w:spacing w:val="-3"/>
        </w:rPr>
        <w:t xml:space="preserve"> </w:t>
      </w:r>
      <w:r w:rsidRPr="004940DF">
        <w:rPr>
          <w:rFonts w:asciiTheme="minorHAnsi" w:hAnsiTheme="minorHAnsi" w:cstheme="minorHAnsi"/>
        </w:rPr>
        <w:t>found</w:t>
      </w:r>
      <w:r w:rsidRPr="004940DF">
        <w:rPr>
          <w:rFonts w:asciiTheme="minorHAnsi" w:hAnsiTheme="minorHAnsi" w:cstheme="minorHAnsi"/>
          <w:spacing w:val="-1"/>
        </w:rPr>
        <w:t xml:space="preserve"> </w:t>
      </w:r>
      <w:r w:rsidRPr="004940DF">
        <w:rPr>
          <w:rFonts w:asciiTheme="minorHAnsi" w:hAnsiTheme="minorHAnsi" w:cstheme="minorHAnsi"/>
        </w:rPr>
        <w:t>on</w:t>
      </w:r>
      <w:r w:rsidRPr="004940DF">
        <w:rPr>
          <w:rFonts w:asciiTheme="minorHAnsi" w:hAnsiTheme="minorHAnsi" w:cstheme="minorHAnsi"/>
          <w:spacing w:val="-1"/>
        </w:rPr>
        <w:t xml:space="preserve"> </w:t>
      </w:r>
      <w:r w:rsidR="00981BA9">
        <w:rPr>
          <w:rFonts w:asciiTheme="minorHAnsi" w:hAnsiTheme="minorHAnsi" w:cstheme="minorHAnsi"/>
        </w:rPr>
        <w:t>page 14.</w:t>
      </w:r>
    </w:p>
    <w:p w14:paraId="488C4E70" w14:textId="77777777" w:rsidR="004940DF" w:rsidRPr="004940DF" w:rsidRDefault="004940DF" w:rsidP="004940DF">
      <w:pPr>
        <w:pStyle w:val="BodyText"/>
        <w:spacing w:line="225" w:lineRule="auto"/>
        <w:ind w:right="-42"/>
        <w:rPr>
          <w:rFonts w:asciiTheme="minorHAnsi" w:hAnsiTheme="minorHAnsi" w:cstheme="minorHAnsi"/>
        </w:rPr>
      </w:pPr>
    </w:p>
    <w:p w14:paraId="49A9EC8A" w14:textId="50CADF43" w:rsidR="004940DF" w:rsidRPr="004940DF" w:rsidRDefault="004940DF" w:rsidP="004940DF">
      <w:pPr>
        <w:pStyle w:val="BodyText"/>
        <w:spacing w:line="225" w:lineRule="auto"/>
        <w:ind w:right="-42"/>
        <w:rPr>
          <w:rFonts w:asciiTheme="minorHAnsi" w:hAnsiTheme="minorHAnsi" w:cstheme="minorHAnsi"/>
        </w:rPr>
      </w:pPr>
      <w:r w:rsidRPr="004940DF">
        <w:rPr>
          <w:rFonts w:asciiTheme="minorHAnsi" w:hAnsiTheme="minorHAnsi" w:cstheme="minorHAnsi"/>
          <w:b/>
        </w:rPr>
        <w:t>Section</w:t>
      </w:r>
      <w:r w:rsidRPr="004940DF">
        <w:rPr>
          <w:rFonts w:asciiTheme="minorHAnsi" w:hAnsiTheme="minorHAnsi" w:cstheme="minorHAnsi"/>
          <w:b/>
          <w:spacing w:val="-3"/>
        </w:rPr>
        <w:t xml:space="preserve"> </w:t>
      </w:r>
      <w:r w:rsidRPr="004940DF">
        <w:rPr>
          <w:rFonts w:asciiTheme="minorHAnsi" w:hAnsiTheme="minorHAnsi" w:cstheme="minorHAnsi"/>
          <w:b/>
        </w:rPr>
        <w:t>1</w:t>
      </w:r>
      <w:r w:rsidRPr="004940DF">
        <w:rPr>
          <w:rFonts w:asciiTheme="minorHAnsi" w:hAnsiTheme="minorHAnsi" w:cstheme="minorHAnsi"/>
          <w:b/>
          <w:spacing w:val="-6"/>
        </w:rPr>
        <w:t xml:space="preserve"> </w:t>
      </w:r>
      <w:r w:rsidRPr="004940DF">
        <w:rPr>
          <w:rFonts w:asciiTheme="minorHAnsi" w:hAnsiTheme="minorHAnsi" w:cstheme="minorHAnsi"/>
        </w:rPr>
        <w:t>- Anatomy</w:t>
      </w:r>
      <w:r w:rsidRPr="004940DF">
        <w:rPr>
          <w:rFonts w:asciiTheme="minorHAnsi" w:hAnsiTheme="minorHAnsi" w:cstheme="minorHAnsi"/>
          <w:spacing w:val="-5"/>
        </w:rPr>
        <w:t xml:space="preserve"> </w:t>
      </w:r>
      <w:r w:rsidRPr="004940DF">
        <w:rPr>
          <w:rFonts w:asciiTheme="minorHAnsi" w:hAnsiTheme="minorHAnsi" w:cstheme="minorHAnsi"/>
        </w:rPr>
        <w:t>of</w:t>
      </w:r>
      <w:r w:rsidRPr="004940DF">
        <w:rPr>
          <w:rFonts w:asciiTheme="minorHAnsi" w:hAnsiTheme="minorHAnsi" w:cstheme="minorHAnsi"/>
          <w:spacing w:val="-2"/>
        </w:rPr>
        <w:t xml:space="preserve"> </w:t>
      </w:r>
      <w:r w:rsidRPr="004940DF">
        <w:rPr>
          <w:rFonts w:asciiTheme="minorHAnsi" w:hAnsiTheme="minorHAnsi" w:cstheme="minorHAnsi"/>
        </w:rPr>
        <w:t>the</w:t>
      </w:r>
      <w:r w:rsidRPr="004940DF">
        <w:rPr>
          <w:rFonts w:asciiTheme="minorHAnsi" w:hAnsiTheme="minorHAnsi" w:cstheme="minorHAnsi"/>
          <w:spacing w:val="-4"/>
        </w:rPr>
        <w:t xml:space="preserve"> </w:t>
      </w:r>
      <w:r w:rsidR="00981BA9">
        <w:rPr>
          <w:rFonts w:asciiTheme="minorHAnsi" w:hAnsiTheme="minorHAnsi" w:cstheme="minorHAnsi"/>
        </w:rPr>
        <w:t>hip joint and w</w:t>
      </w:r>
      <w:r w:rsidR="00981BA9">
        <w:rPr>
          <w:rFonts w:asciiTheme="minorHAnsi" w:hAnsiTheme="minorHAnsi" w:cstheme="minorHAnsi"/>
          <w:spacing w:val="-9"/>
        </w:rPr>
        <w:t>hat a hip re</w:t>
      </w:r>
      <w:r w:rsidRPr="004940DF">
        <w:rPr>
          <w:rFonts w:asciiTheme="minorHAnsi" w:hAnsiTheme="minorHAnsi" w:cstheme="minorHAnsi"/>
        </w:rPr>
        <w:t>placement involve</w:t>
      </w:r>
      <w:r w:rsidR="00981BA9">
        <w:rPr>
          <w:rFonts w:asciiTheme="minorHAnsi" w:hAnsiTheme="minorHAnsi" w:cstheme="minorHAnsi"/>
        </w:rPr>
        <w:t>s</w:t>
      </w:r>
    </w:p>
    <w:p w14:paraId="16E43969" w14:textId="6D93539E" w:rsidR="004940DF" w:rsidRPr="004940DF" w:rsidRDefault="004940DF" w:rsidP="004940DF">
      <w:pPr>
        <w:spacing w:before="252"/>
        <w:ind w:right="-42"/>
        <w:rPr>
          <w:rFonts w:asciiTheme="minorHAnsi" w:hAnsiTheme="minorHAnsi" w:cstheme="minorHAnsi"/>
          <w:sz w:val="24"/>
        </w:rPr>
      </w:pPr>
      <w:r w:rsidRPr="004940DF">
        <w:rPr>
          <w:rFonts w:asciiTheme="minorHAnsi" w:hAnsiTheme="minorHAnsi" w:cstheme="minorHAnsi"/>
          <w:b/>
          <w:sz w:val="24"/>
        </w:rPr>
        <w:t>Section</w:t>
      </w:r>
      <w:r w:rsidRPr="004940DF">
        <w:rPr>
          <w:rFonts w:asciiTheme="minorHAnsi" w:hAnsiTheme="minorHAnsi" w:cstheme="minorHAnsi"/>
          <w:b/>
          <w:spacing w:val="1"/>
          <w:sz w:val="24"/>
        </w:rPr>
        <w:t xml:space="preserve"> </w:t>
      </w:r>
      <w:r w:rsidRPr="004940DF">
        <w:rPr>
          <w:rFonts w:asciiTheme="minorHAnsi" w:hAnsiTheme="minorHAnsi" w:cstheme="minorHAnsi"/>
          <w:b/>
          <w:sz w:val="24"/>
        </w:rPr>
        <w:t>2</w:t>
      </w:r>
      <w:r w:rsidRPr="004940DF">
        <w:rPr>
          <w:rFonts w:asciiTheme="minorHAnsi" w:hAnsiTheme="minorHAnsi" w:cstheme="minorHAnsi"/>
          <w:b/>
          <w:spacing w:val="-1"/>
          <w:sz w:val="24"/>
        </w:rPr>
        <w:t xml:space="preserve"> </w:t>
      </w:r>
      <w:r w:rsidRPr="004940DF">
        <w:rPr>
          <w:rFonts w:asciiTheme="minorHAnsi" w:hAnsiTheme="minorHAnsi" w:cstheme="minorHAnsi"/>
          <w:sz w:val="24"/>
        </w:rPr>
        <w:t>–</w:t>
      </w:r>
      <w:r w:rsidRPr="004940DF">
        <w:rPr>
          <w:rFonts w:asciiTheme="minorHAnsi" w:hAnsiTheme="minorHAnsi" w:cstheme="minorHAnsi"/>
          <w:spacing w:val="9"/>
          <w:sz w:val="24"/>
        </w:rPr>
        <w:t xml:space="preserve"> </w:t>
      </w:r>
      <w:r w:rsidRPr="004940DF">
        <w:rPr>
          <w:rFonts w:asciiTheme="minorHAnsi" w:hAnsiTheme="minorHAnsi" w:cstheme="minorHAnsi"/>
          <w:sz w:val="24"/>
        </w:rPr>
        <w:t>Preparing</w:t>
      </w:r>
      <w:r w:rsidRPr="004940DF">
        <w:rPr>
          <w:rFonts w:asciiTheme="minorHAnsi" w:hAnsiTheme="minorHAnsi" w:cstheme="minorHAnsi"/>
          <w:spacing w:val="-2"/>
          <w:sz w:val="24"/>
        </w:rPr>
        <w:t xml:space="preserve"> </w:t>
      </w:r>
      <w:r w:rsidRPr="004940DF">
        <w:rPr>
          <w:rFonts w:asciiTheme="minorHAnsi" w:hAnsiTheme="minorHAnsi" w:cstheme="minorHAnsi"/>
          <w:sz w:val="24"/>
        </w:rPr>
        <w:t>for</w:t>
      </w:r>
      <w:r w:rsidRPr="004940DF">
        <w:rPr>
          <w:rFonts w:asciiTheme="minorHAnsi" w:hAnsiTheme="minorHAnsi" w:cstheme="minorHAnsi"/>
          <w:spacing w:val="1"/>
          <w:sz w:val="24"/>
        </w:rPr>
        <w:t xml:space="preserve"> </w:t>
      </w:r>
      <w:r w:rsidR="00981BA9">
        <w:rPr>
          <w:rFonts w:asciiTheme="minorHAnsi" w:hAnsiTheme="minorHAnsi" w:cstheme="minorHAnsi"/>
          <w:spacing w:val="-2"/>
          <w:sz w:val="24"/>
        </w:rPr>
        <w:t>a</w:t>
      </w:r>
      <w:r w:rsidRPr="004940DF">
        <w:rPr>
          <w:rFonts w:asciiTheme="minorHAnsi" w:hAnsiTheme="minorHAnsi" w:cstheme="minorHAnsi"/>
          <w:spacing w:val="-2"/>
          <w:sz w:val="24"/>
        </w:rPr>
        <w:t>dmission</w:t>
      </w:r>
    </w:p>
    <w:p w14:paraId="4C7B2B5D" w14:textId="43571806" w:rsidR="004940DF" w:rsidRPr="004940DF" w:rsidRDefault="004940DF" w:rsidP="004940DF">
      <w:pPr>
        <w:pStyle w:val="BodyText"/>
        <w:spacing w:before="257" w:line="225" w:lineRule="auto"/>
        <w:ind w:right="-42"/>
        <w:rPr>
          <w:rFonts w:asciiTheme="minorHAnsi" w:hAnsiTheme="minorHAnsi" w:cstheme="minorHAnsi"/>
        </w:rPr>
      </w:pPr>
      <w:r w:rsidRPr="004940DF">
        <w:rPr>
          <w:rFonts w:asciiTheme="minorHAnsi" w:hAnsiTheme="minorHAnsi" w:cstheme="minorHAnsi"/>
          <w:b/>
        </w:rPr>
        <w:t>Section</w:t>
      </w:r>
      <w:r w:rsidRPr="004940DF">
        <w:rPr>
          <w:rFonts w:asciiTheme="minorHAnsi" w:hAnsiTheme="minorHAnsi" w:cstheme="minorHAnsi"/>
          <w:b/>
          <w:spacing w:val="-7"/>
        </w:rPr>
        <w:t xml:space="preserve"> </w:t>
      </w:r>
      <w:r w:rsidRPr="004940DF">
        <w:rPr>
          <w:rFonts w:asciiTheme="minorHAnsi" w:hAnsiTheme="minorHAnsi" w:cstheme="minorHAnsi"/>
          <w:b/>
        </w:rPr>
        <w:t>3</w:t>
      </w:r>
      <w:r w:rsidRPr="004940DF">
        <w:rPr>
          <w:rFonts w:asciiTheme="minorHAnsi" w:hAnsiTheme="minorHAnsi" w:cstheme="minorHAnsi"/>
          <w:b/>
          <w:spacing w:val="-9"/>
        </w:rPr>
        <w:t xml:space="preserve"> </w:t>
      </w:r>
      <w:r w:rsidRPr="004940DF">
        <w:rPr>
          <w:rFonts w:asciiTheme="minorHAnsi" w:hAnsiTheme="minorHAnsi" w:cstheme="minorHAnsi"/>
        </w:rPr>
        <w:t>- Physiotherapy</w:t>
      </w:r>
      <w:r w:rsidRPr="004940DF">
        <w:rPr>
          <w:rFonts w:asciiTheme="minorHAnsi" w:hAnsiTheme="minorHAnsi" w:cstheme="minorHAnsi"/>
          <w:spacing w:val="-9"/>
        </w:rPr>
        <w:t xml:space="preserve"> </w:t>
      </w:r>
      <w:r w:rsidR="00981BA9">
        <w:rPr>
          <w:rFonts w:asciiTheme="minorHAnsi" w:hAnsiTheme="minorHAnsi" w:cstheme="minorHAnsi"/>
        </w:rPr>
        <w:t>and</w:t>
      </w:r>
      <w:r w:rsidRPr="004940DF">
        <w:rPr>
          <w:rFonts w:asciiTheme="minorHAnsi" w:hAnsiTheme="minorHAnsi" w:cstheme="minorHAnsi"/>
          <w:spacing w:val="-6"/>
        </w:rPr>
        <w:t xml:space="preserve"> </w:t>
      </w:r>
      <w:r w:rsidRPr="004940DF">
        <w:rPr>
          <w:rFonts w:asciiTheme="minorHAnsi" w:hAnsiTheme="minorHAnsi" w:cstheme="minorHAnsi"/>
        </w:rPr>
        <w:t xml:space="preserve">Occupational Therapy </w:t>
      </w:r>
      <w:r w:rsidR="00981BA9">
        <w:rPr>
          <w:rFonts w:asciiTheme="minorHAnsi" w:hAnsiTheme="minorHAnsi" w:cstheme="minorHAnsi"/>
        </w:rPr>
        <w:t>a</w:t>
      </w:r>
      <w:r w:rsidRPr="004940DF">
        <w:rPr>
          <w:rFonts w:asciiTheme="minorHAnsi" w:hAnsiTheme="minorHAnsi" w:cstheme="minorHAnsi"/>
        </w:rPr>
        <w:t>dvice</w:t>
      </w:r>
    </w:p>
    <w:p w14:paraId="2C3B6DCC" w14:textId="2D169D23" w:rsidR="004940DF" w:rsidRPr="004940DF" w:rsidRDefault="004940DF" w:rsidP="004940DF">
      <w:pPr>
        <w:spacing w:before="251"/>
        <w:ind w:right="-42"/>
        <w:rPr>
          <w:rFonts w:asciiTheme="minorHAnsi" w:hAnsiTheme="minorHAnsi" w:cstheme="minorHAnsi"/>
          <w:sz w:val="24"/>
        </w:rPr>
      </w:pPr>
      <w:r w:rsidRPr="004940DF">
        <w:rPr>
          <w:rFonts w:asciiTheme="minorHAnsi" w:hAnsiTheme="minorHAnsi" w:cstheme="minorHAnsi"/>
          <w:b/>
          <w:sz w:val="24"/>
        </w:rPr>
        <w:t>Section</w:t>
      </w:r>
      <w:r w:rsidRPr="004940DF">
        <w:rPr>
          <w:rFonts w:asciiTheme="minorHAnsi" w:hAnsiTheme="minorHAnsi" w:cstheme="minorHAnsi"/>
          <w:b/>
          <w:spacing w:val="-2"/>
          <w:sz w:val="24"/>
        </w:rPr>
        <w:t xml:space="preserve"> </w:t>
      </w:r>
      <w:r w:rsidRPr="004940DF">
        <w:rPr>
          <w:rFonts w:asciiTheme="minorHAnsi" w:hAnsiTheme="minorHAnsi" w:cstheme="minorHAnsi"/>
          <w:b/>
          <w:sz w:val="24"/>
        </w:rPr>
        <w:t>4</w:t>
      </w:r>
      <w:r w:rsidRPr="004940DF">
        <w:rPr>
          <w:rFonts w:asciiTheme="minorHAnsi" w:hAnsiTheme="minorHAnsi" w:cstheme="minorHAnsi"/>
          <w:b/>
          <w:spacing w:val="-5"/>
          <w:sz w:val="24"/>
        </w:rPr>
        <w:t xml:space="preserve"> </w:t>
      </w:r>
      <w:r w:rsidRPr="004940DF">
        <w:rPr>
          <w:rFonts w:asciiTheme="minorHAnsi" w:hAnsiTheme="minorHAnsi" w:cstheme="minorHAnsi"/>
          <w:sz w:val="24"/>
        </w:rPr>
        <w:t>-</w:t>
      </w:r>
      <w:r w:rsidRPr="004940DF">
        <w:rPr>
          <w:rFonts w:asciiTheme="minorHAnsi" w:hAnsiTheme="minorHAnsi" w:cstheme="minorHAnsi"/>
          <w:spacing w:val="7"/>
          <w:sz w:val="24"/>
        </w:rPr>
        <w:t xml:space="preserve"> </w:t>
      </w:r>
      <w:r w:rsidRPr="004940DF">
        <w:rPr>
          <w:rFonts w:asciiTheme="minorHAnsi" w:hAnsiTheme="minorHAnsi" w:cstheme="minorHAnsi"/>
          <w:sz w:val="24"/>
        </w:rPr>
        <w:t>Your</w:t>
      </w:r>
      <w:r w:rsidRPr="004940DF">
        <w:rPr>
          <w:rFonts w:asciiTheme="minorHAnsi" w:hAnsiTheme="minorHAnsi" w:cstheme="minorHAnsi"/>
          <w:spacing w:val="-3"/>
          <w:sz w:val="24"/>
        </w:rPr>
        <w:t xml:space="preserve"> </w:t>
      </w:r>
      <w:r w:rsidR="00981BA9">
        <w:rPr>
          <w:rFonts w:asciiTheme="minorHAnsi" w:hAnsiTheme="minorHAnsi" w:cstheme="minorHAnsi"/>
          <w:sz w:val="24"/>
        </w:rPr>
        <w:t>h</w:t>
      </w:r>
      <w:r w:rsidRPr="004940DF">
        <w:rPr>
          <w:rFonts w:asciiTheme="minorHAnsi" w:hAnsiTheme="minorHAnsi" w:cstheme="minorHAnsi"/>
          <w:sz w:val="24"/>
        </w:rPr>
        <w:t>ospital</w:t>
      </w:r>
      <w:r w:rsidRPr="004940DF">
        <w:rPr>
          <w:rFonts w:asciiTheme="minorHAnsi" w:hAnsiTheme="minorHAnsi" w:cstheme="minorHAnsi"/>
          <w:spacing w:val="-1"/>
          <w:sz w:val="24"/>
        </w:rPr>
        <w:t xml:space="preserve"> </w:t>
      </w:r>
      <w:proofErr w:type="gramStart"/>
      <w:r w:rsidR="00981BA9">
        <w:rPr>
          <w:rFonts w:asciiTheme="minorHAnsi" w:hAnsiTheme="minorHAnsi" w:cstheme="minorHAnsi"/>
          <w:spacing w:val="-4"/>
          <w:sz w:val="24"/>
        </w:rPr>
        <w:t>s</w:t>
      </w:r>
      <w:r w:rsidRPr="004940DF">
        <w:rPr>
          <w:rFonts w:asciiTheme="minorHAnsi" w:hAnsiTheme="minorHAnsi" w:cstheme="minorHAnsi"/>
          <w:spacing w:val="-4"/>
          <w:sz w:val="24"/>
        </w:rPr>
        <w:t>tay</w:t>
      </w:r>
      <w:proofErr w:type="gramEnd"/>
    </w:p>
    <w:p w14:paraId="7EEFEADF" w14:textId="59543443" w:rsidR="004940DF" w:rsidRPr="004940DF" w:rsidRDefault="004940DF" w:rsidP="004940DF">
      <w:pPr>
        <w:spacing w:before="247"/>
        <w:ind w:right="-42"/>
        <w:rPr>
          <w:rFonts w:asciiTheme="minorHAnsi" w:hAnsiTheme="minorHAnsi" w:cstheme="minorHAnsi"/>
          <w:sz w:val="24"/>
        </w:rPr>
      </w:pPr>
      <w:r w:rsidRPr="004940DF">
        <w:rPr>
          <w:rFonts w:asciiTheme="minorHAnsi" w:hAnsiTheme="minorHAnsi" w:cstheme="minorHAnsi"/>
          <w:b/>
          <w:sz w:val="24"/>
        </w:rPr>
        <w:t>Section</w:t>
      </w:r>
      <w:r w:rsidRPr="004940DF">
        <w:rPr>
          <w:rFonts w:asciiTheme="minorHAnsi" w:hAnsiTheme="minorHAnsi" w:cstheme="minorHAnsi"/>
          <w:b/>
          <w:spacing w:val="-3"/>
          <w:sz w:val="24"/>
        </w:rPr>
        <w:t xml:space="preserve"> </w:t>
      </w:r>
      <w:r w:rsidRPr="004940DF">
        <w:rPr>
          <w:rFonts w:asciiTheme="minorHAnsi" w:hAnsiTheme="minorHAnsi" w:cstheme="minorHAnsi"/>
          <w:b/>
          <w:sz w:val="24"/>
        </w:rPr>
        <w:t>5</w:t>
      </w:r>
      <w:r w:rsidRPr="004940DF">
        <w:rPr>
          <w:rFonts w:asciiTheme="minorHAnsi" w:hAnsiTheme="minorHAnsi" w:cstheme="minorHAnsi"/>
          <w:b/>
          <w:spacing w:val="-5"/>
          <w:sz w:val="24"/>
        </w:rPr>
        <w:t xml:space="preserve"> </w:t>
      </w:r>
      <w:r w:rsidRPr="004940DF">
        <w:rPr>
          <w:rFonts w:asciiTheme="minorHAnsi" w:hAnsiTheme="minorHAnsi" w:cstheme="minorHAnsi"/>
          <w:sz w:val="24"/>
        </w:rPr>
        <w:t>-</w:t>
      </w:r>
      <w:r w:rsidRPr="004940DF">
        <w:rPr>
          <w:rFonts w:asciiTheme="minorHAnsi" w:hAnsiTheme="minorHAnsi" w:cstheme="minorHAnsi"/>
          <w:spacing w:val="6"/>
          <w:sz w:val="24"/>
        </w:rPr>
        <w:t xml:space="preserve"> </w:t>
      </w:r>
      <w:r w:rsidRPr="004940DF">
        <w:rPr>
          <w:rFonts w:asciiTheme="minorHAnsi" w:hAnsiTheme="minorHAnsi" w:cstheme="minorHAnsi"/>
          <w:sz w:val="24"/>
        </w:rPr>
        <w:t>Possible</w:t>
      </w:r>
      <w:r w:rsidRPr="004940DF">
        <w:rPr>
          <w:rFonts w:asciiTheme="minorHAnsi" w:hAnsiTheme="minorHAnsi" w:cstheme="minorHAnsi"/>
          <w:spacing w:val="-1"/>
          <w:sz w:val="24"/>
        </w:rPr>
        <w:t xml:space="preserve"> </w:t>
      </w:r>
      <w:r w:rsidR="00981BA9">
        <w:rPr>
          <w:rFonts w:asciiTheme="minorHAnsi" w:hAnsiTheme="minorHAnsi" w:cstheme="minorHAnsi"/>
          <w:sz w:val="24"/>
        </w:rPr>
        <w:t>c</w:t>
      </w:r>
      <w:r w:rsidRPr="004940DF">
        <w:rPr>
          <w:rFonts w:asciiTheme="minorHAnsi" w:hAnsiTheme="minorHAnsi" w:cstheme="minorHAnsi"/>
          <w:sz w:val="24"/>
        </w:rPr>
        <w:t>omplications</w:t>
      </w:r>
      <w:r w:rsidRPr="004940DF">
        <w:rPr>
          <w:rFonts w:asciiTheme="minorHAnsi" w:hAnsiTheme="minorHAnsi" w:cstheme="minorHAnsi"/>
          <w:spacing w:val="-4"/>
          <w:sz w:val="24"/>
        </w:rPr>
        <w:t xml:space="preserve"> </w:t>
      </w:r>
      <w:r w:rsidRPr="004940DF">
        <w:rPr>
          <w:rFonts w:asciiTheme="minorHAnsi" w:hAnsiTheme="minorHAnsi" w:cstheme="minorHAnsi"/>
          <w:sz w:val="24"/>
        </w:rPr>
        <w:t>of</w:t>
      </w:r>
      <w:r w:rsidRPr="004940DF">
        <w:rPr>
          <w:rFonts w:asciiTheme="minorHAnsi" w:hAnsiTheme="minorHAnsi" w:cstheme="minorHAnsi"/>
          <w:spacing w:val="1"/>
          <w:sz w:val="24"/>
        </w:rPr>
        <w:t xml:space="preserve"> </w:t>
      </w:r>
      <w:r w:rsidRPr="004940DF">
        <w:rPr>
          <w:rFonts w:asciiTheme="minorHAnsi" w:hAnsiTheme="minorHAnsi" w:cstheme="minorHAnsi"/>
          <w:spacing w:val="-2"/>
          <w:sz w:val="24"/>
        </w:rPr>
        <w:t>Surgery</w:t>
      </w:r>
    </w:p>
    <w:p w14:paraId="55125CF4" w14:textId="77777777" w:rsidR="004940DF" w:rsidRPr="004940DF" w:rsidRDefault="004940DF" w:rsidP="004940DF">
      <w:pPr>
        <w:spacing w:before="244"/>
        <w:ind w:right="-42"/>
        <w:rPr>
          <w:rFonts w:asciiTheme="minorHAnsi" w:hAnsiTheme="minorHAnsi" w:cstheme="minorHAnsi"/>
          <w:spacing w:val="-4"/>
          <w:sz w:val="24"/>
        </w:rPr>
        <w:sectPr w:rsidR="004940DF" w:rsidRPr="004940DF" w:rsidSect="00981BA9">
          <w:footerReference w:type="even" r:id="rId12"/>
          <w:footerReference w:type="default" r:id="rId13"/>
          <w:pgSz w:w="11910" w:h="16850"/>
          <w:pgMar w:top="1440" w:right="1440" w:bottom="1440" w:left="1440" w:header="0" w:footer="1206" w:gutter="0"/>
          <w:cols w:space="720"/>
          <w:docGrid w:linePitch="299"/>
        </w:sectPr>
      </w:pPr>
      <w:r w:rsidRPr="004940DF">
        <w:rPr>
          <w:rFonts w:asciiTheme="minorHAnsi" w:hAnsiTheme="minorHAnsi" w:cstheme="minorHAnsi"/>
          <w:b/>
          <w:sz w:val="24"/>
        </w:rPr>
        <w:t>Section</w:t>
      </w:r>
      <w:r w:rsidRPr="004940DF">
        <w:rPr>
          <w:rFonts w:asciiTheme="minorHAnsi" w:hAnsiTheme="minorHAnsi" w:cstheme="minorHAnsi"/>
          <w:b/>
          <w:spacing w:val="1"/>
          <w:sz w:val="24"/>
        </w:rPr>
        <w:t xml:space="preserve"> </w:t>
      </w:r>
      <w:r w:rsidRPr="004940DF">
        <w:rPr>
          <w:rFonts w:asciiTheme="minorHAnsi" w:hAnsiTheme="minorHAnsi" w:cstheme="minorHAnsi"/>
          <w:b/>
          <w:sz w:val="24"/>
        </w:rPr>
        <w:t>6</w:t>
      </w:r>
      <w:r w:rsidRPr="004940DF">
        <w:rPr>
          <w:rFonts w:asciiTheme="minorHAnsi" w:hAnsiTheme="minorHAnsi" w:cstheme="minorHAnsi"/>
          <w:b/>
          <w:spacing w:val="-1"/>
          <w:sz w:val="24"/>
        </w:rPr>
        <w:t xml:space="preserve"> </w:t>
      </w:r>
      <w:r w:rsidRPr="004940DF">
        <w:rPr>
          <w:rFonts w:asciiTheme="minorHAnsi" w:hAnsiTheme="minorHAnsi" w:cstheme="minorHAnsi"/>
          <w:sz w:val="24"/>
        </w:rPr>
        <w:t>–</w:t>
      </w:r>
      <w:r w:rsidRPr="004940DF">
        <w:rPr>
          <w:rFonts w:asciiTheme="minorHAnsi" w:hAnsiTheme="minorHAnsi" w:cstheme="minorHAnsi"/>
          <w:spacing w:val="9"/>
          <w:sz w:val="24"/>
        </w:rPr>
        <w:t xml:space="preserve"> </w:t>
      </w:r>
      <w:r w:rsidRPr="004940DF">
        <w:rPr>
          <w:rFonts w:asciiTheme="minorHAnsi" w:hAnsiTheme="minorHAnsi" w:cstheme="minorHAnsi"/>
          <w:sz w:val="24"/>
        </w:rPr>
        <w:t>Discharge</w:t>
      </w:r>
      <w:r w:rsidRPr="004940DF">
        <w:rPr>
          <w:rFonts w:asciiTheme="minorHAnsi" w:hAnsiTheme="minorHAnsi" w:cstheme="minorHAnsi"/>
          <w:spacing w:val="3"/>
          <w:sz w:val="24"/>
        </w:rPr>
        <w:t xml:space="preserve"> </w:t>
      </w:r>
      <w:r w:rsidRPr="004940DF">
        <w:rPr>
          <w:rFonts w:asciiTheme="minorHAnsi" w:hAnsiTheme="minorHAnsi" w:cstheme="minorHAnsi"/>
          <w:spacing w:val="-4"/>
          <w:sz w:val="24"/>
        </w:rPr>
        <w:t>home</w:t>
      </w:r>
    </w:p>
    <w:p w14:paraId="5AF02123" w14:textId="2583E943" w:rsidR="004940DF" w:rsidRDefault="004940DF" w:rsidP="004940DF">
      <w:pPr>
        <w:pStyle w:val="Heading2"/>
        <w:rPr>
          <w:b w:val="0"/>
        </w:rPr>
      </w:pPr>
      <w:r>
        <w:rPr>
          <w:b w:val="0"/>
        </w:rPr>
        <w:lastRenderedPageBreak/>
        <w:t>Section One</w:t>
      </w:r>
    </w:p>
    <w:p w14:paraId="0210B239" w14:textId="2373CC09" w:rsidR="004940DF" w:rsidRDefault="004940DF" w:rsidP="004940DF">
      <w:pPr>
        <w:pStyle w:val="ListParagraph"/>
        <w:numPr>
          <w:ilvl w:val="0"/>
          <w:numId w:val="1"/>
        </w:numPr>
        <w:rPr>
          <w:b/>
          <w:bCs/>
        </w:rPr>
      </w:pPr>
      <w:r>
        <w:rPr>
          <w:b/>
          <w:bCs/>
        </w:rPr>
        <w:t>Hip joint anatomy</w:t>
      </w:r>
    </w:p>
    <w:p w14:paraId="7AD8ECF0" w14:textId="1DB2FD63" w:rsidR="004940DF" w:rsidRDefault="004940DF" w:rsidP="004940DF">
      <w:pPr>
        <w:pStyle w:val="ListParagraph"/>
        <w:numPr>
          <w:ilvl w:val="0"/>
          <w:numId w:val="1"/>
        </w:numPr>
        <w:rPr>
          <w:b/>
          <w:bCs/>
        </w:rPr>
      </w:pPr>
      <w:r>
        <w:rPr>
          <w:b/>
          <w:bCs/>
        </w:rPr>
        <w:t>Arthritis of the hip</w:t>
      </w:r>
    </w:p>
    <w:p w14:paraId="48919380" w14:textId="1A0115E6" w:rsidR="004940DF" w:rsidRDefault="004940DF" w:rsidP="004940DF">
      <w:pPr>
        <w:pStyle w:val="ListParagraph"/>
        <w:numPr>
          <w:ilvl w:val="0"/>
          <w:numId w:val="1"/>
        </w:numPr>
        <w:rPr>
          <w:b/>
          <w:bCs/>
        </w:rPr>
      </w:pPr>
      <w:r>
        <w:rPr>
          <w:b/>
          <w:bCs/>
        </w:rPr>
        <w:t>What does a hip replacement involve?</w:t>
      </w:r>
    </w:p>
    <w:p w14:paraId="2BC495AF" w14:textId="77777777" w:rsidR="004940DF" w:rsidRDefault="004940DF" w:rsidP="004940DF">
      <w:pPr>
        <w:rPr>
          <w:b/>
          <w:bCs/>
        </w:rPr>
      </w:pPr>
    </w:p>
    <w:p w14:paraId="1587E809" w14:textId="77777777" w:rsidR="004940DF" w:rsidRPr="004940DF" w:rsidRDefault="004940DF" w:rsidP="004940DF">
      <w:pPr>
        <w:rPr>
          <w:b/>
          <w:bCs/>
        </w:rPr>
      </w:pPr>
    </w:p>
    <w:p w14:paraId="746B7576" w14:textId="77777777" w:rsidR="004940DF" w:rsidRDefault="004940DF" w:rsidP="004940DF">
      <w:pPr>
        <w:rPr>
          <w:b/>
          <w:bCs/>
        </w:rPr>
      </w:pPr>
    </w:p>
    <w:p w14:paraId="4DCF2D66" w14:textId="3E6FC9A7" w:rsidR="004940DF" w:rsidRDefault="004940DF" w:rsidP="004940DF">
      <w:pPr>
        <w:pStyle w:val="Heading3"/>
      </w:pPr>
      <w:r w:rsidRPr="004940DF">
        <w:t>The Normal Hip</w:t>
      </w:r>
    </w:p>
    <w:p w14:paraId="7617B6D1" w14:textId="68E82146" w:rsidR="004940DF" w:rsidRPr="004940DF" w:rsidRDefault="004940DF" w:rsidP="004940DF">
      <w:pPr>
        <w:rPr>
          <w:lang w:val="en-GB"/>
        </w:rPr>
      </w:pPr>
    </w:p>
    <w:p w14:paraId="3E806540" w14:textId="6197D28C" w:rsidR="004940DF" w:rsidRDefault="004940DF" w:rsidP="004940DF">
      <w:pPr>
        <w:pStyle w:val="BodyText"/>
        <w:numPr>
          <w:ilvl w:val="0"/>
          <w:numId w:val="2"/>
        </w:numPr>
        <w:rPr>
          <w:lang w:val="en-GB"/>
        </w:rPr>
      </w:pPr>
      <w:r>
        <w:rPr>
          <w:noProof/>
        </w:rPr>
        <w:drawing>
          <wp:anchor distT="0" distB="0" distL="215900" distR="0" simplePos="0" relativeHeight="251663360" behindDoc="1" locked="0" layoutInCell="1" allowOverlap="1" wp14:anchorId="11203D69" wp14:editId="5C130BF3">
            <wp:simplePos x="0" y="0"/>
            <wp:positionH relativeFrom="margin">
              <wp:posOffset>3093085</wp:posOffset>
            </wp:positionH>
            <wp:positionV relativeFrom="margin">
              <wp:posOffset>1771650</wp:posOffset>
            </wp:positionV>
            <wp:extent cx="2786400" cy="2851200"/>
            <wp:effectExtent l="0" t="0" r="0" b="6350"/>
            <wp:wrapSquare wrapText="bothSides"/>
            <wp:docPr id="6" name="Image 6" descr="A diagram of the hip j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diagram of the hip joint."/>
                    <pic:cNvPicPr/>
                  </pic:nvPicPr>
                  <pic:blipFill>
                    <a:blip r:embed="rId14" cstate="print"/>
                    <a:stretch>
                      <a:fillRect/>
                    </a:stretch>
                  </pic:blipFill>
                  <pic:spPr>
                    <a:xfrm>
                      <a:off x="0" y="0"/>
                      <a:ext cx="2786400" cy="2851200"/>
                    </a:xfrm>
                    <a:prstGeom prst="rect">
                      <a:avLst/>
                    </a:prstGeom>
                  </pic:spPr>
                </pic:pic>
              </a:graphicData>
            </a:graphic>
            <wp14:sizeRelH relativeFrom="margin">
              <wp14:pctWidth>0</wp14:pctWidth>
            </wp14:sizeRelH>
            <wp14:sizeRelV relativeFrom="margin">
              <wp14:pctHeight>0</wp14:pctHeight>
            </wp14:sizeRelV>
          </wp:anchor>
        </w:drawing>
      </w:r>
      <w:r w:rsidRPr="004940DF">
        <w:rPr>
          <w:lang w:val="en-GB"/>
        </w:rPr>
        <w:t>The hip joint is classed as a ball and socket joint- formed by the upper end of the thigh bone known as the femoral head and socket (acetabulum) of the pelvis.</w:t>
      </w:r>
    </w:p>
    <w:p w14:paraId="3FB2F842" w14:textId="6B4B41A5" w:rsidR="004940DF" w:rsidRDefault="004940DF" w:rsidP="004940DF">
      <w:pPr>
        <w:pStyle w:val="BodyText"/>
        <w:numPr>
          <w:ilvl w:val="0"/>
          <w:numId w:val="2"/>
        </w:numPr>
        <w:rPr>
          <w:lang w:val="en-GB"/>
        </w:rPr>
      </w:pPr>
      <w:r w:rsidRPr="004940DF">
        <w:rPr>
          <w:lang w:val="en-GB"/>
        </w:rPr>
        <w:t>The bone ends are covered by a smooth substance called “articular cartilage” to allow for a smooth and painless movement.</w:t>
      </w:r>
    </w:p>
    <w:p w14:paraId="4E4A7C1A" w14:textId="3404F9A8" w:rsidR="004940DF" w:rsidRDefault="004940DF" w:rsidP="004940DF">
      <w:pPr>
        <w:pStyle w:val="BodyText"/>
        <w:numPr>
          <w:ilvl w:val="0"/>
          <w:numId w:val="2"/>
        </w:numPr>
        <w:rPr>
          <w:lang w:val="en-GB"/>
        </w:rPr>
      </w:pPr>
      <w:r w:rsidRPr="004940DF">
        <w:rPr>
          <w:lang w:val="en-GB"/>
        </w:rPr>
        <w:t>The hip joint is surrounded by a capsule which secretes a special fluid called synovial fluid that lubricates the articular cartilage.</w:t>
      </w:r>
    </w:p>
    <w:p w14:paraId="6CB00223" w14:textId="3F37FF9D" w:rsidR="004940DF" w:rsidRPr="004940DF" w:rsidRDefault="004940DF" w:rsidP="004940DF">
      <w:pPr>
        <w:pStyle w:val="BodyText"/>
        <w:numPr>
          <w:ilvl w:val="0"/>
          <w:numId w:val="2"/>
        </w:numPr>
        <w:rPr>
          <w:lang w:val="en-GB"/>
        </w:rPr>
      </w:pPr>
      <w:r w:rsidRPr="004940DF">
        <w:rPr>
          <w:lang w:val="en-GB"/>
        </w:rPr>
        <w:t>Cartilage lines the socket to act as a “shock absorber</w:t>
      </w:r>
      <w:r>
        <w:rPr>
          <w:lang w:val="en-GB"/>
        </w:rPr>
        <w:t xml:space="preserve">” </w:t>
      </w:r>
      <w:r w:rsidRPr="004940DF">
        <w:rPr>
          <w:lang w:val="en-GB"/>
        </w:rPr>
        <w:t>between the two bones.</w:t>
      </w:r>
    </w:p>
    <w:p w14:paraId="374EEBF5" w14:textId="402D77F2" w:rsidR="004940DF" w:rsidRPr="004940DF" w:rsidRDefault="004940DF" w:rsidP="004940DF">
      <w:pPr>
        <w:pStyle w:val="BodyText"/>
        <w:numPr>
          <w:ilvl w:val="0"/>
          <w:numId w:val="2"/>
        </w:numPr>
        <w:rPr>
          <w:lang w:val="en-GB"/>
        </w:rPr>
      </w:pPr>
      <w:r w:rsidRPr="004940DF">
        <w:rPr>
          <w:lang w:val="en-GB"/>
        </w:rPr>
        <w:t>The hip joint is supported by strong ligaments and muscles.</w:t>
      </w:r>
    </w:p>
    <w:p w14:paraId="0212E958" w14:textId="022E16BE" w:rsidR="004940DF" w:rsidRDefault="004940DF" w:rsidP="004940DF">
      <w:pPr>
        <w:pStyle w:val="BodyText"/>
        <w:rPr>
          <w:lang w:val="en-GB"/>
        </w:rPr>
      </w:pPr>
    </w:p>
    <w:p w14:paraId="306C8241" w14:textId="0F3B0D9B" w:rsidR="004940DF" w:rsidRPr="004940DF" w:rsidRDefault="004940DF" w:rsidP="004940DF">
      <w:pPr>
        <w:pStyle w:val="Heading3"/>
      </w:pPr>
      <w:r w:rsidRPr="004940DF">
        <w:t>What happens in arthritis?</w:t>
      </w:r>
      <w:r w:rsidRPr="004940DF">
        <w:rPr>
          <w:noProof/>
        </w:rPr>
        <w:t xml:space="preserve"> </w:t>
      </w:r>
    </w:p>
    <w:p w14:paraId="3E347E1B" w14:textId="6785B731" w:rsidR="004940DF" w:rsidRDefault="004940DF" w:rsidP="004940DF">
      <w:pPr>
        <w:pStyle w:val="BodyText"/>
        <w:rPr>
          <w:lang w:val="en-GB"/>
        </w:rPr>
      </w:pPr>
      <w:r>
        <w:rPr>
          <w:noProof/>
        </w:rPr>
        <w:drawing>
          <wp:anchor distT="0" distB="0" distL="215900" distR="0" simplePos="0" relativeHeight="251665408" behindDoc="1" locked="0" layoutInCell="1" allowOverlap="1" wp14:anchorId="101F3EF9" wp14:editId="4A8D71BB">
            <wp:simplePos x="0" y="0"/>
            <wp:positionH relativeFrom="margin">
              <wp:posOffset>3369945</wp:posOffset>
            </wp:positionH>
            <wp:positionV relativeFrom="margin">
              <wp:posOffset>5487035</wp:posOffset>
            </wp:positionV>
            <wp:extent cx="2433600" cy="2538000"/>
            <wp:effectExtent l="0" t="0" r="5080" b="2540"/>
            <wp:wrapSquare wrapText="bothSides"/>
            <wp:docPr id="7" name="Image 7" descr="A diagram of a hip joint with arthri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diagram of a hip joint with arthritis."/>
                    <pic:cNvPicPr/>
                  </pic:nvPicPr>
                  <pic:blipFill>
                    <a:blip r:embed="rId15" cstate="print"/>
                    <a:stretch>
                      <a:fillRect/>
                    </a:stretch>
                  </pic:blipFill>
                  <pic:spPr>
                    <a:xfrm>
                      <a:off x="0" y="0"/>
                      <a:ext cx="2433600" cy="2538000"/>
                    </a:xfrm>
                    <a:prstGeom prst="rect">
                      <a:avLst/>
                    </a:prstGeom>
                  </pic:spPr>
                </pic:pic>
              </a:graphicData>
            </a:graphic>
            <wp14:sizeRelH relativeFrom="margin">
              <wp14:pctWidth>0</wp14:pctWidth>
            </wp14:sizeRelH>
            <wp14:sizeRelV relativeFrom="margin">
              <wp14:pctHeight>0</wp14:pctHeight>
            </wp14:sizeRelV>
          </wp:anchor>
        </w:drawing>
      </w:r>
    </w:p>
    <w:p w14:paraId="1226F530" w14:textId="77777777" w:rsidR="004940DF" w:rsidRDefault="004940DF" w:rsidP="004940DF">
      <w:pPr>
        <w:pStyle w:val="BodyText"/>
        <w:numPr>
          <w:ilvl w:val="0"/>
          <w:numId w:val="3"/>
        </w:numPr>
      </w:pPr>
      <w:r w:rsidRPr="004940DF">
        <w:t>The cartilage is damaged and worn away due to “wear and tear”.</w:t>
      </w:r>
    </w:p>
    <w:p w14:paraId="3ABC62CA" w14:textId="77777777" w:rsidR="004940DF" w:rsidRDefault="004940DF" w:rsidP="004940DF">
      <w:pPr>
        <w:pStyle w:val="BodyText"/>
        <w:numPr>
          <w:ilvl w:val="0"/>
          <w:numId w:val="3"/>
        </w:numPr>
      </w:pPr>
      <w:r w:rsidRPr="004940DF">
        <w:t>The joint space (gap between the ball and socket) becomes narrowed.</w:t>
      </w:r>
    </w:p>
    <w:p w14:paraId="5D43EC58" w14:textId="77777777" w:rsidR="004940DF" w:rsidRDefault="004940DF" w:rsidP="004940DF">
      <w:pPr>
        <w:pStyle w:val="BodyText"/>
        <w:numPr>
          <w:ilvl w:val="0"/>
          <w:numId w:val="3"/>
        </w:numPr>
      </w:pPr>
      <w:r w:rsidRPr="004940DF">
        <w:t>This causes the bone ends to rub against each other causing pain, swelling and inflammation - you may have heard the term “bone on bone”.</w:t>
      </w:r>
    </w:p>
    <w:p w14:paraId="6324BF53" w14:textId="77777777" w:rsidR="004940DF" w:rsidRDefault="004940DF" w:rsidP="004940DF">
      <w:pPr>
        <w:pStyle w:val="BodyText"/>
        <w:numPr>
          <w:ilvl w:val="0"/>
          <w:numId w:val="3"/>
        </w:numPr>
      </w:pPr>
      <w:r w:rsidRPr="004940DF">
        <w:t>Bone spurs are formed (extra pieces of bone which cause the bone ends to become rough.</w:t>
      </w:r>
    </w:p>
    <w:p w14:paraId="0D022A88" w14:textId="58AC401F" w:rsidR="004940DF" w:rsidRDefault="004940DF" w:rsidP="004940DF">
      <w:pPr>
        <w:pStyle w:val="BodyText"/>
        <w:numPr>
          <w:ilvl w:val="0"/>
          <w:numId w:val="3"/>
        </w:numPr>
      </w:pPr>
      <w:r w:rsidRPr="004940DF">
        <w:t>You may experience a shorten leg length on the affected side.</w:t>
      </w:r>
    </w:p>
    <w:p w14:paraId="5B7BEFE2" w14:textId="3CAEA577" w:rsidR="004940DF" w:rsidRDefault="004940DF">
      <w:pPr>
        <w:widowControl/>
        <w:autoSpaceDE/>
        <w:autoSpaceDN/>
        <w:rPr>
          <w:sz w:val="24"/>
          <w:szCs w:val="24"/>
        </w:rPr>
      </w:pPr>
      <w:r>
        <w:br w:type="page"/>
      </w:r>
    </w:p>
    <w:p w14:paraId="128B84BA" w14:textId="74D894B1" w:rsidR="009F4C6D" w:rsidRDefault="009F4C6D" w:rsidP="009F4C6D">
      <w:pPr>
        <w:pStyle w:val="Heading3"/>
      </w:pPr>
      <w:r>
        <w:lastRenderedPageBreak/>
        <w:t>What does a total hip replacement involve?</w:t>
      </w:r>
    </w:p>
    <w:p w14:paraId="19962A2C" w14:textId="54D483DC" w:rsidR="009F4C6D" w:rsidRDefault="009F4C6D" w:rsidP="009F4C6D">
      <w:pPr>
        <w:pStyle w:val="BodyText"/>
        <w:rPr>
          <w:lang w:val="en-GB"/>
        </w:rPr>
      </w:pPr>
      <w:r w:rsidRPr="009F4C6D">
        <w:rPr>
          <w:lang w:val="en-GB"/>
        </w:rPr>
        <w:t xml:space="preserve">An incision is made down the outside of the affected hip. The surgeon will dislocate the hip to allow them to access the two bone ends. They will cut away the damaged ball compartment of your hip and reshape the socket. The stem of the ball section of the hip prosthesis is placed down the bone marrow canal of the thigh bone; and the new socket cap is cemented into place. The skin is then closed with clips or </w:t>
      </w:r>
      <w:proofErr w:type="spellStart"/>
      <w:r w:rsidRPr="009F4C6D">
        <w:rPr>
          <w:lang w:val="en-GB"/>
        </w:rPr>
        <w:t>steri</w:t>
      </w:r>
      <w:proofErr w:type="spellEnd"/>
      <w:r w:rsidRPr="009F4C6D">
        <w:rPr>
          <w:lang w:val="en-GB"/>
        </w:rPr>
        <w:t>-strips and glue.</w:t>
      </w:r>
    </w:p>
    <w:p w14:paraId="0FF70436" w14:textId="77777777" w:rsidR="009F4C6D" w:rsidRDefault="009F4C6D" w:rsidP="009F4C6D">
      <w:pPr>
        <w:pStyle w:val="BodyText"/>
        <w:rPr>
          <w:lang w:val="en-GB"/>
        </w:rPr>
      </w:pPr>
    </w:p>
    <w:p w14:paraId="631D4A01" w14:textId="77777777" w:rsidR="009F4C6D" w:rsidRPr="009F4C6D" w:rsidRDefault="009F4C6D" w:rsidP="009F4C6D">
      <w:pPr>
        <w:pStyle w:val="Heading4"/>
        <w:tabs>
          <w:tab w:val="left" w:pos="3396"/>
        </w:tabs>
        <w:ind w:right="2506"/>
        <w:jc w:val="right"/>
        <w:rPr>
          <w:b w:val="0"/>
          <w:bCs/>
        </w:rPr>
      </w:pPr>
      <w:r w:rsidRPr="009F4C6D">
        <w:rPr>
          <w:b w:val="0"/>
          <w:bCs/>
          <w:spacing w:val="-2"/>
        </w:rPr>
        <w:t>Before</w:t>
      </w:r>
      <w:r w:rsidRPr="009F4C6D">
        <w:rPr>
          <w:b w:val="0"/>
          <w:bCs/>
        </w:rPr>
        <w:tab/>
      </w:r>
      <w:r w:rsidRPr="009F4C6D">
        <w:rPr>
          <w:b w:val="0"/>
          <w:bCs/>
          <w:spacing w:val="-4"/>
        </w:rPr>
        <w:t>After</w:t>
      </w:r>
    </w:p>
    <w:p w14:paraId="75AD04F7" w14:textId="77777777" w:rsidR="009F4C6D" w:rsidRDefault="009F4C6D" w:rsidP="009F4C6D">
      <w:pPr>
        <w:pStyle w:val="BodyText"/>
        <w:spacing w:before="9"/>
        <w:rPr>
          <w:b/>
          <w:sz w:val="12"/>
        </w:rPr>
      </w:pPr>
      <w:r>
        <w:rPr>
          <w:noProof/>
        </w:rPr>
        <w:drawing>
          <wp:anchor distT="0" distB="0" distL="0" distR="0" simplePos="0" relativeHeight="251667456" behindDoc="1" locked="0" layoutInCell="1" allowOverlap="1" wp14:anchorId="09A47A8F" wp14:editId="4DF92A6C">
            <wp:simplePos x="0" y="0"/>
            <wp:positionH relativeFrom="page">
              <wp:posOffset>2137929</wp:posOffset>
            </wp:positionH>
            <wp:positionV relativeFrom="paragraph">
              <wp:posOffset>109152</wp:posOffset>
            </wp:positionV>
            <wp:extent cx="3111552" cy="1511808"/>
            <wp:effectExtent l="0" t="0" r="0" b="0"/>
            <wp:wrapTopAndBottom/>
            <wp:docPr id="8" name="Image 8" descr="A close-up of a hip joint before and after surg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lose-up of a hip joint before and after surgery"/>
                    <pic:cNvPicPr/>
                  </pic:nvPicPr>
                  <pic:blipFill>
                    <a:blip r:embed="rId16" cstate="print"/>
                    <a:stretch>
                      <a:fillRect/>
                    </a:stretch>
                  </pic:blipFill>
                  <pic:spPr>
                    <a:xfrm>
                      <a:off x="0" y="0"/>
                      <a:ext cx="3111552" cy="1511808"/>
                    </a:xfrm>
                    <a:prstGeom prst="rect">
                      <a:avLst/>
                    </a:prstGeom>
                  </pic:spPr>
                </pic:pic>
              </a:graphicData>
            </a:graphic>
          </wp:anchor>
        </w:drawing>
      </w:r>
    </w:p>
    <w:p w14:paraId="6D2FF029" w14:textId="77777777" w:rsidR="009F4C6D" w:rsidRDefault="009F4C6D" w:rsidP="009F4C6D">
      <w:pPr>
        <w:pStyle w:val="BodyText"/>
        <w:rPr>
          <w:lang w:val="en-GB"/>
        </w:rPr>
      </w:pPr>
    </w:p>
    <w:p w14:paraId="2C44DCEE" w14:textId="2E1E6747" w:rsidR="009F4C6D" w:rsidRDefault="009F4C6D" w:rsidP="009F4C6D">
      <w:pPr>
        <w:pStyle w:val="BodyText"/>
        <w:rPr>
          <w:lang w:val="en-GB"/>
        </w:rPr>
      </w:pPr>
    </w:p>
    <w:p w14:paraId="1F64E63B" w14:textId="77777777" w:rsidR="009F4C6D" w:rsidRDefault="009F4C6D" w:rsidP="009F4C6D">
      <w:pPr>
        <w:pStyle w:val="BodyText"/>
      </w:pPr>
      <w:r w:rsidRPr="009F4C6D">
        <w:t>The total hip prosthesis consists of three parts:</w:t>
      </w:r>
    </w:p>
    <w:p w14:paraId="36B38309" w14:textId="77777777" w:rsidR="009F4C6D" w:rsidRDefault="009F4C6D" w:rsidP="009F4C6D">
      <w:pPr>
        <w:pStyle w:val="BodyText"/>
        <w:numPr>
          <w:ilvl w:val="0"/>
          <w:numId w:val="3"/>
        </w:numPr>
      </w:pPr>
      <w:r w:rsidRPr="009F4C6D">
        <w:t>A cup (usually plastic but can be ceramic) which replaces your hip socket.</w:t>
      </w:r>
    </w:p>
    <w:p w14:paraId="503B340B" w14:textId="77777777" w:rsidR="009F4C6D" w:rsidRDefault="009F4C6D" w:rsidP="009F4C6D">
      <w:pPr>
        <w:pStyle w:val="BodyText"/>
        <w:numPr>
          <w:ilvl w:val="0"/>
          <w:numId w:val="3"/>
        </w:numPr>
      </w:pPr>
      <w:r w:rsidRPr="009F4C6D">
        <w:t>A metal or ceramic ball that replaces the head of femur.</w:t>
      </w:r>
    </w:p>
    <w:p w14:paraId="6E005939" w14:textId="3CA99162" w:rsidR="009F4C6D" w:rsidRPr="009F4C6D" w:rsidRDefault="009F4C6D" w:rsidP="009F4C6D">
      <w:pPr>
        <w:pStyle w:val="BodyText"/>
        <w:numPr>
          <w:ilvl w:val="0"/>
          <w:numId w:val="3"/>
        </w:numPr>
      </w:pPr>
      <w:r w:rsidRPr="009F4C6D">
        <w:t>A metal stem which is attached to the ball to add stability to the prosthesis.</w:t>
      </w:r>
    </w:p>
    <w:p w14:paraId="5F756A3A" w14:textId="77777777" w:rsidR="009A3616" w:rsidRDefault="009A3616" w:rsidP="009A3616">
      <w:pPr>
        <w:widowControl/>
        <w:autoSpaceDE/>
        <w:autoSpaceDN/>
      </w:pPr>
    </w:p>
    <w:p w14:paraId="71936963" w14:textId="194AA3AA" w:rsidR="009F4C6D" w:rsidRPr="009A3616" w:rsidRDefault="009F4C6D" w:rsidP="009A3616">
      <w:pPr>
        <w:pStyle w:val="Heading2"/>
        <w:rPr>
          <w:b w:val="0"/>
          <w:bCs/>
          <w:sz w:val="24"/>
          <w:szCs w:val="24"/>
        </w:rPr>
      </w:pPr>
      <w:r w:rsidRPr="009A3616">
        <w:rPr>
          <w:b w:val="0"/>
          <w:bCs/>
        </w:rPr>
        <w:t>Section Two</w:t>
      </w:r>
    </w:p>
    <w:p w14:paraId="6A50FF2B" w14:textId="558E0237" w:rsidR="009F4C6D" w:rsidRDefault="009F4C6D" w:rsidP="009F4C6D">
      <w:pPr>
        <w:pStyle w:val="Heading3"/>
      </w:pPr>
      <w:r>
        <w:t>Preparing for your admission</w:t>
      </w:r>
    </w:p>
    <w:p w14:paraId="6D01C215" w14:textId="77777777" w:rsidR="009F4C6D" w:rsidRDefault="009F4C6D" w:rsidP="009F4C6D">
      <w:pPr>
        <w:pStyle w:val="BodyText"/>
        <w:rPr>
          <w:lang w:val="en-GB"/>
        </w:rPr>
      </w:pPr>
      <w:r w:rsidRPr="009F4C6D">
        <w:rPr>
          <w:lang w:val="en-GB"/>
        </w:rPr>
        <w:t>Please ensure you maintain a healthy lifestyle prior to surgery; as the fitter you are the better the outcome. This can be achieved by:</w:t>
      </w:r>
    </w:p>
    <w:p w14:paraId="118AE68B" w14:textId="77777777" w:rsidR="009F4C6D" w:rsidRDefault="009F4C6D" w:rsidP="009F4C6D">
      <w:pPr>
        <w:pStyle w:val="BodyText"/>
        <w:rPr>
          <w:lang w:val="en-GB"/>
        </w:rPr>
      </w:pPr>
    </w:p>
    <w:p w14:paraId="55580E22" w14:textId="77777777" w:rsidR="009F4C6D" w:rsidRDefault="009F4C6D" w:rsidP="009F4C6D">
      <w:pPr>
        <w:pStyle w:val="BodyText"/>
        <w:numPr>
          <w:ilvl w:val="0"/>
          <w:numId w:val="3"/>
        </w:numPr>
      </w:pPr>
      <w:r w:rsidRPr="009F4C6D">
        <w:rPr>
          <w:lang w:val="en-GB"/>
        </w:rPr>
        <w:t>Eating a healthy and balanced diet while you are waiting for your surgery and after to help you heal well and regain your strength.</w:t>
      </w:r>
    </w:p>
    <w:p w14:paraId="66DAAB30" w14:textId="77777777" w:rsidR="009F4C6D" w:rsidRDefault="009F4C6D" w:rsidP="009F4C6D">
      <w:pPr>
        <w:pStyle w:val="BodyText"/>
        <w:numPr>
          <w:ilvl w:val="0"/>
          <w:numId w:val="3"/>
        </w:numPr>
      </w:pPr>
      <w:r w:rsidRPr="009F4C6D">
        <w:rPr>
          <w:lang w:val="en-GB"/>
        </w:rPr>
        <w:t>Regular exercise.</w:t>
      </w:r>
    </w:p>
    <w:p w14:paraId="3106EAB4" w14:textId="77777777" w:rsidR="009F4C6D" w:rsidRDefault="009F4C6D" w:rsidP="009F4C6D">
      <w:pPr>
        <w:pStyle w:val="BodyText"/>
        <w:numPr>
          <w:ilvl w:val="0"/>
          <w:numId w:val="3"/>
        </w:numPr>
      </w:pPr>
      <w:r w:rsidRPr="009F4C6D">
        <w:rPr>
          <w:lang w:val="en-GB"/>
        </w:rPr>
        <w:t>Ensuring a healthy weight.</w:t>
      </w:r>
    </w:p>
    <w:p w14:paraId="6F9DB443" w14:textId="77777777" w:rsidR="009F4C6D" w:rsidRDefault="009F4C6D" w:rsidP="009F4C6D">
      <w:pPr>
        <w:pStyle w:val="BodyText"/>
        <w:numPr>
          <w:ilvl w:val="0"/>
          <w:numId w:val="3"/>
        </w:numPr>
      </w:pPr>
      <w:r w:rsidRPr="009F4C6D">
        <w:rPr>
          <w:lang w:val="en-GB"/>
        </w:rPr>
        <w:t>Good personal hygiene- daily showers.</w:t>
      </w:r>
    </w:p>
    <w:p w14:paraId="1F1006A2" w14:textId="77777777" w:rsidR="009F4C6D" w:rsidRDefault="009F4C6D" w:rsidP="009F4C6D">
      <w:pPr>
        <w:pStyle w:val="BodyText"/>
        <w:numPr>
          <w:ilvl w:val="0"/>
          <w:numId w:val="3"/>
        </w:numPr>
      </w:pPr>
      <w:r w:rsidRPr="009F4C6D">
        <w:rPr>
          <w:lang w:val="en-GB"/>
        </w:rPr>
        <w:t>Good dental hygiene- please visit your dentist if required.</w:t>
      </w:r>
    </w:p>
    <w:p w14:paraId="0C9A3F60" w14:textId="77777777" w:rsidR="009F4C6D" w:rsidRPr="009F4C6D" w:rsidRDefault="009F4C6D" w:rsidP="009F4C6D">
      <w:pPr>
        <w:pStyle w:val="BodyText"/>
        <w:numPr>
          <w:ilvl w:val="0"/>
          <w:numId w:val="3"/>
        </w:numPr>
      </w:pPr>
      <w:r w:rsidRPr="009F4C6D">
        <w:rPr>
          <w:lang w:val="en-GB"/>
        </w:rPr>
        <w:t>Ensure any existing medical conditions are controlled, please visit your GP if required</w:t>
      </w:r>
      <w:r>
        <w:rPr>
          <w:lang w:val="en-GB"/>
        </w:rPr>
        <w:t>.</w:t>
      </w:r>
    </w:p>
    <w:p w14:paraId="47176915" w14:textId="2D5763BE" w:rsidR="009F4C6D" w:rsidRPr="009F4C6D" w:rsidRDefault="009F4C6D" w:rsidP="009F4C6D">
      <w:pPr>
        <w:pStyle w:val="BodyText"/>
        <w:numPr>
          <w:ilvl w:val="0"/>
          <w:numId w:val="3"/>
        </w:numPr>
      </w:pPr>
      <w:r w:rsidRPr="009F4C6D">
        <w:rPr>
          <w:lang w:val="en-GB"/>
        </w:rPr>
        <w:t>If you suffer from anaemia, please contact your GP prior to pre-assessment for a blood test.</w:t>
      </w:r>
    </w:p>
    <w:p w14:paraId="41E1CBB3" w14:textId="77777777" w:rsidR="009F4C6D" w:rsidRDefault="009F4C6D" w:rsidP="009F4C6D">
      <w:pPr>
        <w:pStyle w:val="BodyText"/>
        <w:rPr>
          <w:lang w:val="en-GB"/>
        </w:rPr>
      </w:pPr>
    </w:p>
    <w:p w14:paraId="682727EA" w14:textId="147E0711" w:rsidR="009F4C6D" w:rsidRDefault="009F4C6D" w:rsidP="009F4C6D">
      <w:pPr>
        <w:pStyle w:val="BodyText"/>
        <w:rPr>
          <w:lang w:val="en-GB"/>
        </w:rPr>
      </w:pPr>
      <w:r w:rsidRPr="009F4C6D">
        <w:rPr>
          <w:lang w:val="en-GB"/>
        </w:rPr>
        <w:t>You will be contacted before your operation to attend a pre-assessment clinic to ensure that you are safe and fit enough to have your proposed surgery.</w:t>
      </w:r>
    </w:p>
    <w:p w14:paraId="402CBF77" w14:textId="77777777" w:rsidR="009F4C6D" w:rsidRPr="009F4C6D" w:rsidRDefault="009F4C6D" w:rsidP="009F4C6D">
      <w:pPr>
        <w:pStyle w:val="BodyText"/>
        <w:rPr>
          <w:lang w:val="en-GB"/>
        </w:rPr>
      </w:pPr>
    </w:p>
    <w:p w14:paraId="41331B51" w14:textId="77777777" w:rsidR="009F4C6D" w:rsidRDefault="009F4C6D" w:rsidP="009F4C6D">
      <w:pPr>
        <w:pStyle w:val="BodyText"/>
        <w:rPr>
          <w:lang w:val="en-GB"/>
        </w:rPr>
      </w:pPr>
      <w:r w:rsidRPr="009F4C6D">
        <w:rPr>
          <w:lang w:val="en-GB"/>
        </w:rPr>
        <w:t xml:space="preserve">You will be asked questions about your health and past illnesses as well as any operations you have had before. You will also be asked about your current </w:t>
      </w:r>
      <w:r w:rsidRPr="009F4C6D">
        <w:rPr>
          <w:lang w:val="en-GB"/>
        </w:rPr>
        <w:lastRenderedPageBreak/>
        <w:t>medications and repeat prescription. It is important that you bring all your medication in with you for review.</w:t>
      </w:r>
    </w:p>
    <w:p w14:paraId="6F5FB933" w14:textId="77777777" w:rsidR="009F4C6D" w:rsidRPr="009F4C6D" w:rsidRDefault="009F4C6D" w:rsidP="009F4C6D">
      <w:pPr>
        <w:pStyle w:val="BodyText"/>
        <w:rPr>
          <w:lang w:val="en-GB"/>
        </w:rPr>
      </w:pPr>
    </w:p>
    <w:p w14:paraId="488F3ABA" w14:textId="60ABCE10" w:rsidR="009F4C6D" w:rsidRDefault="009F4C6D" w:rsidP="009F4C6D">
      <w:pPr>
        <w:pStyle w:val="BodyText"/>
        <w:rPr>
          <w:lang w:val="en-GB"/>
        </w:rPr>
      </w:pPr>
      <w:r w:rsidRPr="009F4C6D">
        <w:rPr>
          <w:lang w:val="en-GB"/>
        </w:rPr>
        <w:t>The pre-assessment nurse will request for investigations, which may include a blood test, ECG (tracing of your heart) and urine sample.</w:t>
      </w:r>
    </w:p>
    <w:p w14:paraId="6C9BCD76" w14:textId="77777777" w:rsidR="009A3616" w:rsidRDefault="009A3616" w:rsidP="009A3616">
      <w:pPr>
        <w:widowControl/>
        <w:autoSpaceDE/>
        <w:autoSpaceDN/>
        <w:rPr>
          <w:lang w:val="en-GB"/>
        </w:rPr>
      </w:pPr>
    </w:p>
    <w:p w14:paraId="622BB09F" w14:textId="2169A2EB" w:rsidR="009F4C6D" w:rsidRPr="009A3616" w:rsidRDefault="009F4C6D" w:rsidP="009A3616">
      <w:pPr>
        <w:pStyle w:val="Heading2"/>
      </w:pPr>
      <w:r w:rsidRPr="009A3616">
        <w:t>Section Three</w:t>
      </w:r>
    </w:p>
    <w:p w14:paraId="25360343" w14:textId="77777777" w:rsidR="00954BF8" w:rsidRPr="00954BF8" w:rsidRDefault="00954BF8" w:rsidP="00954BF8">
      <w:pPr>
        <w:pStyle w:val="Heading3"/>
      </w:pPr>
      <w:r w:rsidRPr="00954BF8">
        <w:t>Occupational Therapy</w:t>
      </w:r>
    </w:p>
    <w:p w14:paraId="2427E59A" w14:textId="77777777" w:rsidR="00954BF8" w:rsidRPr="00954BF8" w:rsidRDefault="00954BF8" w:rsidP="00954BF8">
      <w:pPr>
        <w:pStyle w:val="Heading4"/>
        <w:rPr>
          <w:lang w:val="en-GB"/>
        </w:rPr>
      </w:pPr>
      <w:r w:rsidRPr="00954BF8">
        <w:rPr>
          <w:lang w:val="en-GB"/>
        </w:rPr>
        <w:t>Home environment</w:t>
      </w:r>
    </w:p>
    <w:p w14:paraId="29A00AA1" w14:textId="77777777" w:rsidR="00954BF8" w:rsidRPr="00954BF8" w:rsidRDefault="00954BF8" w:rsidP="00954BF8">
      <w:pPr>
        <w:pStyle w:val="BodyText"/>
        <w:rPr>
          <w:lang w:val="en-GB"/>
        </w:rPr>
      </w:pPr>
      <w:r w:rsidRPr="00954BF8">
        <w:rPr>
          <w:lang w:val="en-GB"/>
        </w:rPr>
        <w:t xml:space="preserve">Prior to your joint replacement consider the layout of your home environment. You will be unable to squat or </w:t>
      </w:r>
      <w:proofErr w:type="gramStart"/>
      <w:r w:rsidRPr="00954BF8">
        <w:rPr>
          <w:lang w:val="en-GB"/>
        </w:rPr>
        <w:t>kneel down</w:t>
      </w:r>
      <w:proofErr w:type="gramEnd"/>
      <w:r w:rsidRPr="00954BF8">
        <w:rPr>
          <w:lang w:val="en-GB"/>
        </w:rPr>
        <w:t xml:space="preserve"> initially after surgery due to your hip precautions; therefore, you may wish to move items from low cupboards and drawers to higher surfaces.</w:t>
      </w:r>
    </w:p>
    <w:p w14:paraId="7BC4997A" w14:textId="77777777" w:rsidR="00954BF8" w:rsidRPr="00954BF8" w:rsidRDefault="00954BF8" w:rsidP="00954BF8">
      <w:pPr>
        <w:pStyle w:val="BodyText"/>
        <w:rPr>
          <w:lang w:val="en-GB"/>
        </w:rPr>
      </w:pPr>
    </w:p>
    <w:p w14:paraId="4040D91A" w14:textId="77777777" w:rsidR="00954BF8" w:rsidRPr="00954BF8" w:rsidRDefault="00954BF8" w:rsidP="00954BF8">
      <w:pPr>
        <w:pStyle w:val="Heading4"/>
        <w:rPr>
          <w:lang w:val="en-GB"/>
        </w:rPr>
      </w:pPr>
      <w:r w:rsidRPr="00954BF8">
        <w:rPr>
          <w:lang w:val="en-GB"/>
        </w:rPr>
        <w:t>Hip Precautions</w:t>
      </w:r>
    </w:p>
    <w:p w14:paraId="12D596FC" w14:textId="1164346B" w:rsidR="00954BF8" w:rsidRDefault="00954BF8" w:rsidP="00954BF8">
      <w:pPr>
        <w:pStyle w:val="BodyText"/>
        <w:rPr>
          <w:b/>
          <w:bCs/>
        </w:rPr>
      </w:pPr>
      <w:r w:rsidRPr="00954BF8">
        <w:rPr>
          <w:b/>
          <w:bCs/>
        </w:rPr>
        <w:t xml:space="preserve">Please follow these to </w:t>
      </w:r>
      <w:proofErr w:type="spellStart"/>
      <w:r w:rsidRPr="00954BF8">
        <w:rPr>
          <w:b/>
          <w:bCs/>
        </w:rPr>
        <w:t>minimise</w:t>
      </w:r>
      <w:proofErr w:type="spellEnd"/>
      <w:r w:rsidRPr="00954BF8">
        <w:rPr>
          <w:b/>
          <w:bCs/>
        </w:rPr>
        <w:t xml:space="preserve"> your risk of dislocation for the first 6 Weeks after surgery.</w:t>
      </w:r>
    </w:p>
    <w:p w14:paraId="24D9DB25" w14:textId="77777777" w:rsidR="00954BF8" w:rsidRPr="00954BF8" w:rsidRDefault="00954BF8" w:rsidP="00954BF8">
      <w:pPr>
        <w:pStyle w:val="BodyText"/>
        <w:rPr>
          <w:b/>
          <w:bCs/>
        </w:rPr>
      </w:pPr>
    </w:p>
    <w:p w14:paraId="3422FF4C" w14:textId="77777777" w:rsidR="00954BF8" w:rsidRDefault="00954BF8" w:rsidP="00954BF8">
      <w:pPr>
        <w:pStyle w:val="BodyText"/>
        <w:numPr>
          <w:ilvl w:val="0"/>
          <w:numId w:val="3"/>
        </w:numPr>
      </w:pPr>
      <w:r w:rsidRPr="00954BF8">
        <w:rPr>
          <w:b/>
          <w:bCs/>
        </w:rPr>
        <w:t>No crossing:</w:t>
      </w:r>
      <w:r w:rsidRPr="00954BF8">
        <w:t xml:space="preserve"> Do not cross your legs or ankles when sitting, standing or lying.</w:t>
      </w:r>
    </w:p>
    <w:p w14:paraId="61CD0B82" w14:textId="77777777" w:rsidR="00954BF8" w:rsidRDefault="00954BF8" w:rsidP="00954BF8">
      <w:pPr>
        <w:pStyle w:val="BodyText"/>
        <w:numPr>
          <w:ilvl w:val="0"/>
          <w:numId w:val="3"/>
        </w:numPr>
      </w:pPr>
      <w:r w:rsidRPr="00954BF8">
        <w:rPr>
          <w:b/>
          <w:bCs/>
        </w:rPr>
        <w:t>No bending the hip past 90 degrees:</w:t>
      </w:r>
      <w:r w:rsidRPr="00954BF8">
        <w:t xml:space="preserve"> When sitting, keep your knees below the level of your hips. Avoid bending over at the waist. Use aids such as long- handled shoehorns to put shoes </w:t>
      </w:r>
      <w:proofErr w:type="gramStart"/>
      <w:r w:rsidRPr="00954BF8">
        <w:t>on, or</w:t>
      </w:r>
      <w:proofErr w:type="gramEnd"/>
      <w:r w:rsidRPr="00954BF8">
        <w:t xml:space="preserve"> use the “helpful hand” to pick things up off the floor and avoid low chairs.</w:t>
      </w:r>
    </w:p>
    <w:p w14:paraId="5CD0B03D" w14:textId="377A16E4" w:rsidR="009F4C6D" w:rsidRDefault="00954BF8" w:rsidP="00954BF8">
      <w:pPr>
        <w:pStyle w:val="BodyText"/>
        <w:numPr>
          <w:ilvl w:val="0"/>
          <w:numId w:val="3"/>
        </w:numPr>
      </w:pPr>
      <w:r w:rsidRPr="00954BF8">
        <w:rPr>
          <w:b/>
          <w:bCs/>
        </w:rPr>
        <w:t>No twisting:</w:t>
      </w:r>
      <w:r w:rsidRPr="00954BF8">
        <w:t xml:space="preserve"> Make sure that you step your foot around when changing directions. Avoid twisting or turning to reach behind you.</w:t>
      </w:r>
    </w:p>
    <w:p w14:paraId="274CED46" w14:textId="77777777" w:rsidR="00954BF8" w:rsidRDefault="00954BF8" w:rsidP="00954BF8">
      <w:pPr>
        <w:pStyle w:val="BodyText"/>
      </w:pPr>
    </w:p>
    <w:p w14:paraId="0528AE20" w14:textId="77777777" w:rsidR="00954BF8" w:rsidRDefault="00954BF8" w:rsidP="00954BF8">
      <w:pPr>
        <w:pStyle w:val="BodyText"/>
        <w:spacing w:line="225" w:lineRule="auto"/>
        <w:ind w:right="891"/>
        <w:jc w:val="both"/>
      </w:pPr>
      <w:r>
        <w:rPr>
          <w:b/>
        </w:rPr>
        <w:t xml:space="preserve">Sleeping Position: </w:t>
      </w:r>
      <w:r>
        <w:t>When lying in bed try</w:t>
      </w:r>
      <w:r>
        <w:rPr>
          <w:spacing w:val="-1"/>
        </w:rPr>
        <w:t xml:space="preserve"> </w:t>
      </w:r>
      <w:r>
        <w:t xml:space="preserve">to lie on your back with knees slightly apart </w:t>
      </w:r>
      <w:r>
        <w:rPr>
          <w:rFonts w:ascii="Times New Roman" w:hAnsi="Times New Roman"/>
        </w:rPr>
        <w:t xml:space="preserve">– </w:t>
      </w:r>
      <w:r>
        <w:t>use a pillow to keep your knees apart. If you prefer to sleep on your side, lie on the operated hip, using a pillow between your knees.</w:t>
      </w:r>
    </w:p>
    <w:p w14:paraId="04ACA25F" w14:textId="77777777" w:rsidR="00954BF8" w:rsidRDefault="00954BF8" w:rsidP="00954BF8">
      <w:pPr>
        <w:pStyle w:val="BodyText"/>
        <w:spacing w:before="265" w:line="228" w:lineRule="auto"/>
        <w:ind w:right="891"/>
        <w:jc w:val="both"/>
      </w:pPr>
      <w:r>
        <w:rPr>
          <w:b/>
        </w:rPr>
        <w:t xml:space="preserve">Bed Transfer: </w:t>
      </w:r>
      <w:r>
        <w:t>When getting into bed place your back to the bed and place your bottom as far into the middle as possible, then swing your legs around on to the bed.</w:t>
      </w:r>
    </w:p>
    <w:p w14:paraId="6DDDD872" w14:textId="77777777" w:rsidR="00954BF8" w:rsidRDefault="00954BF8" w:rsidP="00954BF8">
      <w:pPr>
        <w:pStyle w:val="BodyText"/>
        <w:spacing w:before="258" w:line="228" w:lineRule="auto"/>
        <w:ind w:right="892"/>
        <w:jc w:val="both"/>
      </w:pPr>
      <w:r>
        <w:rPr>
          <w:b/>
        </w:rPr>
        <w:t xml:space="preserve">Bathing: </w:t>
      </w:r>
      <w:r>
        <w:t>Do not use the bath for 6 weeks, as getting in involves you having to lift the knee above your hip height. Strip wash only or shower if not over the bath.</w:t>
      </w:r>
    </w:p>
    <w:p w14:paraId="72C5879F" w14:textId="77777777" w:rsidR="00954BF8" w:rsidRDefault="00954BF8" w:rsidP="00954BF8">
      <w:pPr>
        <w:pStyle w:val="BodyText"/>
        <w:spacing w:before="260" w:line="228" w:lineRule="auto"/>
        <w:ind w:right="892"/>
        <w:jc w:val="both"/>
        <w:rPr>
          <w:spacing w:val="-4"/>
        </w:rPr>
      </w:pPr>
      <w:r>
        <w:rPr>
          <w:b/>
        </w:rPr>
        <w:t>Driving</w:t>
      </w:r>
      <w:r>
        <w:rPr>
          <w:b/>
          <w:spacing w:val="40"/>
        </w:rPr>
        <w:t xml:space="preserve"> </w:t>
      </w:r>
      <w:r>
        <w:rPr>
          <w:b/>
        </w:rPr>
        <w:t>&amp;</w:t>
      </w:r>
      <w:r>
        <w:rPr>
          <w:b/>
          <w:spacing w:val="40"/>
        </w:rPr>
        <w:t xml:space="preserve"> </w:t>
      </w:r>
      <w:r>
        <w:rPr>
          <w:b/>
        </w:rPr>
        <w:t>Car</w:t>
      </w:r>
      <w:r>
        <w:rPr>
          <w:b/>
          <w:spacing w:val="40"/>
        </w:rPr>
        <w:t xml:space="preserve"> </w:t>
      </w:r>
      <w:r>
        <w:rPr>
          <w:b/>
        </w:rPr>
        <w:t>Travel</w:t>
      </w:r>
      <w:r>
        <w:t xml:space="preserve">: You can usually drive a car after about six weeks, subject to advice from your surgeon. It can be tricky getting in and out of your car at first. To get into the </w:t>
      </w:r>
      <w:r>
        <w:rPr>
          <w:spacing w:val="-4"/>
        </w:rPr>
        <w:t>car:</w:t>
      </w:r>
    </w:p>
    <w:p w14:paraId="748A59D3" w14:textId="77777777" w:rsidR="00080D51" w:rsidRDefault="00954BF8" w:rsidP="00080D51">
      <w:pPr>
        <w:pStyle w:val="BodyText"/>
        <w:numPr>
          <w:ilvl w:val="0"/>
          <w:numId w:val="3"/>
        </w:numPr>
      </w:pPr>
      <w:r>
        <w:t>Push</w:t>
      </w:r>
      <w:r>
        <w:rPr>
          <w:spacing w:val="-2"/>
        </w:rPr>
        <w:t xml:space="preserve"> </w:t>
      </w:r>
      <w:r>
        <w:t>the</w:t>
      </w:r>
      <w:r>
        <w:rPr>
          <w:spacing w:val="-4"/>
        </w:rPr>
        <w:t xml:space="preserve"> </w:t>
      </w:r>
      <w:r>
        <w:t>passenger</w:t>
      </w:r>
      <w:r>
        <w:rPr>
          <w:spacing w:val="-3"/>
        </w:rPr>
        <w:t xml:space="preserve"> </w:t>
      </w:r>
      <w:r>
        <w:t>seat</w:t>
      </w:r>
      <w:r>
        <w:rPr>
          <w:spacing w:val="-2"/>
        </w:rPr>
        <w:t xml:space="preserve"> </w:t>
      </w:r>
      <w:r>
        <w:t>back</w:t>
      </w:r>
      <w:r>
        <w:rPr>
          <w:spacing w:val="-3"/>
        </w:rPr>
        <w:t xml:space="preserve"> </w:t>
      </w:r>
      <w:r>
        <w:t>and</w:t>
      </w:r>
      <w:r>
        <w:rPr>
          <w:spacing w:val="-1"/>
        </w:rPr>
        <w:t xml:space="preserve"> </w:t>
      </w:r>
      <w:r>
        <w:t>slightly</w:t>
      </w:r>
      <w:r>
        <w:rPr>
          <w:spacing w:val="-5"/>
        </w:rPr>
        <w:t xml:space="preserve"> </w:t>
      </w:r>
      <w:r>
        <w:t>recline</w:t>
      </w:r>
      <w:r>
        <w:rPr>
          <w:spacing w:val="-1"/>
        </w:rPr>
        <w:t xml:space="preserve"> </w:t>
      </w:r>
      <w:r>
        <w:rPr>
          <w:spacing w:val="-5"/>
        </w:rPr>
        <w:t>it.</w:t>
      </w:r>
    </w:p>
    <w:p w14:paraId="5F061EE7" w14:textId="77777777" w:rsidR="00080D51" w:rsidRDefault="00080D51" w:rsidP="00080D51">
      <w:pPr>
        <w:pStyle w:val="BodyText"/>
        <w:numPr>
          <w:ilvl w:val="0"/>
          <w:numId w:val="3"/>
        </w:numPr>
      </w:pPr>
      <w:r>
        <w:t>Step down on to the road before getting into the passenger seat.</w:t>
      </w:r>
    </w:p>
    <w:p w14:paraId="58459A9E" w14:textId="77777777" w:rsidR="00080D51" w:rsidRDefault="00080D51" w:rsidP="00080D51">
      <w:pPr>
        <w:pStyle w:val="BodyText"/>
        <w:numPr>
          <w:ilvl w:val="0"/>
          <w:numId w:val="3"/>
        </w:numPr>
      </w:pPr>
      <w:r>
        <w:t>Turn so your back is to the seat.</w:t>
      </w:r>
    </w:p>
    <w:p w14:paraId="6CB08CA3" w14:textId="77777777" w:rsidR="00080D51" w:rsidRDefault="00080D51" w:rsidP="00080D51">
      <w:pPr>
        <w:pStyle w:val="BodyText"/>
        <w:numPr>
          <w:ilvl w:val="0"/>
          <w:numId w:val="3"/>
        </w:numPr>
      </w:pPr>
      <w:r>
        <w:t xml:space="preserve">Place your bottom as far into the middle of the seat as </w:t>
      </w:r>
      <w:proofErr w:type="gramStart"/>
      <w:r>
        <w:t>possible, and</w:t>
      </w:r>
      <w:proofErr w:type="gramEnd"/>
      <w:r>
        <w:t xml:space="preserve"> swing your legs into the car.</w:t>
      </w:r>
    </w:p>
    <w:p w14:paraId="5641B519" w14:textId="14B7DD46" w:rsidR="00080D51" w:rsidRDefault="00080D51" w:rsidP="00080D51">
      <w:pPr>
        <w:pStyle w:val="BodyText"/>
        <w:numPr>
          <w:ilvl w:val="0"/>
          <w:numId w:val="3"/>
        </w:numPr>
      </w:pPr>
      <w:r>
        <w:t>Reverse this procedure to exit the care.</w:t>
      </w:r>
    </w:p>
    <w:p w14:paraId="14B3FC03" w14:textId="7A923680" w:rsidR="00954BF8" w:rsidRDefault="00954BF8" w:rsidP="00080D51">
      <w:pPr>
        <w:pStyle w:val="BodyText"/>
        <w:spacing w:before="261" w:line="225" w:lineRule="auto"/>
        <w:ind w:right="892"/>
      </w:pPr>
      <w:r>
        <w:lastRenderedPageBreak/>
        <w:t>It is recommended that you get up to stretch or walk at least once an hour when taking long trips. This is important to help prevent blood clots.</w:t>
      </w:r>
    </w:p>
    <w:p w14:paraId="62849C9E" w14:textId="77777777" w:rsidR="00954BF8" w:rsidRDefault="00954BF8" w:rsidP="00954BF8">
      <w:pPr>
        <w:pStyle w:val="BodyText"/>
      </w:pPr>
    </w:p>
    <w:p w14:paraId="55233CED" w14:textId="77777777" w:rsidR="00080D51" w:rsidRDefault="00080D51" w:rsidP="00080D51">
      <w:pPr>
        <w:pStyle w:val="Heading4"/>
      </w:pPr>
      <w:r>
        <w:t>Fatigue management</w:t>
      </w:r>
    </w:p>
    <w:p w14:paraId="43E52045" w14:textId="77777777" w:rsidR="00080D51" w:rsidRPr="00080D51" w:rsidRDefault="00080D51" w:rsidP="00080D51">
      <w:pPr>
        <w:pStyle w:val="BodyText"/>
        <w:rPr>
          <w:b/>
          <w:bCs/>
        </w:rPr>
      </w:pPr>
      <w:r w:rsidRPr="00080D51">
        <w:rPr>
          <w:b/>
          <w:bCs/>
        </w:rPr>
        <w:t>What is fatigue management?</w:t>
      </w:r>
    </w:p>
    <w:p w14:paraId="4813DE8B" w14:textId="77777777" w:rsidR="00080D51" w:rsidRDefault="00080D51" w:rsidP="00080D51">
      <w:pPr>
        <w:pStyle w:val="BodyText"/>
      </w:pPr>
      <w:r>
        <w:t>Although fatigue cannot be cured there are techniques that can be used by people of all ages to make the best of the energy you have. The most important thing is to listen to your body and ask yourself:</w:t>
      </w:r>
    </w:p>
    <w:p w14:paraId="64496FFB" w14:textId="77777777" w:rsidR="00080D51" w:rsidRDefault="00080D51" w:rsidP="00080D51">
      <w:pPr>
        <w:pStyle w:val="BodyText"/>
      </w:pPr>
    </w:p>
    <w:p w14:paraId="59AABE5A" w14:textId="77777777" w:rsidR="00080D51" w:rsidRDefault="00080D51" w:rsidP="00080D51">
      <w:pPr>
        <w:pStyle w:val="BodyText"/>
        <w:numPr>
          <w:ilvl w:val="0"/>
          <w:numId w:val="3"/>
        </w:numPr>
      </w:pPr>
      <w:r>
        <w:t xml:space="preserve">Is this activity </w:t>
      </w:r>
      <w:proofErr w:type="gramStart"/>
      <w:r>
        <w:t>really necessary</w:t>
      </w:r>
      <w:proofErr w:type="gramEnd"/>
      <w:r>
        <w:t>?</w:t>
      </w:r>
    </w:p>
    <w:p w14:paraId="7292827B" w14:textId="77777777" w:rsidR="00080D51" w:rsidRDefault="00080D51" w:rsidP="00080D51">
      <w:pPr>
        <w:pStyle w:val="BodyText"/>
        <w:numPr>
          <w:ilvl w:val="0"/>
          <w:numId w:val="3"/>
        </w:numPr>
      </w:pPr>
      <w:r>
        <w:t>Am I the right person to do it?</w:t>
      </w:r>
    </w:p>
    <w:p w14:paraId="45A8A5F2" w14:textId="77777777" w:rsidR="00080D51" w:rsidRDefault="00080D51" w:rsidP="00080D51">
      <w:pPr>
        <w:pStyle w:val="BodyText"/>
        <w:numPr>
          <w:ilvl w:val="0"/>
          <w:numId w:val="3"/>
        </w:numPr>
      </w:pPr>
      <w:r>
        <w:t>Is this the best way to do it?</w:t>
      </w:r>
    </w:p>
    <w:p w14:paraId="233FF4B3" w14:textId="5CD72B65" w:rsidR="00080D51" w:rsidRDefault="00080D51" w:rsidP="00080D51">
      <w:pPr>
        <w:pStyle w:val="BodyText"/>
        <w:numPr>
          <w:ilvl w:val="0"/>
          <w:numId w:val="3"/>
        </w:numPr>
      </w:pPr>
      <w:r>
        <w:t>Is this the best time to do it?</w:t>
      </w:r>
    </w:p>
    <w:p w14:paraId="6646CBDF" w14:textId="77777777" w:rsidR="00080D51" w:rsidRDefault="00080D51" w:rsidP="00080D51">
      <w:pPr>
        <w:pStyle w:val="BodyText"/>
      </w:pPr>
    </w:p>
    <w:p w14:paraId="73055A41" w14:textId="77777777" w:rsidR="00080D51" w:rsidRDefault="00080D51" w:rsidP="00080D51">
      <w:pPr>
        <w:pStyle w:val="BodyText"/>
      </w:pPr>
      <w:r>
        <w:t>Fatigue management promotes using energy in an efficient way and having the best level of energy available to use.</w:t>
      </w:r>
    </w:p>
    <w:p w14:paraId="7B31D633" w14:textId="77777777" w:rsidR="00080D51" w:rsidRDefault="00080D51" w:rsidP="00080D51">
      <w:pPr>
        <w:pStyle w:val="BodyText"/>
      </w:pPr>
    </w:p>
    <w:p w14:paraId="2F645D4F" w14:textId="19E18180" w:rsidR="00080D51" w:rsidRPr="00080D51" w:rsidRDefault="00080D51" w:rsidP="00080D51">
      <w:pPr>
        <w:pStyle w:val="BodyText"/>
        <w:rPr>
          <w:b/>
          <w:bCs/>
        </w:rPr>
      </w:pPr>
      <w:r w:rsidRPr="00080D51">
        <w:rPr>
          <w:b/>
          <w:bCs/>
        </w:rPr>
        <w:t>For example:</w:t>
      </w:r>
    </w:p>
    <w:p w14:paraId="31AC4B45" w14:textId="77777777" w:rsidR="00080D51" w:rsidRDefault="00080D51" w:rsidP="00080D51">
      <w:pPr>
        <w:pStyle w:val="BodyText"/>
      </w:pPr>
      <w:r>
        <w:t>Taking frequent breaks</w:t>
      </w:r>
    </w:p>
    <w:p w14:paraId="19DC7E8B" w14:textId="77777777" w:rsidR="00080D51" w:rsidRDefault="00080D51" w:rsidP="00080D51">
      <w:pPr>
        <w:pStyle w:val="BodyText"/>
      </w:pPr>
      <w:proofErr w:type="spellStart"/>
      <w:r>
        <w:t>Prioritising</w:t>
      </w:r>
      <w:proofErr w:type="spellEnd"/>
      <w:r>
        <w:t xml:space="preserve"> activities</w:t>
      </w:r>
    </w:p>
    <w:p w14:paraId="385C768B" w14:textId="666A5F72" w:rsidR="00080D51" w:rsidRDefault="00080D51" w:rsidP="00080D51">
      <w:pPr>
        <w:pStyle w:val="BodyText"/>
      </w:pPr>
      <w:r>
        <w:t>Planning ahead</w:t>
      </w:r>
    </w:p>
    <w:p w14:paraId="0CDF14FB" w14:textId="77777777" w:rsidR="00080D51" w:rsidRDefault="00080D51" w:rsidP="00080D51">
      <w:pPr>
        <w:pStyle w:val="BodyText"/>
      </w:pPr>
      <w:proofErr w:type="spellStart"/>
      <w:r>
        <w:t>Organising</w:t>
      </w:r>
      <w:proofErr w:type="spellEnd"/>
      <w:r>
        <w:t xml:space="preserve"> tools and work area </w:t>
      </w:r>
    </w:p>
    <w:p w14:paraId="4E3C79FA" w14:textId="3AEF6414" w:rsidR="00080D51" w:rsidRDefault="00080D51" w:rsidP="00080D51">
      <w:pPr>
        <w:pStyle w:val="BodyText"/>
      </w:pPr>
      <w:r>
        <w:t>Good posture</w:t>
      </w:r>
    </w:p>
    <w:p w14:paraId="62FDEC08" w14:textId="0120509A" w:rsidR="00080D51" w:rsidRDefault="00080D51" w:rsidP="00080D51">
      <w:pPr>
        <w:pStyle w:val="BodyText"/>
      </w:pPr>
      <w:r>
        <w:t>Healthy lifestyle</w:t>
      </w:r>
    </w:p>
    <w:p w14:paraId="2EEFB548" w14:textId="77777777" w:rsidR="00080D51" w:rsidRDefault="00080D51" w:rsidP="00080D51">
      <w:pPr>
        <w:pStyle w:val="BodyText"/>
      </w:pPr>
    </w:p>
    <w:p w14:paraId="7A64ABC0" w14:textId="77777777" w:rsidR="00080D51" w:rsidRDefault="00080D51" w:rsidP="00080D51">
      <w:pPr>
        <w:pStyle w:val="Heading4"/>
      </w:pPr>
      <w:r>
        <w:t>Tips for saving energy:</w:t>
      </w:r>
    </w:p>
    <w:p w14:paraId="2646D64D" w14:textId="77777777" w:rsidR="00080D51" w:rsidRDefault="00080D51" w:rsidP="00080D51">
      <w:pPr>
        <w:pStyle w:val="BodyText"/>
        <w:numPr>
          <w:ilvl w:val="0"/>
          <w:numId w:val="3"/>
        </w:numPr>
      </w:pPr>
      <w:r>
        <w:t>Learn to eliminate unnecessary tasks.</w:t>
      </w:r>
    </w:p>
    <w:p w14:paraId="76648A5F" w14:textId="77777777" w:rsidR="00080D51" w:rsidRDefault="00080D51" w:rsidP="00080D51">
      <w:pPr>
        <w:pStyle w:val="BodyText"/>
        <w:numPr>
          <w:ilvl w:val="0"/>
          <w:numId w:val="3"/>
        </w:numPr>
      </w:pPr>
      <w:r>
        <w:t xml:space="preserve">Use </w:t>
      </w:r>
      <w:proofErr w:type="spellStart"/>
      <w:r>
        <w:t>labour</w:t>
      </w:r>
      <w:proofErr w:type="spellEnd"/>
      <w:r>
        <w:t xml:space="preserve"> saving and adaptive equipment.</w:t>
      </w:r>
    </w:p>
    <w:p w14:paraId="00E52923" w14:textId="77777777" w:rsidR="00080D51" w:rsidRDefault="00080D51" w:rsidP="00080D51">
      <w:pPr>
        <w:pStyle w:val="BodyText"/>
        <w:numPr>
          <w:ilvl w:val="0"/>
          <w:numId w:val="3"/>
        </w:numPr>
      </w:pPr>
      <w:r>
        <w:t>Arrange items so they are within easy reach.</w:t>
      </w:r>
    </w:p>
    <w:p w14:paraId="12AD6AA8" w14:textId="77777777" w:rsidR="00080D51" w:rsidRDefault="00080D51" w:rsidP="00080D51">
      <w:pPr>
        <w:pStyle w:val="BodyText"/>
        <w:numPr>
          <w:ilvl w:val="0"/>
          <w:numId w:val="3"/>
        </w:numPr>
      </w:pPr>
      <w:r>
        <w:t>Choose the correct work surface height (the most efficient area is between your stomach and your chest).</w:t>
      </w:r>
    </w:p>
    <w:p w14:paraId="02EF174A" w14:textId="77777777" w:rsidR="00080D51" w:rsidRDefault="00080D51" w:rsidP="00080D51">
      <w:pPr>
        <w:pStyle w:val="BodyText"/>
        <w:numPr>
          <w:ilvl w:val="0"/>
          <w:numId w:val="3"/>
        </w:numPr>
      </w:pPr>
      <w:r>
        <w:t>Sit rather than stand.</w:t>
      </w:r>
    </w:p>
    <w:p w14:paraId="23C92CE0" w14:textId="77777777" w:rsidR="00080D51" w:rsidRDefault="00080D51" w:rsidP="00080D51">
      <w:pPr>
        <w:pStyle w:val="BodyText"/>
        <w:numPr>
          <w:ilvl w:val="0"/>
          <w:numId w:val="3"/>
        </w:numPr>
      </w:pPr>
      <w:r>
        <w:t>Accept offers of help with heavy tasks (</w:t>
      </w:r>
      <w:proofErr w:type="spellStart"/>
      <w:r>
        <w:t>eg</w:t>
      </w:r>
      <w:proofErr w:type="spellEnd"/>
      <w:r>
        <w:t xml:space="preserve"> laundry).</w:t>
      </w:r>
    </w:p>
    <w:p w14:paraId="6946EE5C" w14:textId="77777777" w:rsidR="00080D51" w:rsidRDefault="00080D51" w:rsidP="00080D51">
      <w:pPr>
        <w:pStyle w:val="BodyText"/>
        <w:numPr>
          <w:ilvl w:val="0"/>
          <w:numId w:val="3"/>
        </w:numPr>
      </w:pPr>
      <w:r>
        <w:t>Avoid bending to complete a task.</w:t>
      </w:r>
    </w:p>
    <w:p w14:paraId="1D2C0B76" w14:textId="77777777" w:rsidR="00080D51" w:rsidRDefault="00080D51" w:rsidP="00080D51">
      <w:pPr>
        <w:pStyle w:val="BodyText"/>
        <w:numPr>
          <w:ilvl w:val="0"/>
          <w:numId w:val="3"/>
        </w:numPr>
      </w:pPr>
      <w:r>
        <w:t>Take breaks throughout the day.</w:t>
      </w:r>
    </w:p>
    <w:p w14:paraId="6CEC2141" w14:textId="77777777" w:rsidR="00080D51" w:rsidRDefault="00080D51" w:rsidP="00080D51">
      <w:pPr>
        <w:pStyle w:val="BodyText"/>
        <w:numPr>
          <w:ilvl w:val="0"/>
          <w:numId w:val="3"/>
        </w:numPr>
      </w:pPr>
      <w:r>
        <w:t>Pace activities – distribute heavy and light jobs evenly throughout the day/week/month.</w:t>
      </w:r>
    </w:p>
    <w:p w14:paraId="11D3F8E0" w14:textId="77777777" w:rsidR="00080D51" w:rsidRDefault="00080D51" w:rsidP="00080D51">
      <w:pPr>
        <w:pStyle w:val="BodyText"/>
        <w:numPr>
          <w:ilvl w:val="0"/>
          <w:numId w:val="3"/>
        </w:numPr>
      </w:pPr>
      <w:r>
        <w:t>Balance rest and activity.</w:t>
      </w:r>
    </w:p>
    <w:p w14:paraId="32F36C74" w14:textId="77777777" w:rsidR="00080D51" w:rsidRDefault="00080D51" w:rsidP="00080D51">
      <w:pPr>
        <w:pStyle w:val="BodyText"/>
        <w:numPr>
          <w:ilvl w:val="0"/>
          <w:numId w:val="3"/>
        </w:numPr>
      </w:pPr>
      <w:r>
        <w:t>If you work- tell your employer about flexible hours, ex- tended lunch breaks, rests, using a trolley, sitting down and delegating tasks.</w:t>
      </w:r>
    </w:p>
    <w:p w14:paraId="7AF4AFB8" w14:textId="77777777" w:rsidR="00080D51" w:rsidRDefault="00080D51" w:rsidP="00080D51">
      <w:pPr>
        <w:pStyle w:val="BodyText"/>
        <w:numPr>
          <w:ilvl w:val="0"/>
          <w:numId w:val="3"/>
        </w:numPr>
      </w:pPr>
      <w:r>
        <w:t>Get a good night’s sleep.</w:t>
      </w:r>
    </w:p>
    <w:p w14:paraId="503F19EC" w14:textId="5AE41489" w:rsidR="00080D51" w:rsidRDefault="00080D51" w:rsidP="00080D51">
      <w:pPr>
        <w:pStyle w:val="BodyText"/>
        <w:numPr>
          <w:ilvl w:val="0"/>
          <w:numId w:val="3"/>
        </w:numPr>
      </w:pPr>
      <w:r>
        <w:t>Avoid caffeinated drinks before bedtime.</w:t>
      </w:r>
    </w:p>
    <w:p w14:paraId="40B497AC" w14:textId="77777777" w:rsidR="00080D51" w:rsidRDefault="00080D51" w:rsidP="00080D51">
      <w:pPr>
        <w:pStyle w:val="BodyText"/>
      </w:pPr>
    </w:p>
    <w:p w14:paraId="7F4943C2" w14:textId="18C663EE" w:rsidR="00080D51" w:rsidRPr="00080D51" w:rsidRDefault="00080D51" w:rsidP="00080D51">
      <w:pPr>
        <w:pStyle w:val="Heading3"/>
      </w:pPr>
      <w:r w:rsidRPr="00080D51">
        <w:t>Physiotherapy</w:t>
      </w:r>
    </w:p>
    <w:p w14:paraId="6A34FEF2" w14:textId="77777777" w:rsidR="00080D51" w:rsidRDefault="00080D51" w:rsidP="00080D51">
      <w:pPr>
        <w:pStyle w:val="BodyText"/>
      </w:pPr>
      <w:r w:rsidRPr="00080D51">
        <w:t xml:space="preserve">A successful joint replacement relies on you participating in your physiotherapy </w:t>
      </w:r>
      <w:proofErr w:type="spellStart"/>
      <w:r w:rsidRPr="00080D51">
        <w:t>programme</w:t>
      </w:r>
      <w:proofErr w:type="spellEnd"/>
      <w:r w:rsidRPr="00080D51">
        <w:t xml:space="preserve"> which aims to:</w:t>
      </w:r>
    </w:p>
    <w:p w14:paraId="236E85DB" w14:textId="77777777" w:rsidR="00080D51" w:rsidRDefault="00080D51" w:rsidP="00080D51">
      <w:pPr>
        <w:pStyle w:val="BodyText"/>
        <w:numPr>
          <w:ilvl w:val="0"/>
          <w:numId w:val="3"/>
        </w:numPr>
      </w:pPr>
      <w:r w:rsidRPr="00080D51">
        <w:t>Strengthen the bottom and leg muscles.</w:t>
      </w:r>
    </w:p>
    <w:p w14:paraId="2C4035FD" w14:textId="77777777" w:rsidR="00080D51" w:rsidRDefault="00080D51" w:rsidP="00080D51">
      <w:pPr>
        <w:pStyle w:val="BodyText"/>
        <w:numPr>
          <w:ilvl w:val="0"/>
          <w:numId w:val="3"/>
        </w:numPr>
      </w:pPr>
      <w:r w:rsidRPr="00080D51">
        <w:lastRenderedPageBreak/>
        <w:t>Improve range of movement.</w:t>
      </w:r>
    </w:p>
    <w:p w14:paraId="127F4E3B" w14:textId="77777777" w:rsidR="00080D51" w:rsidRDefault="00080D51" w:rsidP="00080D51">
      <w:pPr>
        <w:pStyle w:val="BodyText"/>
        <w:numPr>
          <w:ilvl w:val="0"/>
          <w:numId w:val="3"/>
        </w:numPr>
      </w:pPr>
      <w:r w:rsidRPr="00080D51">
        <w:t>Improving your walking pattern.</w:t>
      </w:r>
    </w:p>
    <w:p w14:paraId="15F34D23" w14:textId="3DF59C70" w:rsidR="00080D51" w:rsidRPr="00080D51" w:rsidRDefault="00080D51" w:rsidP="00080D51">
      <w:pPr>
        <w:pStyle w:val="BodyText"/>
        <w:numPr>
          <w:ilvl w:val="0"/>
          <w:numId w:val="3"/>
        </w:numPr>
      </w:pPr>
      <w:r w:rsidRPr="00080D51">
        <w:t>Increase your mobility</w:t>
      </w:r>
    </w:p>
    <w:p w14:paraId="5962384E" w14:textId="77777777" w:rsidR="00080D51" w:rsidRDefault="00080D51" w:rsidP="00080D51">
      <w:pPr>
        <w:pStyle w:val="BodyText"/>
      </w:pPr>
    </w:p>
    <w:p w14:paraId="31E3020B" w14:textId="38E8E33C" w:rsidR="00080D51" w:rsidRDefault="00080D51" w:rsidP="00080D51">
      <w:pPr>
        <w:pStyle w:val="BodyText"/>
      </w:pPr>
      <w:r w:rsidRPr="00080D51">
        <w:t xml:space="preserve">On the next two pages you will find exercises that have been specifically designed for patients undergoing a hip replacement. We encourage you to start your exercises </w:t>
      </w:r>
      <w:r w:rsidRPr="00080D51">
        <w:rPr>
          <w:b/>
          <w:bCs/>
        </w:rPr>
        <w:t>before surgery</w:t>
      </w:r>
      <w:r w:rsidRPr="00080D51">
        <w:t xml:space="preserve"> to help strengthen muscles in the correct way. Aim to complete your exercises 2 to 3 times a day.</w:t>
      </w:r>
    </w:p>
    <w:p w14:paraId="14B85E71" w14:textId="77777777" w:rsidR="00080D51" w:rsidRPr="00080D51" w:rsidRDefault="00080D51" w:rsidP="00080D51">
      <w:pPr>
        <w:pStyle w:val="BodyText"/>
      </w:pPr>
    </w:p>
    <w:p w14:paraId="6CD24107" w14:textId="77777777" w:rsidR="00080D51" w:rsidRPr="00080D51" w:rsidRDefault="00080D51" w:rsidP="00080D51">
      <w:pPr>
        <w:pStyle w:val="BodyText"/>
      </w:pPr>
      <w:r w:rsidRPr="00080D51">
        <w:t xml:space="preserve">When you leave </w:t>
      </w:r>
      <w:proofErr w:type="gramStart"/>
      <w:r w:rsidRPr="00080D51">
        <w:t>hospital</w:t>
      </w:r>
      <w:proofErr w:type="gramEnd"/>
      <w:r w:rsidRPr="00080D51">
        <w:t xml:space="preserve"> your Physiotherapy will not stop. You should </w:t>
      </w:r>
      <w:r w:rsidRPr="00080D51">
        <w:rPr>
          <w:b/>
          <w:bCs/>
        </w:rPr>
        <w:t>continue</w:t>
      </w:r>
      <w:r w:rsidRPr="00080D51">
        <w:t xml:space="preserve"> your exercises as instructed and the ward physiotherapist will refer you on to the Outpatient Physiotherapy service as you may require up to 3 to 6 </w:t>
      </w:r>
      <w:proofErr w:type="gramStart"/>
      <w:r w:rsidRPr="00080D51">
        <w:t>months’</w:t>
      </w:r>
      <w:proofErr w:type="gramEnd"/>
      <w:r w:rsidRPr="00080D51">
        <w:t xml:space="preserve"> of physiotherapy to achieve the best from your new joint.</w:t>
      </w:r>
    </w:p>
    <w:p w14:paraId="5DDF62CF" w14:textId="77777777" w:rsidR="00080D51" w:rsidRDefault="00080D51" w:rsidP="00080D51">
      <w:pPr>
        <w:pStyle w:val="BodyText"/>
      </w:pPr>
    </w:p>
    <w:p w14:paraId="59158BFF" w14:textId="000BC05D" w:rsidR="00080D51" w:rsidRPr="00080D51" w:rsidRDefault="00080D51" w:rsidP="00080D51">
      <w:pPr>
        <w:pStyle w:val="BodyText"/>
      </w:pPr>
      <w:r w:rsidRPr="00080D51">
        <w:t>The most important thing to remember is:</w:t>
      </w:r>
    </w:p>
    <w:p w14:paraId="3ED885C6" w14:textId="77777777" w:rsidR="00080D51" w:rsidRDefault="00080D51" w:rsidP="00080D51">
      <w:pPr>
        <w:pStyle w:val="BodyText"/>
      </w:pPr>
    </w:p>
    <w:p w14:paraId="7062D8C1" w14:textId="5DDE93CA" w:rsidR="00080D51" w:rsidRDefault="00080D51" w:rsidP="00080D51">
      <w:pPr>
        <w:pStyle w:val="BodyText"/>
        <w:rPr>
          <w:b/>
          <w:bCs/>
          <w:color w:val="EE0000"/>
          <w:sz w:val="32"/>
          <w:szCs w:val="32"/>
        </w:rPr>
      </w:pPr>
      <w:r w:rsidRPr="00080D51">
        <w:rPr>
          <w:b/>
          <w:bCs/>
          <w:color w:val="EE0000"/>
          <w:sz w:val="32"/>
          <w:szCs w:val="32"/>
        </w:rPr>
        <w:t>Your recovery depends on YOU!</w:t>
      </w:r>
    </w:p>
    <w:p w14:paraId="250FD8B9" w14:textId="77777777" w:rsidR="00080D51" w:rsidRDefault="00080D51" w:rsidP="00080D51">
      <w:pPr>
        <w:pStyle w:val="BodyText"/>
        <w:rPr>
          <w:b/>
          <w:bCs/>
          <w:color w:val="EE0000"/>
          <w:sz w:val="32"/>
          <w:szCs w:val="32"/>
        </w:rPr>
      </w:pPr>
    </w:p>
    <w:p w14:paraId="6CD81E78" w14:textId="37315F89" w:rsidR="00080D51" w:rsidRDefault="008B0586" w:rsidP="008B0586">
      <w:pPr>
        <w:pStyle w:val="Heading3"/>
      </w:pPr>
      <w:r>
        <w:t>Exercise Programme</w:t>
      </w:r>
    </w:p>
    <w:p w14:paraId="128E7D7F" w14:textId="04D4B241" w:rsidR="008B0586" w:rsidRDefault="008B0586" w:rsidP="00080D51">
      <w:pPr>
        <w:pStyle w:val="BodyText"/>
        <w:rPr>
          <w:b/>
          <w:bCs/>
        </w:rPr>
      </w:pPr>
      <w:r w:rsidRPr="008B0586">
        <w:rPr>
          <w:b/>
          <w:bCs/>
        </w:rPr>
        <w:t>Repeat 2 to 3 times a day</w:t>
      </w:r>
      <w:r>
        <w:rPr>
          <w:b/>
          <w:bCs/>
        </w:rPr>
        <w:t>.</w:t>
      </w:r>
    </w:p>
    <w:p w14:paraId="64F18F59" w14:textId="77777777" w:rsidR="008B0586" w:rsidRDefault="008B0586" w:rsidP="00080D51">
      <w:pPr>
        <w:pStyle w:val="BodyText"/>
        <w:rPr>
          <w:b/>
          <w:bCs/>
        </w:rPr>
      </w:pPr>
    </w:p>
    <w:p w14:paraId="3392D096" w14:textId="79108AFD" w:rsidR="008B0586" w:rsidRDefault="008B0586" w:rsidP="008B0586">
      <w:pPr>
        <w:rPr>
          <w:b/>
          <w:sz w:val="28"/>
        </w:rPr>
      </w:pPr>
      <w:r w:rsidRPr="008B0586">
        <w:rPr>
          <w:b/>
          <w:sz w:val="24"/>
          <w:szCs w:val="21"/>
        </w:rPr>
        <w:t>In</w:t>
      </w:r>
      <w:r w:rsidRPr="008B0586">
        <w:rPr>
          <w:b/>
          <w:spacing w:val="-1"/>
          <w:sz w:val="24"/>
          <w:szCs w:val="21"/>
        </w:rPr>
        <w:t xml:space="preserve"> </w:t>
      </w:r>
      <w:r w:rsidRPr="008B0586">
        <w:rPr>
          <w:b/>
          <w:spacing w:val="-2"/>
          <w:sz w:val="24"/>
          <w:szCs w:val="21"/>
        </w:rPr>
        <w:t>lying</w:t>
      </w:r>
      <w:r>
        <w:rPr>
          <w:b/>
          <w:spacing w:val="-2"/>
          <w:sz w:val="28"/>
        </w:rPr>
        <w:t>:</w:t>
      </w:r>
    </w:p>
    <w:p w14:paraId="2258E6F5" w14:textId="6C2C460E" w:rsidR="008B0586" w:rsidRDefault="005E2F73" w:rsidP="008B0586">
      <w:pPr>
        <w:pStyle w:val="BodyText"/>
        <w:rPr>
          <w:b/>
          <w:sz w:val="28"/>
        </w:rPr>
      </w:pPr>
      <w:r w:rsidRPr="008B0586">
        <w:rPr>
          <w:noProof/>
          <w:sz w:val="21"/>
          <w:szCs w:val="21"/>
        </w:rPr>
        <mc:AlternateContent>
          <mc:Choice Requires="wps">
            <w:drawing>
              <wp:anchor distT="0" distB="0" distL="0" distR="0" simplePos="0" relativeHeight="251669504" behindDoc="0" locked="0" layoutInCell="1" allowOverlap="1" wp14:anchorId="739935CD" wp14:editId="1C4D298F">
                <wp:simplePos x="0" y="0"/>
                <wp:positionH relativeFrom="page">
                  <wp:posOffset>865505</wp:posOffset>
                </wp:positionH>
                <wp:positionV relativeFrom="paragraph">
                  <wp:posOffset>116556</wp:posOffset>
                </wp:positionV>
                <wp:extent cx="5339877" cy="25019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877" cy="250190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55"/>
                              <w:gridCol w:w="2448"/>
                            </w:tblGrid>
                            <w:tr w:rsidR="008B0586" w14:paraId="1AE4CFA1" w14:textId="77777777">
                              <w:trPr>
                                <w:trHeight w:val="1213"/>
                              </w:trPr>
                              <w:tc>
                                <w:tcPr>
                                  <w:tcW w:w="4655" w:type="dxa"/>
                                </w:tcPr>
                                <w:p w14:paraId="55C57DF8" w14:textId="77777777" w:rsidR="008B0586" w:rsidRDefault="008B0586">
                                  <w:pPr>
                                    <w:pStyle w:val="TableParagraph"/>
                                    <w:spacing w:line="228" w:lineRule="auto"/>
                                    <w:ind w:left="111"/>
                                    <w:rPr>
                                      <w:sz w:val="24"/>
                                    </w:rPr>
                                  </w:pPr>
                                  <w:r>
                                    <w:rPr>
                                      <w:sz w:val="24"/>
                                    </w:rPr>
                                    <w:t>1.</w:t>
                                  </w:r>
                                  <w:r>
                                    <w:rPr>
                                      <w:spacing w:val="-7"/>
                                      <w:sz w:val="24"/>
                                    </w:rPr>
                                    <w:t xml:space="preserve"> </w:t>
                                  </w:r>
                                  <w:r>
                                    <w:rPr>
                                      <w:sz w:val="24"/>
                                    </w:rPr>
                                    <w:t>Squeeze</w:t>
                                  </w:r>
                                  <w:r>
                                    <w:rPr>
                                      <w:spacing w:val="-7"/>
                                      <w:sz w:val="24"/>
                                    </w:rPr>
                                    <w:t xml:space="preserve"> </w:t>
                                  </w:r>
                                  <w:r>
                                    <w:rPr>
                                      <w:sz w:val="24"/>
                                    </w:rPr>
                                    <w:t>your</w:t>
                                  </w:r>
                                  <w:r>
                                    <w:rPr>
                                      <w:spacing w:val="-8"/>
                                      <w:sz w:val="24"/>
                                    </w:rPr>
                                    <w:t xml:space="preserve"> </w:t>
                                  </w:r>
                                  <w:r>
                                    <w:rPr>
                                      <w:sz w:val="24"/>
                                    </w:rPr>
                                    <w:t>buttocks</w:t>
                                  </w:r>
                                  <w:r>
                                    <w:rPr>
                                      <w:spacing w:val="-7"/>
                                      <w:sz w:val="24"/>
                                    </w:rPr>
                                    <w:t xml:space="preserve"> </w:t>
                                  </w:r>
                                  <w:r>
                                    <w:rPr>
                                      <w:sz w:val="24"/>
                                    </w:rPr>
                                    <w:t>together</w:t>
                                  </w:r>
                                  <w:r>
                                    <w:rPr>
                                      <w:spacing w:val="-8"/>
                                      <w:sz w:val="24"/>
                                    </w:rPr>
                                    <w:t xml:space="preserve"> </w:t>
                                  </w:r>
                                  <w:r>
                                    <w:rPr>
                                      <w:sz w:val="24"/>
                                    </w:rPr>
                                    <w:t>and hold for a slow count of 5, then relax Repeat 10 times.</w:t>
                                  </w:r>
                                </w:p>
                              </w:tc>
                              <w:tc>
                                <w:tcPr>
                                  <w:tcW w:w="2448" w:type="dxa"/>
                                </w:tcPr>
                                <w:p w14:paraId="147E7A93" w14:textId="77777777" w:rsidR="008B0586" w:rsidRDefault="008B0586">
                                  <w:pPr>
                                    <w:pStyle w:val="TableParagraph"/>
                                    <w:spacing w:before="200" w:after="1"/>
                                    <w:rPr>
                                      <w:b/>
                                      <w:sz w:val="20"/>
                                    </w:rPr>
                                  </w:pPr>
                                </w:p>
                                <w:p w14:paraId="533106F5" w14:textId="77777777" w:rsidR="008B0586" w:rsidRDefault="008B0586">
                                  <w:pPr>
                                    <w:pStyle w:val="TableParagraph"/>
                                    <w:ind w:left="170"/>
                                    <w:rPr>
                                      <w:sz w:val="20"/>
                                    </w:rPr>
                                  </w:pPr>
                                  <w:r>
                                    <w:rPr>
                                      <w:noProof/>
                                      <w:sz w:val="20"/>
                                    </w:rPr>
                                    <w:drawing>
                                      <wp:inline distT="0" distB="0" distL="0" distR="0" wp14:anchorId="74588A04" wp14:editId="4D6ABC96">
                                        <wp:extent cx="1165190" cy="323088"/>
                                        <wp:effectExtent l="0" t="0" r="0" b="0"/>
                                        <wp:docPr id="1227282173" name="Image 12"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282173" name="Image 12" descr="Image of a person lying down"/>
                                                <pic:cNvPicPr/>
                                              </pic:nvPicPr>
                                              <pic:blipFill>
                                                <a:blip r:embed="rId17" cstate="print"/>
                                                <a:stretch>
                                                  <a:fillRect/>
                                                </a:stretch>
                                              </pic:blipFill>
                                              <pic:spPr>
                                                <a:xfrm>
                                                  <a:off x="0" y="0"/>
                                                  <a:ext cx="1165190" cy="323088"/>
                                                </a:xfrm>
                                                <a:prstGeom prst="rect">
                                                  <a:avLst/>
                                                </a:prstGeom>
                                              </pic:spPr>
                                            </pic:pic>
                                          </a:graphicData>
                                        </a:graphic>
                                      </wp:inline>
                                    </w:drawing>
                                  </w:r>
                                </w:p>
                              </w:tc>
                            </w:tr>
                            <w:tr w:rsidR="008B0586" w14:paraId="2791CE05" w14:textId="77777777">
                              <w:trPr>
                                <w:trHeight w:val="1230"/>
                              </w:trPr>
                              <w:tc>
                                <w:tcPr>
                                  <w:tcW w:w="4655" w:type="dxa"/>
                                </w:tcPr>
                                <w:p w14:paraId="56FE192C" w14:textId="77777777" w:rsidR="008B0586" w:rsidRDefault="008B0586">
                                  <w:pPr>
                                    <w:pStyle w:val="TableParagraph"/>
                                    <w:spacing w:line="228" w:lineRule="auto"/>
                                    <w:ind w:left="111" w:right="138"/>
                                    <w:rPr>
                                      <w:sz w:val="24"/>
                                    </w:rPr>
                                  </w:pPr>
                                  <w:r>
                                    <w:rPr>
                                      <w:sz w:val="24"/>
                                    </w:rPr>
                                    <w:t>2. With your leg straight</w:t>
                                  </w:r>
                                  <w:r>
                                    <w:rPr>
                                      <w:rFonts w:ascii="Times New Roman"/>
                                      <w:sz w:val="24"/>
                                    </w:rPr>
                                    <w:t xml:space="preserve">- </w:t>
                                  </w:r>
                                  <w:r>
                                    <w:rPr>
                                      <w:sz w:val="24"/>
                                    </w:rPr>
                                    <w:t>push the back</w:t>
                                  </w:r>
                                  <w:r>
                                    <w:rPr>
                                      <w:spacing w:val="40"/>
                                      <w:sz w:val="24"/>
                                    </w:rPr>
                                    <w:t xml:space="preserve"> </w:t>
                                  </w:r>
                                  <w:r>
                                    <w:rPr>
                                      <w:sz w:val="24"/>
                                    </w:rPr>
                                    <w:t>of</w:t>
                                  </w:r>
                                  <w:r>
                                    <w:rPr>
                                      <w:spacing w:val="-2"/>
                                      <w:sz w:val="24"/>
                                    </w:rPr>
                                    <w:t xml:space="preserve"> </w:t>
                                  </w:r>
                                  <w:r>
                                    <w:rPr>
                                      <w:sz w:val="24"/>
                                    </w:rPr>
                                    <w:t>your</w:t>
                                  </w:r>
                                  <w:r>
                                    <w:rPr>
                                      <w:spacing w:val="-6"/>
                                      <w:sz w:val="24"/>
                                    </w:rPr>
                                    <w:t xml:space="preserve"> </w:t>
                                  </w:r>
                                  <w:r>
                                    <w:rPr>
                                      <w:sz w:val="24"/>
                                    </w:rPr>
                                    <w:t>knee</w:t>
                                  </w:r>
                                  <w:r>
                                    <w:rPr>
                                      <w:spacing w:val="-4"/>
                                      <w:sz w:val="24"/>
                                    </w:rPr>
                                    <w:t xml:space="preserve"> </w:t>
                                  </w:r>
                                  <w:r>
                                    <w:rPr>
                                      <w:sz w:val="24"/>
                                    </w:rPr>
                                    <w:t>down</w:t>
                                  </w:r>
                                  <w:r>
                                    <w:rPr>
                                      <w:spacing w:val="-4"/>
                                      <w:sz w:val="24"/>
                                    </w:rPr>
                                    <w:t xml:space="preserve"> </w:t>
                                  </w:r>
                                  <w:r>
                                    <w:rPr>
                                      <w:sz w:val="24"/>
                                    </w:rPr>
                                    <w:t>onto</w:t>
                                  </w:r>
                                  <w:r>
                                    <w:rPr>
                                      <w:spacing w:val="-4"/>
                                      <w:sz w:val="24"/>
                                    </w:rPr>
                                    <w:t xml:space="preserve"> </w:t>
                                  </w:r>
                                  <w:r>
                                    <w:rPr>
                                      <w:sz w:val="24"/>
                                    </w:rPr>
                                    <w:t>the</w:t>
                                  </w:r>
                                  <w:r>
                                    <w:rPr>
                                      <w:spacing w:val="-4"/>
                                      <w:sz w:val="24"/>
                                    </w:rPr>
                                    <w:t xml:space="preserve"> </w:t>
                                  </w:r>
                                  <w:r>
                                    <w:rPr>
                                      <w:sz w:val="24"/>
                                    </w:rPr>
                                    <w:t>bed.</w:t>
                                  </w:r>
                                  <w:r>
                                    <w:rPr>
                                      <w:spacing w:val="40"/>
                                      <w:sz w:val="24"/>
                                    </w:rPr>
                                    <w:t xml:space="preserve"> </w:t>
                                  </w:r>
                                  <w:r>
                                    <w:rPr>
                                      <w:sz w:val="24"/>
                                    </w:rPr>
                                    <w:t>Hold</w:t>
                                  </w:r>
                                  <w:r>
                                    <w:rPr>
                                      <w:spacing w:val="-6"/>
                                      <w:sz w:val="24"/>
                                    </w:rPr>
                                    <w:t xml:space="preserve"> </w:t>
                                  </w:r>
                                  <w:r>
                                    <w:rPr>
                                      <w:sz w:val="24"/>
                                    </w:rPr>
                                    <w:t>for 5 seconds.</w:t>
                                  </w:r>
                                </w:p>
                                <w:p w14:paraId="6D1883F9" w14:textId="77777777" w:rsidR="008B0586" w:rsidRDefault="008B0586">
                                  <w:pPr>
                                    <w:pStyle w:val="TableParagraph"/>
                                    <w:spacing w:line="261" w:lineRule="exact"/>
                                    <w:ind w:left="111"/>
                                    <w:rPr>
                                      <w:sz w:val="24"/>
                                    </w:rPr>
                                  </w:pPr>
                                  <w:r>
                                    <w:rPr>
                                      <w:sz w:val="24"/>
                                    </w:rPr>
                                    <w:t>Repeat</w:t>
                                  </w:r>
                                  <w:r>
                                    <w:rPr>
                                      <w:spacing w:val="-2"/>
                                      <w:sz w:val="24"/>
                                    </w:rPr>
                                    <w:t xml:space="preserve"> </w:t>
                                  </w:r>
                                  <w:r>
                                    <w:rPr>
                                      <w:sz w:val="24"/>
                                    </w:rPr>
                                    <w:t>5</w:t>
                                  </w:r>
                                  <w:r>
                                    <w:rPr>
                                      <w:rFonts w:ascii="Times New Roman"/>
                                      <w:sz w:val="24"/>
                                    </w:rPr>
                                    <w:t>-</w:t>
                                  </w:r>
                                  <w:r>
                                    <w:rPr>
                                      <w:sz w:val="24"/>
                                    </w:rPr>
                                    <w:t>10</w:t>
                                  </w:r>
                                  <w:r>
                                    <w:rPr>
                                      <w:spacing w:val="-2"/>
                                      <w:sz w:val="24"/>
                                    </w:rPr>
                                    <w:t xml:space="preserve"> </w:t>
                                  </w:r>
                                  <w:r>
                                    <w:rPr>
                                      <w:sz w:val="24"/>
                                    </w:rPr>
                                    <w:t>times</w:t>
                                  </w:r>
                                  <w:r>
                                    <w:rPr>
                                      <w:spacing w:val="-2"/>
                                      <w:sz w:val="24"/>
                                    </w:rPr>
                                    <w:t xml:space="preserve"> </w:t>
                                  </w:r>
                                  <w:r>
                                    <w:rPr>
                                      <w:sz w:val="24"/>
                                    </w:rPr>
                                    <w:t>with</w:t>
                                  </w:r>
                                  <w:r>
                                    <w:rPr>
                                      <w:spacing w:val="-2"/>
                                      <w:sz w:val="24"/>
                                    </w:rPr>
                                    <w:t xml:space="preserve"> </w:t>
                                  </w:r>
                                  <w:r>
                                    <w:rPr>
                                      <w:sz w:val="24"/>
                                    </w:rPr>
                                    <w:t>both</w:t>
                                  </w:r>
                                  <w:r>
                                    <w:rPr>
                                      <w:spacing w:val="-1"/>
                                      <w:sz w:val="24"/>
                                    </w:rPr>
                                    <w:t xml:space="preserve"> </w:t>
                                  </w:r>
                                  <w:r>
                                    <w:rPr>
                                      <w:spacing w:val="-4"/>
                                      <w:sz w:val="24"/>
                                    </w:rPr>
                                    <w:t>legs.</w:t>
                                  </w:r>
                                </w:p>
                              </w:tc>
                              <w:tc>
                                <w:tcPr>
                                  <w:tcW w:w="2448" w:type="dxa"/>
                                </w:tcPr>
                                <w:p w14:paraId="608BE33D" w14:textId="77777777" w:rsidR="008B0586" w:rsidRDefault="008B0586">
                                  <w:pPr>
                                    <w:pStyle w:val="TableParagraph"/>
                                    <w:spacing w:before="208"/>
                                    <w:rPr>
                                      <w:b/>
                                      <w:sz w:val="20"/>
                                    </w:rPr>
                                  </w:pPr>
                                </w:p>
                                <w:p w14:paraId="719977B2" w14:textId="77777777" w:rsidR="008B0586" w:rsidRDefault="008B0586">
                                  <w:pPr>
                                    <w:pStyle w:val="TableParagraph"/>
                                    <w:ind w:left="170"/>
                                    <w:rPr>
                                      <w:sz w:val="20"/>
                                    </w:rPr>
                                  </w:pPr>
                                  <w:r>
                                    <w:rPr>
                                      <w:noProof/>
                                      <w:sz w:val="20"/>
                                    </w:rPr>
                                    <w:drawing>
                                      <wp:inline distT="0" distB="0" distL="0" distR="0" wp14:anchorId="1D281C56" wp14:editId="1BBC2DC4">
                                        <wp:extent cx="1219352" cy="329183"/>
                                        <wp:effectExtent l="0" t="0" r="0" b="0"/>
                                        <wp:docPr id="1980509379" name="Image 13"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0509379" name="Image 13" descr="Image of a person lying down"/>
                                                <pic:cNvPicPr/>
                                              </pic:nvPicPr>
                                              <pic:blipFill>
                                                <a:blip r:embed="rId17" cstate="print"/>
                                                <a:stretch>
                                                  <a:fillRect/>
                                                </a:stretch>
                                              </pic:blipFill>
                                              <pic:spPr>
                                                <a:xfrm>
                                                  <a:off x="0" y="0"/>
                                                  <a:ext cx="1219352" cy="329183"/>
                                                </a:xfrm>
                                                <a:prstGeom prst="rect">
                                                  <a:avLst/>
                                                </a:prstGeom>
                                              </pic:spPr>
                                            </pic:pic>
                                          </a:graphicData>
                                        </a:graphic>
                                      </wp:inline>
                                    </w:drawing>
                                  </w:r>
                                </w:p>
                              </w:tc>
                            </w:tr>
                            <w:tr w:rsidR="008B0586" w14:paraId="0ACA7ACF" w14:textId="77777777">
                              <w:trPr>
                                <w:trHeight w:val="1377"/>
                              </w:trPr>
                              <w:tc>
                                <w:tcPr>
                                  <w:tcW w:w="4655" w:type="dxa"/>
                                </w:tcPr>
                                <w:p w14:paraId="1F994DF1" w14:textId="77777777" w:rsidR="008B0586" w:rsidRDefault="008B0586">
                                  <w:pPr>
                                    <w:pStyle w:val="TableParagraph"/>
                                    <w:spacing w:line="228" w:lineRule="auto"/>
                                    <w:ind w:left="111" w:right="161"/>
                                    <w:rPr>
                                      <w:sz w:val="24"/>
                                    </w:rPr>
                                  </w:pPr>
                                  <w:r>
                                    <w:rPr>
                                      <w:sz w:val="24"/>
                                    </w:rPr>
                                    <w:t>3. Keeping</w:t>
                                  </w:r>
                                  <w:r>
                                    <w:rPr>
                                      <w:spacing w:val="-1"/>
                                      <w:sz w:val="24"/>
                                    </w:rPr>
                                    <w:t xml:space="preserve"> </w:t>
                                  </w:r>
                                  <w:r>
                                    <w:rPr>
                                      <w:sz w:val="24"/>
                                    </w:rPr>
                                    <w:t>your</w:t>
                                  </w:r>
                                  <w:r>
                                    <w:rPr>
                                      <w:spacing w:val="-1"/>
                                      <w:sz w:val="24"/>
                                    </w:rPr>
                                    <w:t xml:space="preserve"> </w:t>
                                  </w:r>
                                  <w:r>
                                    <w:rPr>
                                      <w:sz w:val="24"/>
                                    </w:rPr>
                                    <w:t>affected leg</w:t>
                                  </w:r>
                                  <w:r>
                                    <w:rPr>
                                      <w:spacing w:val="-1"/>
                                      <w:sz w:val="24"/>
                                    </w:rPr>
                                    <w:t xml:space="preserve"> </w:t>
                                  </w:r>
                                  <w:r>
                                    <w:rPr>
                                      <w:sz w:val="24"/>
                                    </w:rPr>
                                    <w:t>straight try to</w:t>
                                  </w:r>
                                  <w:r>
                                    <w:rPr>
                                      <w:spacing w:val="-4"/>
                                      <w:sz w:val="24"/>
                                    </w:rPr>
                                    <w:t xml:space="preserve"> </w:t>
                                  </w:r>
                                  <w:r>
                                    <w:rPr>
                                      <w:sz w:val="24"/>
                                    </w:rPr>
                                    <w:t>slide</w:t>
                                  </w:r>
                                  <w:r>
                                    <w:rPr>
                                      <w:spacing w:val="-4"/>
                                      <w:sz w:val="24"/>
                                    </w:rPr>
                                    <w:t xml:space="preserve"> </w:t>
                                  </w:r>
                                  <w:r>
                                    <w:rPr>
                                      <w:sz w:val="24"/>
                                    </w:rPr>
                                    <w:t>it</w:t>
                                  </w:r>
                                  <w:r>
                                    <w:rPr>
                                      <w:spacing w:val="-7"/>
                                      <w:sz w:val="24"/>
                                    </w:rPr>
                                    <w:t xml:space="preserve"> </w:t>
                                  </w:r>
                                  <w:r>
                                    <w:rPr>
                                      <w:sz w:val="24"/>
                                    </w:rPr>
                                    <w:t>out</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side</w:t>
                                  </w:r>
                                  <w:r>
                                    <w:rPr>
                                      <w:spacing w:val="-4"/>
                                      <w:sz w:val="24"/>
                                    </w:rPr>
                                    <w:t xml:space="preserve"> </w:t>
                                  </w:r>
                                  <w:r>
                                    <w:rPr>
                                      <w:sz w:val="24"/>
                                    </w:rPr>
                                    <w:t>and</w:t>
                                  </w:r>
                                  <w:r>
                                    <w:rPr>
                                      <w:spacing w:val="-4"/>
                                      <w:sz w:val="24"/>
                                    </w:rPr>
                                    <w:t xml:space="preserve"> </w:t>
                                  </w:r>
                                  <w:r>
                                    <w:rPr>
                                      <w:sz w:val="24"/>
                                    </w:rPr>
                                    <w:t>back</w:t>
                                  </w:r>
                                  <w:r>
                                    <w:rPr>
                                      <w:spacing w:val="-5"/>
                                      <w:sz w:val="24"/>
                                    </w:rPr>
                                    <w:t xml:space="preserve"> </w:t>
                                  </w:r>
                                  <w:r>
                                    <w:rPr>
                                      <w:sz w:val="24"/>
                                    </w:rPr>
                                    <w:t>again but without crossing, (even if the leg doesn’t move it is still working the muscles.) Repeat 5</w:t>
                                  </w:r>
                                  <w:r>
                                    <w:rPr>
                                      <w:rFonts w:ascii="Times New Roman" w:hAnsi="Times New Roman"/>
                                      <w:sz w:val="24"/>
                                    </w:rPr>
                                    <w:t>-</w:t>
                                  </w:r>
                                  <w:r>
                                    <w:rPr>
                                      <w:sz w:val="24"/>
                                    </w:rPr>
                                    <w:t>10 times.</w:t>
                                  </w:r>
                                </w:p>
                              </w:tc>
                              <w:tc>
                                <w:tcPr>
                                  <w:tcW w:w="2448" w:type="dxa"/>
                                </w:tcPr>
                                <w:p w14:paraId="574FCBE6" w14:textId="77777777" w:rsidR="008B0586" w:rsidRDefault="008B0586">
                                  <w:pPr>
                                    <w:pStyle w:val="TableParagraph"/>
                                    <w:rPr>
                                      <w:b/>
                                      <w:sz w:val="20"/>
                                    </w:rPr>
                                  </w:pPr>
                                </w:p>
                                <w:p w14:paraId="2B4E1CFC" w14:textId="77777777" w:rsidR="008B0586" w:rsidRDefault="008B0586">
                                  <w:pPr>
                                    <w:pStyle w:val="TableParagraph"/>
                                    <w:spacing w:before="174"/>
                                    <w:rPr>
                                      <w:b/>
                                      <w:sz w:val="20"/>
                                    </w:rPr>
                                  </w:pPr>
                                </w:p>
                                <w:p w14:paraId="6EBAAEA2" w14:textId="77777777" w:rsidR="008B0586" w:rsidRDefault="008B0586">
                                  <w:pPr>
                                    <w:pStyle w:val="TableParagraph"/>
                                    <w:ind w:left="170"/>
                                    <w:rPr>
                                      <w:sz w:val="20"/>
                                    </w:rPr>
                                  </w:pPr>
                                  <w:r>
                                    <w:rPr>
                                      <w:noProof/>
                                      <w:sz w:val="20"/>
                                    </w:rPr>
                                    <w:drawing>
                                      <wp:inline distT="0" distB="0" distL="0" distR="0" wp14:anchorId="29B8C6C7" wp14:editId="35E9A0EF">
                                        <wp:extent cx="1177088" cy="278891"/>
                                        <wp:effectExtent l="0" t="0" r="0" b="0"/>
                                        <wp:docPr id="1177620928" name="Image 14"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620928" name="Image 14" descr="Image of a person lying down"/>
                                                <pic:cNvPicPr/>
                                              </pic:nvPicPr>
                                              <pic:blipFill>
                                                <a:blip r:embed="rId18" cstate="print"/>
                                                <a:stretch>
                                                  <a:fillRect/>
                                                </a:stretch>
                                              </pic:blipFill>
                                              <pic:spPr>
                                                <a:xfrm>
                                                  <a:off x="0" y="0"/>
                                                  <a:ext cx="1177088" cy="278891"/>
                                                </a:xfrm>
                                                <a:prstGeom prst="rect">
                                                  <a:avLst/>
                                                </a:prstGeom>
                                              </pic:spPr>
                                            </pic:pic>
                                          </a:graphicData>
                                        </a:graphic>
                                      </wp:inline>
                                    </w:drawing>
                                  </w:r>
                                </w:p>
                              </w:tc>
                            </w:tr>
                          </w:tbl>
                          <w:p w14:paraId="14D617B7" w14:textId="77777777" w:rsidR="008B0586" w:rsidRDefault="008B0586" w:rsidP="008B0586">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739935CD" id="_x0000_t202" coordsize="21600,21600" o:spt="202" path="m,l,21600r21600,l21600,xe">
                <v:stroke joinstyle="miter"/>
                <v:path gradientshapeok="t" o:connecttype="rect"/>
              </v:shapetype>
              <v:shape id="Textbox 11" o:spid="_x0000_s1026" type="#_x0000_t202" style="position:absolute;margin-left:68.15pt;margin-top:9.2pt;width:420.45pt;height:197pt;z-index:2516695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n+AlgEAABwDAAAOAAAAZHJzL2Uyb0RvYy54bWysUsFuEzEQvSPxD5bvxJtUpe0qmwqoQEgV&#13;&#10;VCp8gOO1syvWHjPjZDd/z9jdJAhuiMt4bI/fvPfG6/vJD+JgkXoIjVwuKilsMND2YdfI798+vrmV&#13;&#10;gpIOrR4g2EYeLcn7zetX6zHWdgUdDK1FwSCB6jE2sksp1kqR6azXtIBoA186QK8Tb3GnWtQjo/tB&#13;&#10;rarqrRoB24hgLBGfPrxcyk3Bd86a9NU5skkMjWRuqUQscZuj2qx1vUMdu97MNPQ/sPC6D9z0DPWg&#13;&#10;kxZ77P+C8r1BIHBpYcArcK43tmhgNcvqDzXPnY62aGFzKJ5tov8Ha74cnuMTijS9h4kHWERQfATz&#13;&#10;g9gbNUaq55rsKdXE1Vno5NDnlSUIfsjeHs9+2ikJw4fXV1d3tzc3Uhi+W11Xy7uqOK4uzyNS+mTB&#13;&#10;i5w0EnlghYI+PFLKBHR9KpnZvBDIVNK0nbgkp1toj6xi5EE2kn7uNVophs+BncpTPyV4SranBNPw&#13;&#10;AcrfyGICvNsncH3pfMGdO/MICqH5u+QZ/74vVZdPvfkFAAD//wMAUEsDBBQABgAIAAAAIQAu95sa&#13;&#10;4wAAAA8BAAAPAAAAZHJzL2Rvd25yZXYueG1sTE/LboMwELxX6j9YG6m3xoQgkhBMFPVxqlSV0EOO&#13;&#10;BjtgBa8pdhL6992e2stqRzs7j3w32Z5d9eiNQwGLeQRMY+OUwVbAZ/X6uAbmg0Qle4dawLf2sCvu&#13;&#10;73KZKXfDUl8PoWUkgj6TAroQhoxz33TaSj93g0a6ndxoZSA4tlyN8kbitudxFKXcSoPk0MlBP3W6&#13;&#10;OR8uVsD+iOWL+XqvP8pTaapqE+FbehbiYTY9b2nst8CCnsLfB/x2oPxQULDaXVB51hNepkui0rJO&#13;&#10;gBFhs1rFwGoBySJOgBc5/9+j+AEAAP//AwBQSwECLQAUAAYACAAAACEAtoM4kv4AAADhAQAAEwAA&#13;&#10;AAAAAAAAAAAAAAAAAAAAW0NvbnRlbnRfVHlwZXNdLnhtbFBLAQItABQABgAIAAAAIQA4/SH/1gAA&#13;&#10;AJQBAAALAAAAAAAAAAAAAAAAAC8BAABfcmVscy8ucmVsc1BLAQItABQABgAIAAAAIQAo7n+AlgEA&#13;&#10;ABwDAAAOAAAAAAAAAAAAAAAAAC4CAABkcnMvZTJvRG9jLnhtbFBLAQItABQABgAIAAAAIQAu95sa&#13;&#10;4wAAAA8BAAAPAAAAAAAAAAAAAAAAAPADAABkcnMvZG93bnJldi54bWxQSwUGAAAAAAQABADzAAAA&#13;&#10;AAUAAAAA&#13;&#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55"/>
                        <w:gridCol w:w="2448"/>
                      </w:tblGrid>
                      <w:tr w:rsidR="008B0586" w14:paraId="1AE4CFA1" w14:textId="77777777">
                        <w:trPr>
                          <w:trHeight w:val="1213"/>
                        </w:trPr>
                        <w:tc>
                          <w:tcPr>
                            <w:tcW w:w="4655" w:type="dxa"/>
                          </w:tcPr>
                          <w:p w14:paraId="55C57DF8" w14:textId="77777777" w:rsidR="008B0586" w:rsidRDefault="008B0586">
                            <w:pPr>
                              <w:pStyle w:val="TableParagraph"/>
                              <w:spacing w:line="228" w:lineRule="auto"/>
                              <w:ind w:left="111"/>
                              <w:rPr>
                                <w:sz w:val="24"/>
                              </w:rPr>
                            </w:pPr>
                            <w:r>
                              <w:rPr>
                                <w:sz w:val="24"/>
                              </w:rPr>
                              <w:t>1.</w:t>
                            </w:r>
                            <w:r>
                              <w:rPr>
                                <w:spacing w:val="-7"/>
                                <w:sz w:val="24"/>
                              </w:rPr>
                              <w:t xml:space="preserve"> </w:t>
                            </w:r>
                            <w:r>
                              <w:rPr>
                                <w:sz w:val="24"/>
                              </w:rPr>
                              <w:t>Squeeze</w:t>
                            </w:r>
                            <w:r>
                              <w:rPr>
                                <w:spacing w:val="-7"/>
                                <w:sz w:val="24"/>
                              </w:rPr>
                              <w:t xml:space="preserve"> </w:t>
                            </w:r>
                            <w:r>
                              <w:rPr>
                                <w:sz w:val="24"/>
                              </w:rPr>
                              <w:t>your</w:t>
                            </w:r>
                            <w:r>
                              <w:rPr>
                                <w:spacing w:val="-8"/>
                                <w:sz w:val="24"/>
                              </w:rPr>
                              <w:t xml:space="preserve"> </w:t>
                            </w:r>
                            <w:r>
                              <w:rPr>
                                <w:sz w:val="24"/>
                              </w:rPr>
                              <w:t>buttocks</w:t>
                            </w:r>
                            <w:r>
                              <w:rPr>
                                <w:spacing w:val="-7"/>
                                <w:sz w:val="24"/>
                              </w:rPr>
                              <w:t xml:space="preserve"> </w:t>
                            </w:r>
                            <w:r>
                              <w:rPr>
                                <w:sz w:val="24"/>
                              </w:rPr>
                              <w:t>together</w:t>
                            </w:r>
                            <w:r>
                              <w:rPr>
                                <w:spacing w:val="-8"/>
                                <w:sz w:val="24"/>
                              </w:rPr>
                              <w:t xml:space="preserve"> </w:t>
                            </w:r>
                            <w:r>
                              <w:rPr>
                                <w:sz w:val="24"/>
                              </w:rPr>
                              <w:t>and hold for a slow count of 5, then relax Repeat 10 times.</w:t>
                            </w:r>
                          </w:p>
                        </w:tc>
                        <w:tc>
                          <w:tcPr>
                            <w:tcW w:w="2448" w:type="dxa"/>
                          </w:tcPr>
                          <w:p w14:paraId="147E7A93" w14:textId="77777777" w:rsidR="008B0586" w:rsidRDefault="008B0586">
                            <w:pPr>
                              <w:pStyle w:val="TableParagraph"/>
                              <w:spacing w:before="200" w:after="1"/>
                              <w:rPr>
                                <w:b/>
                                <w:sz w:val="20"/>
                              </w:rPr>
                            </w:pPr>
                          </w:p>
                          <w:p w14:paraId="533106F5" w14:textId="77777777" w:rsidR="008B0586" w:rsidRDefault="008B0586">
                            <w:pPr>
                              <w:pStyle w:val="TableParagraph"/>
                              <w:ind w:left="170"/>
                              <w:rPr>
                                <w:sz w:val="20"/>
                              </w:rPr>
                            </w:pPr>
                            <w:r>
                              <w:rPr>
                                <w:noProof/>
                                <w:sz w:val="20"/>
                              </w:rPr>
                              <w:drawing>
                                <wp:inline distT="0" distB="0" distL="0" distR="0" wp14:anchorId="74588A04" wp14:editId="4D6ABC96">
                                  <wp:extent cx="1165190" cy="323088"/>
                                  <wp:effectExtent l="0" t="0" r="0" b="0"/>
                                  <wp:docPr id="1227282173" name="Image 12"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282173" name="Image 12" descr="Image of a person lying down"/>
                                          <pic:cNvPicPr/>
                                        </pic:nvPicPr>
                                        <pic:blipFill>
                                          <a:blip r:embed="rId17" cstate="print"/>
                                          <a:stretch>
                                            <a:fillRect/>
                                          </a:stretch>
                                        </pic:blipFill>
                                        <pic:spPr>
                                          <a:xfrm>
                                            <a:off x="0" y="0"/>
                                            <a:ext cx="1165190" cy="323088"/>
                                          </a:xfrm>
                                          <a:prstGeom prst="rect">
                                            <a:avLst/>
                                          </a:prstGeom>
                                        </pic:spPr>
                                      </pic:pic>
                                    </a:graphicData>
                                  </a:graphic>
                                </wp:inline>
                              </w:drawing>
                            </w:r>
                          </w:p>
                        </w:tc>
                      </w:tr>
                      <w:tr w:rsidR="008B0586" w14:paraId="2791CE05" w14:textId="77777777">
                        <w:trPr>
                          <w:trHeight w:val="1230"/>
                        </w:trPr>
                        <w:tc>
                          <w:tcPr>
                            <w:tcW w:w="4655" w:type="dxa"/>
                          </w:tcPr>
                          <w:p w14:paraId="56FE192C" w14:textId="77777777" w:rsidR="008B0586" w:rsidRDefault="008B0586">
                            <w:pPr>
                              <w:pStyle w:val="TableParagraph"/>
                              <w:spacing w:line="228" w:lineRule="auto"/>
                              <w:ind w:left="111" w:right="138"/>
                              <w:rPr>
                                <w:sz w:val="24"/>
                              </w:rPr>
                            </w:pPr>
                            <w:r>
                              <w:rPr>
                                <w:sz w:val="24"/>
                              </w:rPr>
                              <w:t>2. With your leg straight</w:t>
                            </w:r>
                            <w:r>
                              <w:rPr>
                                <w:rFonts w:ascii="Times New Roman"/>
                                <w:sz w:val="24"/>
                              </w:rPr>
                              <w:t xml:space="preserve">- </w:t>
                            </w:r>
                            <w:r>
                              <w:rPr>
                                <w:sz w:val="24"/>
                              </w:rPr>
                              <w:t>push the back</w:t>
                            </w:r>
                            <w:r>
                              <w:rPr>
                                <w:spacing w:val="40"/>
                                <w:sz w:val="24"/>
                              </w:rPr>
                              <w:t xml:space="preserve"> </w:t>
                            </w:r>
                            <w:r>
                              <w:rPr>
                                <w:sz w:val="24"/>
                              </w:rPr>
                              <w:t>of</w:t>
                            </w:r>
                            <w:r>
                              <w:rPr>
                                <w:spacing w:val="-2"/>
                                <w:sz w:val="24"/>
                              </w:rPr>
                              <w:t xml:space="preserve"> </w:t>
                            </w:r>
                            <w:r>
                              <w:rPr>
                                <w:sz w:val="24"/>
                              </w:rPr>
                              <w:t>your</w:t>
                            </w:r>
                            <w:r>
                              <w:rPr>
                                <w:spacing w:val="-6"/>
                                <w:sz w:val="24"/>
                              </w:rPr>
                              <w:t xml:space="preserve"> </w:t>
                            </w:r>
                            <w:r>
                              <w:rPr>
                                <w:sz w:val="24"/>
                              </w:rPr>
                              <w:t>knee</w:t>
                            </w:r>
                            <w:r>
                              <w:rPr>
                                <w:spacing w:val="-4"/>
                                <w:sz w:val="24"/>
                              </w:rPr>
                              <w:t xml:space="preserve"> </w:t>
                            </w:r>
                            <w:r>
                              <w:rPr>
                                <w:sz w:val="24"/>
                              </w:rPr>
                              <w:t>down</w:t>
                            </w:r>
                            <w:r>
                              <w:rPr>
                                <w:spacing w:val="-4"/>
                                <w:sz w:val="24"/>
                              </w:rPr>
                              <w:t xml:space="preserve"> </w:t>
                            </w:r>
                            <w:r>
                              <w:rPr>
                                <w:sz w:val="24"/>
                              </w:rPr>
                              <w:t>onto</w:t>
                            </w:r>
                            <w:r>
                              <w:rPr>
                                <w:spacing w:val="-4"/>
                                <w:sz w:val="24"/>
                              </w:rPr>
                              <w:t xml:space="preserve"> </w:t>
                            </w:r>
                            <w:r>
                              <w:rPr>
                                <w:sz w:val="24"/>
                              </w:rPr>
                              <w:t>the</w:t>
                            </w:r>
                            <w:r>
                              <w:rPr>
                                <w:spacing w:val="-4"/>
                                <w:sz w:val="24"/>
                              </w:rPr>
                              <w:t xml:space="preserve"> </w:t>
                            </w:r>
                            <w:r>
                              <w:rPr>
                                <w:sz w:val="24"/>
                              </w:rPr>
                              <w:t>bed.</w:t>
                            </w:r>
                            <w:r>
                              <w:rPr>
                                <w:spacing w:val="40"/>
                                <w:sz w:val="24"/>
                              </w:rPr>
                              <w:t xml:space="preserve"> </w:t>
                            </w:r>
                            <w:r>
                              <w:rPr>
                                <w:sz w:val="24"/>
                              </w:rPr>
                              <w:t>Hold</w:t>
                            </w:r>
                            <w:r>
                              <w:rPr>
                                <w:spacing w:val="-6"/>
                                <w:sz w:val="24"/>
                              </w:rPr>
                              <w:t xml:space="preserve"> </w:t>
                            </w:r>
                            <w:r>
                              <w:rPr>
                                <w:sz w:val="24"/>
                              </w:rPr>
                              <w:t>for 5 seconds.</w:t>
                            </w:r>
                          </w:p>
                          <w:p w14:paraId="6D1883F9" w14:textId="77777777" w:rsidR="008B0586" w:rsidRDefault="008B0586">
                            <w:pPr>
                              <w:pStyle w:val="TableParagraph"/>
                              <w:spacing w:line="261" w:lineRule="exact"/>
                              <w:ind w:left="111"/>
                              <w:rPr>
                                <w:sz w:val="24"/>
                              </w:rPr>
                            </w:pPr>
                            <w:r>
                              <w:rPr>
                                <w:sz w:val="24"/>
                              </w:rPr>
                              <w:t>Repeat</w:t>
                            </w:r>
                            <w:r>
                              <w:rPr>
                                <w:spacing w:val="-2"/>
                                <w:sz w:val="24"/>
                              </w:rPr>
                              <w:t xml:space="preserve"> </w:t>
                            </w:r>
                            <w:r>
                              <w:rPr>
                                <w:sz w:val="24"/>
                              </w:rPr>
                              <w:t>5</w:t>
                            </w:r>
                            <w:r>
                              <w:rPr>
                                <w:rFonts w:ascii="Times New Roman"/>
                                <w:sz w:val="24"/>
                              </w:rPr>
                              <w:t>-</w:t>
                            </w:r>
                            <w:r>
                              <w:rPr>
                                <w:sz w:val="24"/>
                              </w:rPr>
                              <w:t>10</w:t>
                            </w:r>
                            <w:r>
                              <w:rPr>
                                <w:spacing w:val="-2"/>
                                <w:sz w:val="24"/>
                              </w:rPr>
                              <w:t xml:space="preserve"> </w:t>
                            </w:r>
                            <w:r>
                              <w:rPr>
                                <w:sz w:val="24"/>
                              </w:rPr>
                              <w:t>times</w:t>
                            </w:r>
                            <w:r>
                              <w:rPr>
                                <w:spacing w:val="-2"/>
                                <w:sz w:val="24"/>
                              </w:rPr>
                              <w:t xml:space="preserve"> </w:t>
                            </w:r>
                            <w:r>
                              <w:rPr>
                                <w:sz w:val="24"/>
                              </w:rPr>
                              <w:t>with</w:t>
                            </w:r>
                            <w:r>
                              <w:rPr>
                                <w:spacing w:val="-2"/>
                                <w:sz w:val="24"/>
                              </w:rPr>
                              <w:t xml:space="preserve"> </w:t>
                            </w:r>
                            <w:r>
                              <w:rPr>
                                <w:sz w:val="24"/>
                              </w:rPr>
                              <w:t>both</w:t>
                            </w:r>
                            <w:r>
                              <w:rPr>
                                <w:spacing w:val="-1"/>
                                <w:sz w:val="24"/>
                              </w:rPr>
                              <w:t xml:space="preserve"> </w:t>
                            </w:r>
                            <w:r>
                              <w:rPr>
                                <w:spacing w:val="-4"/>
                                <w:sz w:val="24"/>
                              </w:rPr>
                              <w:t>legs.</w:t>
                            </w:r>
                          </w:p>
                        </w:tc>
                        <w:tc>
                          <w:tcPr>
                            <w:tcW w:w="2448" w:type="dxa"/>
                          </w:tcPr>
                          <w:p w14:paraId="608BE33D" w14:textId="77777777" w:rsidR="008B0586" w:rsidRDefault="008B0586">
                            <w:pPr>
                              <w:pStyle w:val="TableParagraph"/>
                              <w:spacing w:before="208"/>
                              <w:rPr>
                                <w:b/>
                                <w:sz w:val="20"/>
                              </w:rPr>
                            </w:pPr>
                          </w:p>
                          <w:p w14:paraId="719977B2" w14:textId="77777777" w:rsidR="008B0586" w:rsidRDefault="008B0586">
                            <w:pPr>
                              <w:pStyle w:val="TableParagraph"/>
                              <w:ind w:left="170"/>
                              <w:rPr>
                                <w:sz w:val="20"/>
                              </w:rPr>
                            </w:pPr>
                            <w:r>
                              <w:rPr>
                                <w:noProof/>
                                <w:sz w:val="20"/>
                              </w:rPr>
                              <w:drawing>
                                <wp:inline distT="0" distB="0" distL="0" distR="0" wp14:anchorId="1D281C56" wp14:editId="1BBC2DC4">
                                  <wp:extent cx="1219352" cy="329183"/>
                                  <wp:effectExtent l="0" t="0" r="0" b="0"/>
                                  <wp:docPr id="1980509379" name="Image 13"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0509379" name="Image 13" descr="Image of a person lying down"/>
                                          <pic:cNvPicPr/>
                                        </pic:nvPicPr>
                                        <pic:blipFill>
                                          <a:blip r:embed="rId17" cstate="print"/>
                                          <a:stretch>
                                            <a:fillRect/>
                                          </a:stretch>
                                        </pic:blipFill>
                                        <pic:spPr>
                                          <a:xfrm>
                                            <a:off x="0" y="0"/>
                                            <a:ext cx="1219352" cy="329183"/>
                                          </a:xfrm>
                                          <a:prstGeom prst="rect">
                                            <a:avLst/>
                                          </a:prstGeom>
                                        </pic:spPr>
                                      </pic:pic>
                                    </a:graphicData>
                                  </a:graphic>
                                </wp:inline>
                              </w:drawing>
                            </w:r>
                          </w:p>
                        </w:tc>
                      </w:tr>
                      <w:tr w:rsidR="008B0586" w14:paraId="0ACA7ACF" w14:textId="77777777">
                        <w:trPr>
                          <w:trHeight w:val="1377"/>
                        </w:trPr>
                        <w:tc>
                          <w:tcPr>
                            <w:tcW w:w="4655" w:type="dxa"/>
                          </w:tcPr>
                          <w:p w14:paraId="1F994DF1" w14:textId="77777777" w:rsidR="008B0586" w:rsidRDefault="008B0586">
                            <w:pPr>
                              <w:pStyle w:val="TableParagraph"/>
                              <w:spacing w:line="228" w:lineRule="auto"/>
                              <w:ind w:left="111" w:right="161"/>
                              <w:rPr>
                                <w:sz w:val="24"/>
                              </w:rPr>
                            </w:pPr>
                            <w:r>
                              <w:rPr>
                                <w:sz w:val="24"/>
                              </w:rPr>
                              <w:t>3. Keeping</w:t>
                            </w:r>
                            <w:r>
                              <w:rPr>
                                <w:spacing w:val="-1"/>
                                <w:sz w:val="24"/>
                              </w:rPr>
                              <w:t xml:space="preserve"> </w:t>
                            </w:r>
                            <w:r>
                              <w:rPr>
                                <w:sz w:val="24"/>
                              </w:rPr>
                              <w:t>your</w:t>
                            </w:r>
                            <w:r>
                              <w:rPr>
                                <w:spacing w:val="-1"/>
                                <w:sz w:val="24"/>
                              </w:rPr>
                              <w:t xml:space="preserve"> </w:t>
                            </w:r>
                            <w:r>
                              <w:rPr>
                                <w:sz w:val="24"/>
                              </w:rPr>
                              <w:t>affected leg</w:t>
                            </w:r>
                            <w:r>
                              <w:rPr>
                                <w:spacing w:val="-1"/>
                                <w:sz w:val="24"/>
                              </w:rPr>
                              <w:t xml:space="preserve"> </w:t>
                            </w:r>
                            <w:r>
                              <w:rPr>
                                <w:sz w:val="24"/>
                              </w:rPr>
                              <w:t>straight try to</w:t>
                            </w:r>
                            <w:r>
                              <w:rPr>
                                <w:spacing w:val="-4"/>
                                <w:sz w:val="24"/>
                              </w:rPr>
                              <w:t xml:space="preserve"> </w:t>
                            </w:r>
                            <w:r>
                              <w:rPr>
                                <w:sz w:val="24"/>
                              </w:rPr>
                              <w:t>slide</w:t>
                            </w:r>
                            <w:r>
                              <w:rPr>
                                <w:spacing w:val="-4"/>
                                <w:sz w:val="24"/>
                              </w:rPr>
                              <w:t xml:space="preserve"> </w:t>
                            </w:r>
                            <w:r>
                              <w:rPr>
                                <w:sz w:val="24"/>
                              </w:rPr>
                              <w:t>it</w:t>
                            </w:r>
                            <w:r>
                              <w:rPr>
                                <w:spacing w:val="-7"/>
                                <w:sz w:val="24"/>
                              </w:rPr>
                              <w:t xml:space="preserve"> </w:t>
                            </w:r>
                            <w:r>
                              <w:rPr>
                                <w:sz w:val="24"/>
                              </w:rPr>
                              <w:t>out</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side</w:t>
                            </w:r>
                            <w:r>
                              <w:rPr>
                                <w:spacing w:val="-4"/>
                                <w:sz w:val="24"/>
                              </w:rPr>
                              <w:t xml:space="preserve"> </w:t>
                            </w:r>
                            <w:r>
                              <w:rPr>
                                <w:sz w:val="24"/>
                              </w:rPr>
                              <w:t>and</w:t>
                            </w:r>
                            <w:r>
                              <w:rPr>
                                <w:spacing w:val="-4"/>
                                <w:sz w:val="24"/>
                              </w:rPr>
                              <w:t xml:space="preserve"> </w:t>
                            </w:r>
                            <w:r>
                              <w:rPr>
                                <w:sz w:val="24"/>
                              </w:rPr>
                              <w:t>back</w:t>
                            </w:r>
                            <w:r>
                              <w:rPr>
                                <w:spacing w:val="-5"/>
                                <w:sz w:val="24"/>
                              </w:rPr>
                              <w:t xml:space="preserve"> </w:t>
                            </w:r>
                            <w:r>
                              <w:rPr>
                                <w:sz w:val="24"/>
                              </w:rPr>
                              <w:t>again but without crossing, (even if the leg doesn’t move it is still working the muscles.) Repeat 5</w:t>
                            </w:r>
                            <w:r>
                              <w:rPr>
                                <w:rFonts w:ascii="Times New Roman" w:hAnsi="Times New Roman"/>
                                <w:sz w:val="24"/>
                              </w:rPr>
                              <w:t>-</w:t>
                            </w:r>
                            <w:r>
                              <w:rPr>
                                <w:sz w:val="24"/>
                              </w:rPr>
                              <w:t>10 times.</w:t>
                            </w:r>
                          </w:p>
                        </w:tc>
                        <w:tc>
                          <w:tcPr>
                            <w:tcW w:w="2448" w:type="dxa"/>
                          </w:tcPr>
                          <w:p w14:paraId="574FCBE6" w14:textId="77777777" w:rsidR="008B0586" w:rsidRDefault="008B0586">
                            <w:pPr>
                              <w:pStyle w:val="TableParagraph"/>
                              <w:rPr>
                                <w:b/>
                                <w:sz w:val="20"/>
                              </w:rPr>
                            </w:pPr>
                          </w:p>
                          <w:p w14:paraId="2B4E1CFC" w14:textId="77777777" w:rsidR="008B0586" w:rsidRDefault="008B0586">
                            <w:pPr>
                              <w:pStyle w:val="TableParagraph"/>
                              <w:spacing w:before="174"/>
                              <w:rPr>
                                <w:b/>
                                <w:sz w:val="20"/>
                              </w:rPr>
                            </w:pPr>
                          </w:p>
                          <w:p w14:paraId="6EBAAEA2" w14:textId="77777777" w:rsidR="008B0586" w:rsidRDefault="008B0586">
                            <w:pPr>
                              <w:pStyle w:val="TableParagraph"/>
                              <w:ind w:left="170"/>
                              <w:rPr>
                                <w:sz w:val="20"/>
                              </w:rPr>
                            </w:pPr>
                            <w:r>
                              <w:rPr>
                                <w:noProof/>
                                <w:sz w:val="20"/>
                              </w:rPr>
                              <w:drawing>
                                <wp:inline distT="0" distB="0" distL="0" distR="0" wp14:anchorId="29B8C6C7" wp14:editId="35E9A0EF">
                                  <wp:extent cx="1177088" cy="278891"/>
                                  <wp:effectExtent l="0" t="0" r="0" b="0"/>
                                  <wp:docPr id="1177620928" name="Image 14" descr="Image of a person ly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620928" name="Image 14" descr="Image of a person lying down"/>
                                          <pic:cNvPicPr/>
                                        </pic:nvPicPr>
                                        <pic:blipFill>
                                          <a:blip r:embed="rId18" cstate="print"/>
                                          <a:stretch>
                                            <a:fillRect/>
                                          </a:stretch>
                                        </pic:blipFill>
                                        <pic:spPr>
                                          <a:xfrm>
                                            <a:off x="0" y="0"/>
                                            <a:ext cx="1177088" cy="278891"/>
                                          </a:xfrm>
                                          <a:prstGeom prst="rect">
                                            <a:avLst/>
                                          </a:prstGeom>
                                        </pic:spPr>
                                      </pic:pic>
                                    </a:graphicData>
                                  </a:graphic>
                                </wp:inline>
                              </w:drawing>
                            </w:r>
                          </w:p>
                        </w:tc>
                      </w:tr>
                    </w:tbl>
                    <w:p w14:paraId="14D617B7" w14:textId="77777777" w:rsidR="008B0586" w:rsidRDefault="008B0586" w:rsidP="008B0586">
                      <w:pPr>
                        <w:pStyle w:val="BodyText"/>
                      </w:pPr>
                    </w:p>
                  </w:txbxContent>
                </v:textbox>
                <w10:wrap anchorx="page"/>
              </v:shape>
            </w:pict>
          </mc:Fallback>
        </mc:AlternateContent>
      </w:r>
    </w:p>
    <w:p w14:paraId="47A0FE06" w14:textId="6A12BEBD" w:rsidR="008B0586" w:rsidRDefault="008B0586" w:rsidP="008B0586">
      <w:pPr>
        <w:pStyle w:val="BodyText"/>
        <w:rPr>
          <w:b/>
          <w:sz w:val="28"/>
        </w:rPr>
      </w:pPr>
    </w:p>
    <w:p w14:paraId="063E0ECA" w14:textId="77777777" w:rsidR="008B0586" w:rsidRDefault="008B0586" w:rsidP="008B0586">
      <w:pPr>
        <w:pStyle w:val="BodyText"/>
        <w:rPr>
          <w:b/>
          <w:sz w:val="28"/>
        </w:rPr>
      </w:pPr>
    </w:p>
    <w:p w14:paraId="15CA105C" w14:textId="77777777" w:rsidR="008B0586" w:rsidRDefault="008B0586" w:rsidP="008B0586">
      <w:pPr>
        <w:pStyle w:val="BodyText"/>
        <w:rPr>
          <w:b/>
          <w:sz w:val="28"/>
        </w:rPr>
      </w:pPr>
    </w:p>
    <w:p w14:paraId="03E25D03" w14:textId="77777777" w:rsidR="008B0586" w:rsidRDefault="008B0586" w:rsidP="008B0586">
      <w:pPr>
        <w:pStyle w:val="BodyText"/>
        <w:rPr>
          <w:b/>
          <w:sz w:val="28"/>
        </w:rPr>
      </w:pPr>
    </w:p>
    <w:p w14:paraId="1E16E96D" w14:textId="77777777" w:rsidR="008B0586" w:rsidRDefault="008B0586" w:rsidP="008B0586">
      <w:pPr>
        <w:pStyle w:val="BodyText"/>
        <w:rPr>
          <w:b/>
          <w:sz w:val="28"/>
        </w:rPr>
      </w:pPr>
    </w:p>
    <w:p w14:paraId="7005A9F3" w14:textId="77777777" w:rsidR="008B0586" w:rsidRDefault="008B0586" w:rsidP="008B0586">
      <w:pPr>
        <w:pStyle w:val="BodyText"/>
        <w:rPr>
          <w:b/>
          <w:sz w:val="28"/>
        </w:rPr>
      </w:pPr>
    </w:p>
    <w:p w14:paraId="2455C7B0" w14:textId="77777777" w:rsidR="008B0586" w:rsidRDefault="008B0586" w:rsidP="008B0586">
      <w:pPr>
        <w:pStyle w:val="BodyText"/>
        <w:rPr>
          <w:b/>
          <w:sz w:val="28"/>
        </w:rPr>
      </w:pPr>
    </w:p>
    <w:p w14:paraId="09DA80E2" w14:textId="77777777" w:rsidR="008B0586" w:rsidRDefault="008B0586" w:rsidP="008B0586">
      <w:pPr>
        <w:pStyle w:val="BodyText"/>
        <w:rPr>
          <w:b/>
          <w:sz w:val="28"/>
        </w:rPr>
      </w:pPr>
    </w:p>
    <w:p w14:paraId="1E8F1EB1" w14:textId="77777777" w:rsidR="008B0586" w:rsidRDefault="008B0586" w:rsidP="008B0586">
      <w:pPr>
        <w:pStyle w:val="BodyText"/>
        <w:rPr>
          <w:b/>
          <w:sz w:val="28"/>
        </w:rPr>
      </w:pPr>
    </w:p>
    <w:p w14:paraId="22E9FE84" w14:textId="77777777" w:rsidR="008B0586" w:rsidRPr="008B0586" w:rsidRDefault="008B0586" w:rsidP="00080D51">
      <w:pPr>
        <w:pStyle w:val="BodyText"/>
        <w:rPr>
          <w:b/>
          <w:bCs/>
        </w:rPr>
      </w:pPr>
    </w:p>
    <w:p w14:paraId="474E9F6B" w14:textId="77777777" w:rsidR="008B0586" w:rsidRDefault="008B0586" w:rsidP="00080D51">
      <w:pPr>
        <w:pStyle w:val="BodyText"/>
      </w:pPr>
    </w:p>
    <w:p w14:paraId="68BD185D" w14:textId="77777777" w:rsidR="008B0586" w:rsidRDefault="008B0586" w:rsidP="00080D51">
      <w:pPr>
        <w:pStyle w:val="BodyText"/>
      </w:pPr>
    </w:p>
    <w:p w14:paraId="5652E931" w14:textId="77777777" w:rsidR="008B0586" w:rsidRDefault="008B0586" w:rsidP="00080D51">
      <w:pPr>
        <w:pStyle w:val="BodyText"/>
      </w:pPr>
    </w:p>
    <w:p w14:paraId="133895BA" w14:textId="77777777" w:rsidR="005E2F73" w:rsidRDefault="005E2F73" w:rsidP="005E2F73">
      <w:pPr>
        <w:rPr>
          <w:b/>
          <w:spacing w:val="-2"/>
          <w:sz w:val="24"/>
          <w:szCs w:val="21"/>
        </w:rPr>
      </w:pPr>
      <w:r w:rsidRPr="005E2F73">
        <w:rPr>
          <w:b/>
          <w:sz w:val="24"/>
          <w:szCs w:val="21"/>
        </w:rPr>
        <w:t>In</w:t>
      </w:r>
      <w:r w:rsidRPr="005E2F73">
        <w:rPr>
          <w:b/>
          <w:spacing w:val="1"/>
          <w:sz w:val="24"/>
          <w:szCs w:val="21"/>
        </w:rPr>
        <w:t xml:space="preserve"> </w:t>
      </w:r>
      <w:r w:rsidRPr="005E2F73">
        <w:rPr>
          <w:b/>
          <w:spacing w:val="-2"/>
          <w:sz w:val="24"/>
          <w:szCs w:val="21"/>
        </w:rPr>
        <w:t>sitting:</w:t>
      </w:r>
    </w:p>
    <w:p w14:paraId="289CA349" w14:textId="77777777" w:rsidR="005E2F73" w:rsidRPr="005E2F73" w:rsidRDefault="005E2F73" w:rsidP="005E2F73">
      <w:pPr>
        <w:rPr>
          <w:b/>
          <w:sz w:val="24"/>
          <w:szCs w:val="21"/>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20"/>
        <w:gridCol w:w="2458"/>
      </w:tblGrid>
      <w:tr w:rsidR="005E2F73" w14:paraId="4F888AAD" w14:textId="77777777" w:rsidTr="005E2F73">
        <w:trPr>
          <w:trHeight w:val="1636"/>
        </w:trPr>
        <w:tc>
          <w:tcPr>
            <w:tcW w:w="4720" w:type="dxa"/>
          </w:tcPr>
          <w:p w14:paraId="0AFCDA84" w14:textId="77777777" w:rsidR="005E2F73" w:rsidRDefault="005E2F73" w:rsidP="00EB72A5">
            <w:pPr>
              <w:pStyle w:val="TableParagraph"/>
              <w:spacing w:line="228" w:lineRule="auto"/>
              <w:ind w:left="111" w:right="103"/>
              <w:rPr>
                <w:sz w:val="24"/>
              </w:rPr>
            </w:pPr>
            <w:r>
              <w:rPr>
                <w:sz w:val="24"/>
              </w:rPr>
              <w:t xml:space="preserve">1. Slide your affected leg slowly out in front of you to straighten the knee, then slide your foot back to the starting </w:t>
            </w:r>
            <w:proofErr w:type="spellStart"/>
            <w:r>
              <w:rPr>
                <w:sz w:val="24"/>
              </w:rPr>
              <w:t>posi</w:t>
            </w:r>
            <w:proofErr w:type="spellEnd"/>
            <w:r>
              <w:rPr>
                <w:sz w:val="24"/>
              </w:rPr>
              <w:t xml:space="preserve">- </w:t>
            </w:r>
            <w:proofErr w:type="spellStart"/>
            <w:r>
              <w:rPr>
                <w:sz w:val="24"/>
              </w:rPr>
              <w:t>tion</w:t>
            </w:r>
            <w:proofErr w:type="spellEnd"/>
            <w:r>
              <w:rPr>
                <w:sz w:val="24"/>
              </w:rPr>
              <w:t>.</w:t>
            </w:r>
            <w:r>
              <w:rPr>
                <w:spacing w:val="-5"/>
                <w:sz w:val="24"/>
              </w:rPr>
              <w:t xml:space="preserve"> </w:t>
            </w:r>
            <w:r>
              <w:rPr>
                <w:sz w:val="24"/>
              </w:rPr>
              <w:t>You</w:t>
            </w:r>
            <w:r>
              <w:rPr>
                <w:spacing w:val="-5"/>
                <w:sz w:val="24"/>
              </w:rPr>
              <w:t xml:space="preserve"> </w:t>
            </w:r>
            <w:r>
              <w:rPr>
                <w:sz w:val="24"/>
              </w:rPr>
              <w:t>should</w:t>
            </w:r>
            <w:r>
              <w:rPr>
                <w:spacing w:val="-7"/>
                <w:sz w:val="24"/>
              </w:rPr>
              <w:t xml:space="preserve"> </w:t>
            </w:r>
            <w:r>
              <w:rPr>
                <w:sz w:val="24"/>
              </w:rPr>
              <w:t>feel</w:t>
            </w:r>
            <w:r>
              <w:rPr>
                <w:spacing w:val="-6"/>
                <w:sz w:val="24"/>
              </w:rPr>
              <w:t xml:space="preserve"> </w:t>
            </w:r>
            <w:r>
              <w:rPr>
                <w:sz w:val="24"/>
              </w:rPr>
              <w:t>your</w:t>
            </w:r>
            <w:r>
              <w:rPr>
                <w:spacing w:val="-7"/>
                <w:sz w:val="24"/>
              </w:rPr>
              <w:t xml:space="preserve"> </w:t>
            </w:r>
            <w:r>
              <w:rPr>
                <w:sz w:val="24"/>
              </w:rPr>
              <w:t>thigh</w:t>
            </w:r>
            <w:r>
              <w:rPr>
                <w:spacing w:val="-7"/>
                <w:sz w:val="24"/>
              </w:rPr>
              <w:t xml:space="preserve"> </w:t>
            </w:r>
            <w:r>
              <w:rPr>
                <w:sz w:val="24"/>
              </w:rPr>
              <w:t xml:space="preserve">muscles </w:t>
            </w:r>
            <w:r>
              <w:rPr>
                <w:spacing w:val="-2"/>
                <w:sz w:val="24"/>
              </w:rPr>
              <w:t>working.</w:t>
            </w:r>
          </w:p>
          <w:p w14:paraId="2157A603" w14:textId="77777777" w:rsidR="005E2F73" w:rsidRDefault="005E2F73" w:rsidP="00EB72A5">
            <w:pPr>
              <w:pStyle w:val="TableParagraph"/>
              <w:spacing w:line="259" w:lineRule="exact"/>
              <w:ind w:left="111"/>
              <w:rPr>
                <w:sz w:val="24"/>
              </w:rPr>
            </w:pPr>
            <w:r>
              <w:rPr>
                <w:sz w:val="24"/>
              </w:rPr>
              <w:t>Repeat</w:t>
            </w:r>
            <w:r>
              <w:rPr>
                <w:spacing w:val="-1"/>
                <w:sz w:val="24"/>
              </w:rPr>
              <w:t xml:space="preserve"> </w:t>
            </w:r>
            <w:r>
              <w:rPr>
                <w:sz w:val="24"/>
              </w:rPr>
              <w:t>10</w:t>
            </w:r>
            <w:r>
              <w:rPr>
                <w:spacing w:val="-2"/>
                <w:sz w:val="24"/>
              </w:rPr>
              <w:t xml:space="preserve"> times.</w:t>
            </w:r>
          </w:p>
        </w:tc>
        <w:tc>
          <w:tcPr>
            <w:tcW w:w="2458" w:type="dxa"/>
          </w:tcPr>
          <w:p w14:paraId="3A889370" w14:textId="77777777" w:rsidR="005E2F73" w:rsidRDefault="005E2F73" w:rsidP="00EB72A5">
            <w:pPr>
              <w:pStyle w:val="TableParagraph"/>
              <w:spacing w:before="5"/>
              <w:rPr>
                <w:b/>
                <w:sz w:val="4"/>
              </w:rPr>
            </w:pPr>
          </w:p>
          <w:p w14:paraId="248CFB11" w14:textId="77777777" w:rsidR="005E2F73" w:rsidRDefault="005E2F73" w:rsidP="00EB72A5">
            <w:pPr>
              <w:pStyle w:val="TableParagraph"/>
              <w:ind w:left="572"/>
              <w:rPr>
                <w:sz w:val="20"/>
              </w:rPr>
            </w:pPr>
            <w:r>
              <w:rPr>
                <w:noProof/>
                <w:sz w:val="20"/>
              </w:rPr>
              <w:drawing>
                <wp:inline distT="0" distB="0" distL="0" distR="0" wp14:anchorId="58FBFBD7" wp14:editId="28967C74">
                  <wp:extent cx="765675" cy="973455"/>
                  <wp:effectExtent l="0" t="0" r="0" b="0"/>
                  <wp:docPr id="18" name="Image 18" descr="A person sitting in a 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erson sitting in a chair"/>
                          <pic:cNvPicPr/>
                        </pic:nvPicPr>
                        <pic:blipFill>
                          <a:blip r:embed="rId19" cstate="print"/>
                          <a:stretch>
                            <a:fillRect/>
                          </a:stretch>
                        </pic:blipFill>
                        <pic:spPr>
                          <a:xfrm>
                            <a:off x="0" y="0"/>
                            <a:ext cx="765675" cy="973455"/>
                          </a:xfrm>
                          <a:prstGeom prst="rect">
                            <a:avLst/>
                          </a:prstGeom>
                        </pic:spPr>
                      </pic:pic>
                    </a:graphicData>
                  </a:graphic>
                </wp:inline>
              </w:drawing>
            </w:r>
          </w:p>
        </w:tc>
      </w:tr>
      <w:tr w:rsidR="005E2F73" w14:paraId="35AD6B59" w14:textId="77777777" w:rsidTr="005E2F73">
        <w:trPr>
          <w:trHeight w:val="1955"/>
        </w:trPr>
        <w:tc>
          <w:tcPr>
            <w:tcW w:w="4720" w:type="dxa"/>
          </w:tcPr>
          <w:p w14:paraId="443CDDF9" w14:textId="77777777" w:rsidR="005E2F73" w:rsidRDefault="005E2F73" w:rsidP="00EB72A5">
            <w:pPr>
              <w:pStyle w:val="TableParagraph"/>
              <w:spacing w:line="228" w:lineRule="auto"/>
              <w:ind w:left="111" w:right="319"/>
              <w:jc w:val="both"/>
              <w:rPr>
                <w:sz w:val="24"/>
              </w:rPr>
            </w:pPr>
            <w:r>
              <w:rPr>
                <w:sz w:val="24"/>
              </w:rPr>
              <w:lastRenderedPageBreak/>
              <w:t>2.</w:t>
            </w:r>
            <w:r>
              <w:rPr>
                <w:spacing w:val="-5"/>
                <w:sz w:val="24"/>
              </w:rPr>
              <w:t xml:space="preserve"> </w:t>
            </w:r>
            <w:r>
              <w:rPr>
                <w:sz w:val="24"/>
              </w:rPr>
              <w:t>In</w:t>
            </w:r>
            <w:r>
              <w:rPr>
                <w:spacing w:val="-7"/>
                <w:sz w:val="24"/>
              </w:rPr>
              <w:t xml:space="preserve"> </w:t>
            </w:r>
            <w:r>
              <w:rPr>
                <w:sz w:val="24"/>
              </w:rPr>
              <w:t>sitting</w:t>
            </w:r>
            <w:r>
              <w:rPr>
                <w:spacing w:val="-7"/>
                <w:sz w:val="24"/>
              </w:rPr>
              <w:t xml:space="preserve"> </w:t>
            </w:r>
            <w:r>
              <w:rPr>
                <w:sz w:val="24"/>
              </w:rPr>
              <w:t>with</w:t>
            </w:r>
            <w:r>
              <w:rPr>
                <w:spacing w:val="-5"/>
                <w:sz w:val="24"/>
              </w:rPr>
              <w:t xml:space="preserve"> </w:t>
            </w:r>
            <w:r>
              <w:rPr>
                <w:sz w:val="24"/>
              </w:rPr>
              <w:t>your</w:t>
            </w:r>
            <w:r>
              <w:rPr>
                <w:spacing w:val="-7"/>
                <w:sz w:val="24"/>
              </w:rPr>
              <w:t xml:space="preserve"> </w:t>
            </w:r>
            <w:r>
              <w:rPr>
                <w:sz w:val="24"/>
              </w:rPr>
              <w:t>back</w:t>
            </w:r>
            <w:r>
              <w:rPr>
                <w:spacing w:val="-6"/>
                <w:sz w:val="24"/>
              </w:rPr>
              <w:t xml:space="preserve"> </w:t>
            </w:r>
            <w:r>
              <w:rPr>
                <w:sz w:val="24"/>
              </w:rPr>
              <w:t>straight</w:t>
            </w:r>
            <w:r>
              <w:rPr>
                <w:spacing w:val="-5"/>
                <w:sz w:val="24"/>
              </w:rPr>
              <w:t xml:space="preserve"> </w:t>
            </w:r>
            <w:r>
              <w:rPr>
                <w:sz w:val="24"/>
              </w:rPr>
              <w:t>place your hand against the side of your knee and push out against it.</w:t>
            </w:r>
            <w:r>
              <w:rPr>
                <w:spacing w:val="40"/>
                <w:sz w:val="24"/>
              </w:rPr>
              <w:t xml:space="preserve"> </w:t>
            </w:r>
            <w:r>
              <w:rPr>
                <w:sz w:val="24"/>
              </w:rPr>
              <w:t>Hold for a slow count of 3 seconds then relax. Repeat</w:t>
            </w:r>
          </w:p>
          <w:p w14:paraId="6E1C6C1A" w14:textId="77777777" w:rsidR="005E2F73" w:rsidRDefault="005E2F73" w:rsidP="00EB72A5">
            <w:pPr>
              <w:pStyle w:val="TableParagraph"/>
              <w:spacing w:line="253" w:lineRule="exact"/>
              <w:ind w:left="111"/>
              <w:rPr>
                <w:sz w:val="24"/>
              </w:rPr>
            </w:pPr>
            <w:r>
              <w:rPr>
                <w:sz w:val="24"/>
              </w:rPr>
              <w:t>5</w:t>
            </w:r>
            <w:r>
              <w:rPr>
                <w:rFonts w:ascii="Times New Roman"/>
                <w:sz w:val="24"/>
              </w:rPr>
              <w:t>-</w:t>
            </w:r>
            <w:r>
              <w:rPr>
                <w:sz w:val="24"/>
              </w:rPr>
              <w:t xml:space="preserve">10 </w:t>
            </w:r>
            <w:r>
              <w:rPr>
                <w:spacing w:val="-2"/>
                <w:sz w:val="24"/>
              </w:rPr>
              <w:t>times.</w:t>
            </w:r>
          </w:p>
          <w:p w14:paraId="536C08B2" w14:textId="77777777" w:rsidR="005E2F73" w:rsidRDefault="005E2F73" w:rsidP="00EB72A5">
            <w:pPr>
              <w:pStyle w:val="TableParagraph"/>
              <w:spacing w:line="261" w:lineRule="exact"/>
              <w:ind w:left="111"/>
              <w:rPr>
                <w:sz w:val="24"/>
              </w:rPr>
            </w:pPr>
            <w:r>
              <w:rPr>
                <w:sz w:val="24"/>
              </w:rPr>
              <w:t>Once</w:t>
            </w:r>
            <w:r>
              <w:rPr>
                <w:spacing w:val="-2"/>
                <w:sz w:val="24"/>
              </w:rPr>
              <w:t xml:space="preserve"> </w:t>
            </w:r>
            <w:r>
              <w:rPr>
                <w:sz w:val="24"/>
              </w:rPr>
              <w:t>this</w:t>
            </w:r>
            <w:r>
              <w:rPr>
                <w:spacing w:val="-2"/>
                <w:sz w:val="24"/>
              </w:rPr>
              <w:t xml:space="preserve"> </w:t>
            </w:r>
            <w:r>
              <w:rPr>
                <w:sz w:val="24"/>
              </w:rPr>
              <w:t>becomes</w:t>
            </w:r>
            <w:r>
              <w:rPr>
                <w:spacing w:val="-6"/>
                <w:sz w:val="24"/>
              </w:rPr>
              <w:t xml:space="preserve"> </w:t>
            </w:r>
            <w:r>
              <w:rPr>
                <w:sz w:val="24"/>
              </w:rPr>
              <w:t>easier</w:t>
            </w:r>
            <w:r>
              <w:rPr>
                <w:spacing w:val="-3"/>
                <w:sz w:val="24"/>
              </w:rPr>
              <w:t xml:space="preserve"> </w:t>
            </w:r>
            <w:r>
              <w:rPr>
                <w:sz w:val="24"/>
              </w:rPr>
              <w:t>try</w:t>
            </w:r>
            <w:r>
              <w:rPr>
                <w:spacing w:val="-6"/>
                <w:sz w:val="24"/>
              </w:rPr>
              <w:t xml:space="preserve"> </w:t>
            </w:r>
            <w:r>
              <w:rPr>
                <w:sz w:val="24"/>
              </w:rPr>
              <w:t>to</w:t>
            </w:r>
            <w:r>
              <w:rPr>
                <w:spacing w:val="-1"/>
                <w:sz w:val="24"/>
              </w:rPr>
              <w:t xml:space="preserve"> </w:t>
            </w:r>
            <w:r>
              <w:rPr>
                <w:sz w:val="24"/>
              </w:rPr>
              <w:t>slide</w:t>
            </w:r>
            <w:r>
              <w:rPr>
                <w:spacing w:val="-1"/>
                <w:sz w:val="24"/>
              </w:rPr>
              <w:t xml:space="preserve"> </w:t>
            </w:r>
            <w:r>
              <w:rPr>
                <w:spacing w:val="-4"/>
                <w:sz w:val="24"/>
              </w:rPr>
              <w:t>your</w:t>
            </w:r>
          </w:p>
          <w:p w14:paraId="72967A0A" w14:textId="77777777" w:rsidR="005E2F73" w:rsidRDefault="005E2F73" w:rsidP="00EB72A5">
            <w:pPr>
              <w:pStyle w:val="TableParagraph"/>
              <w:spacing w:line="269" w:lineRule="exact"/>
              <w:ind w:left="111"/>
              <w:rPr>
                <w:sz w:val="24"/>
              </w:rPr>
            </w:pPr>
            <w:r>
              <w:rPr>
                <w:sz w:val="24"/>
              </w:rPr>
              <w:t>affected</w:t>
            </w:r>
            <w:r>
              <w:rPr>
                <w:spacing w:val="-1"/>
                <w:sz w:val="24"/>
              </w:rPr>
              <w:t xml:space="preserve"> </w:t>
            </w:r>
            <w:r>
              <w:rPr>
                <w:sz w:val="24"/>
              </w:rPr>
              <w:t>leg</w:t>
            </w:r>
            <w:r>
              <w:rPr>
                <w:spacing w:val="-2"/>
                <w:sz w:val="24"/>
              </w:rPr>
              <w:t xml:space="preserve"> </w:t>
            </w:r>
            <w:r>
              <w:rPr>
                <w:sz w:val="24"/>
              </w:rPr>
              <w:t>out</w:t>
            </w:r>
            <w:r>
              <w:rPr>
                <w:spacing w:val="-4"/>
                <w:sz w:val="24"/>
              </w:rPr>
              <w:t xml:space="preserve"> </w:t>
            </w:r>
            <w:r>
              <w:rPr>
                <w:sz w:val="24"/>
              </w:rPr>
              <w:t>to the</w:t>
            </w:r>
            <w:r>
              <w:rPr>
                <w:spacing w:val="-2"/>
                <w:sz w:val="24"/>
              </w:rPr>
              <w:t xml:space="preserve"> side.</w:t>
            </w:r>
          </w:p>
        </w:tc>
        <w:tc>
          <w:tcPr>
            <w:tcW w:w="2458" w:type="dxa"/>
          </w:tcPr>
          <w:p w14:paraId="11D4C89F" w14:textId="77777777" w:rsidR="005E2F73" w:rsidRDefault="005E2F73" w:rsidP="00EB72A5">
            <w:pPr>
              <w:pStyle w:val="TableParagraph"/>
              <w:spacing w:before="4"/>
              <w:rPr>
                <w:b/>
                <w:sz w:val="4"/>
              </w:rPr>
            </w:pPr>
          </w:p>
          <w:p w14:paraId="2B214053" w14:textId="77777777" w:rsidR="005E2F73" w:rsidRDefault="005E2F73" w:rsidP="00EB72A5">
            <w:pPr>
              <w:pStyle w:val="TableParagraph"/>
              <w:ind w:left="606"/>
              <w:rPr>
                <w:sz w:val="20"/>
              </w:rPr>
            </w:pPr>
            <w:r>
              <w:rPr>
                <w:noProof/>
                <w:sz w:val="20"/>
              </w:rPr>
              <w:drawing>
                <wp:inline distT="0" distB="0" distL="0" distR="0" wp14:anchorId="55CD3AA1" wp14:editId="62807F33">
                  <wp:extent cx="690040" cy="1093470"/>
                  <wp:effectExtent l="0" t="0" r="0" b="0"/>
                  <wp:docPr id="19" name="Image 19" descr="A person sitting 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person sitting down"/>
                          <pic:cNvPicPr/>
                        </pic:nvPicPr>
                        <pic:blipFill>
                          <a:blip r:embed="rId20" cstate="print"/>
                          <a:stretch>
                            <a:fillRect/>
                          </a:stretch>
                        </pic:blipFill>
                        <pic:spPr>
                          <a:xfrm>
                            <a:off x="0" y="0"/>
                            <a:ext cx="690040" cy="1093470"/>
                          </a:xfrm>
                          <a:prstGeom prst="rect">
                            <a:avLst/>
                          </a:prstGeom>
                        </pic:spPr>
                      </pic:pic>
                    </a:graphicData>
                  </a:graphic>
                </wp:inline>
              </w:drawing>
            </w:r>
          </w:p>
        </w:tc>
      </w:tr>
    </w:tbl>
    <w:p w14:paraId="77941E6B" w14:textId="77777777" w:rsidR="005E2F73" w:rsidRDefault="005E2F73" w:rsidP="005E2F73">
      <w:pPr>
        <w:pStyle w:val="Heading3"/>
      </w:pPr>
      <w:r>
        <w:t>Exercise Progression</w:t>
      </w:r>
    </w:p>
    <w:p w14:paraId="085FF299" w14:textId="77777777" w:rsidR="005E2F73" w:rsidRPr="005E2F73" w:rsidRDefault="005E2F73" w:rsidP="005E2F73">
      <w:pPr>
        <w:pStyle w:val="BodyText"/>
        <w:rPr>
          <w:b/>
          <w:bCs/>
        </w:rPr>
      </w:pPr>
      <w:r w:rsidRPr="005E2F73">
        <w:rPr>
          <w:b/>
          <w:bCs/>
        </w:rPr>
        <w:t>(Full weight bearing only)</w:t>
      </w:r>
    </w:p>
    <w:p w14:paraId="63EA977E" w14:textId="77777777" w:rsidR="005E2F73" w:rsidRDefault="005E2F73" w:rsidP="005E2F73">
      <w:pPr>
        <w:pStyle w:val="BodyText"/>
      </w:pPr>
    </w:p>
    <w:p w14:paraId="28EB376C" w14:textId="39C2BAA7" w:rsidR="005E2F73" w:rsidRDefault="005E2F73" w:rsidP="005E2F73">
      <w:pPr>
        <w:pStyle w:val="BodyText"/>
        <w:rPr>
          <w:b/>
          <w:bCs/>
        </w:rPr>
      </w:pPr>
      <w:r w:rsidRPr="005E2F73">
        <w:rPr>
          <w:b/>
          <w:bCs/>
        </w:rPr>
        <w:t>In standing: hold on to a secure support (i.e. kitchen counter) when completing exercises.</w:t>
      </w:r>
    </w:p>
    <w:p w14:paraId="2B7E0DE5" w14:textId="77777777" w:rsidR="005E2F73" w:rsidRDefault="005E2F73" w:rsidP="005E2F73">
      <w:pPr>
        <w:pStyle w:val="BodyText"/>
        <w:rPr>
          <w:b/>
          <w:bC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34"/>
        <w:gridCol w:w="2051"/>
      </w:tblGrid>
      <w:tr w:rsidR="005E2F73" w14:paraId="451BDF3D" w14:textId="77777777" w:rsidTr="005E2F73">
        <w:trPr>
          <w:trHeight w:val="1516"/>
        </w:trPr>
        <w:tc>
          <w:tcPr>
            <w:tcW w:w="4634" w:type="dxa"/>
          </w:tcPr>
          <w:p w14:paraId="482CBA6B" w14:textId="77777777" w:rsidR="005E2F73" w:rsidRDefault="005E2F73" w:rsidP="00EB72A5">
            <w:pPr>
              <w:pStyle w:val="TableParagraph"/>
              <w:spacing w:line="228" w:lineRule="auto"/>
              <w:ind w:left="112" w:right="203"/>
              <w:rPr>
                <w:sz w:val="24"/>
              </w:rPr>
            </w:pPr>
            <w:r>
              <w:rPr>
                <w:sz w:val="24"/>
              </w:rPr>
              <w:t>1.</w:t>
            </w:r>
            <w:r>
              <w:rPr>
                <w:spacing w:val="-6"/>
                <w:sz w:val="24"/>
              </w:rPr>
              <w:t xml:space="preserve"> </w:t>
            </w:r>
            <w:r>
              <w:rPr>
                <w:sz w:val="24"/>
              </w:rPr>
              <w:t>Take</w:t>
            </w:r>
            <w:r>
              <w:rPr>
                <w:spacing w:val="-7"/>
                <w:sz w:val="24"/>
              </w:rPr>
              <w:t xml:space="preserve"> </w:t>
            </w:r>
            <w:r>
              <w:rPr>
                <w:sz w:val="24"/>
              </w:rPr>
              <w:t>your</w:t>
            </w:r>
            <w:r>
              <w:rPr>
                <w:spacing w:val="-6"/>
                <w:sz w:val="24"/>
              </w:rPr>
              <w:t xml:space="preserve"> </w:t>
            </w:r>
            <w:r>
              <w:rPr>
                <w:sz w:val="24"/>
              </w:rPr>
              <w:t>affected</w:t>
            </w:r>
            <w:r>
              <w:rPr>
                <w:spacing w:val="-4"/>
                <w:sz w:val="24"/>
              </w:rPr>
              <w:t xml:space="preserve"> </w:t>
            </w:r>
            <w:r>
              <w:rPr>
                <w:sz w:val="24"/>
              </w:rPr>
              <w:t>leg</w:t>
            </w:r>
            <w:r>
              <w:rPr>
                <w:spacing w:val="-6"/>
                <w:sz w:val="24"/>
              </w:rPr>
              <w:t xml:space="preserve"> </w:t>
            </w:r>
            <w:r>
              <w:rPr>
                <w:sz w:val="24"/>
              </w:rPr>
              <w:t>out</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side, leading from your ankle and not your foot.</w:t>
            </w:r>
            <w:r>
              <w:rPr>
                <w:spacing w:val="40"/>
                <w:sz w:val="24"/>
              </w:rPr>
              <w:t xml:space="preserve"> </w:t>
            </w:r>
            <w:r>
              <w:rPr>
                <w:sz w:val="24"/>
              </w:rPr>
              <w:t>You should feel your hip muscles working. Repeat 10 times.</w:t>
            </w:r>
          </w:p>
        </w:tc>
        <w:tc>
          <w:tcPr>
            <w:tcW w:w="2051" w:type="dxa"/>
          </w:tcPr>
          <w:p w14:paraId="76F870F6" w14:textId="77777777" w:rsidR="005E2F73" w:rsidRDefault="005E2F73" w:rsidP="00EB72A5">
            <w:pPr>
              <w:pStyle w:val="TableParagraph"/>
              <w:spacing w:before="5"/>
              <w:rPr>
                <w:sz w:val="4"/>
              </w:rPr>
            </w:pPr>
          </w:p>
          <w:p w14:paraId="34128242" w14:textId="77777777" w:rsidR="005E2F73" w:rsidRDefault="005E2F73" w:rsidP="00EB72A5">
            <w:pPr>
              <w:pStyle w:val="TableParagraph"/>
              <w:ind w:left="365"/>
              <w:rPr>
                <w:sz w:val="20"/>
              </w:rPr>
            </w:pPr>
            <w:r>
              <w:rPr>
                <w:noProof/>
                <w:sz w:val="20"/>
              </w:rPr>
              <w:drawing>
                <wp:inline distT="0" distB="0" distL="0" distR="0" wp14:anchorId="6CC7BA03" wp14:editId="0892BB24">
                  <wp:extent cx="882242" cy="893445"/>
                  <wp:effectExtent l="0" t="0" r="0" b="0"/>
                  <wp:docPr id="20" name="Image 20" descr="A person leaning on a 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erson leaning on a chair&#10;"/>
                          <pic:cNvPicPr/>
                        </pic:nvPicPr>
                        <pic:blipFill>
                          <a:blip r:embed="rId21" cstate="print"/>
                          <a:stretch>
                            <a:fillRect/>
                          </a:stretch>
                        </pic:blipFill>
                        <pic:spPr>
                          <a:xfrm>
                            <a:off x="0" y="0"/>
                            <a:ext cx="882242" cy="893445"/>
                          </a:xfrm>
                          <a:prstGeom prst="rect">
                            <a:avLst/>
                          </a:prstGeom>
                        </pic:spPr>
                      </pic:pic>
                    </a:graphicData>
                  </a:graphic>
                </wp:inline>
              </w:drawing>
            </w:r>
          </w:p>
        </w:tc>
      </w:tr>
      <w:tr w:rsidR="005E2F73" w14:paraId="2046242F" w14:textId="77777777" w:rsidTr="005E2F73">
        <w:trPr>
          <w:trHeight w:val="1396"/>
        </w:trPr>
        <w:tc>
          <w:tcPr>
            <w:tcW w:w="4634" w:type="dxa"/>
          </w:tcPr>
          <w:p w14:paraId="59500904" w14:textId="77777777" w:rsidR="005E2F73" w:rsidRDefault="005E2F73" w:rsidP="00EB72A5">
            <w:pPr>
              <w:pStyle w:val="TableParagraph"/>
              <w:spacing w:line="228" w:lineRule="auto"/>
              <w:ind w:left="112" w:right="203"/>
              <w:rPr>
                <w:sz w:val="24"/>
              </w:rPr>
            </w:pPr>
            <w:r>
              <w:rPr>
                <w:sz w:val="24"/>
              </w:rPr>
              <w:t>2.</w:t>
            </w:r>
            <w:r>
              <w:rPr>
                <w:spacing w:val="-6"/>
                <w:sz w:val="24"/>
              </w:rPr>
              <w:t xml:space="preserve"> </w:t>
            </w:r>
            <w:r>
              <w:rPr>
                <w:sz w:val="24"/>
              </w:rPr>
              <w:t>Take</w:t>
            </w:r>
            <w:r>
              <w:rPr>
                <w:spacing w:val="-6"/>
                <w:sz w:val="24"/>
              </w:rPr>
              <w:t xml:space="preserve"> </w:t>
            </w:r>
            <w:r>
              <w:rPr>
                <w:sz w:val="24"/>
              </w:rPr>
              <w:t>5</w:t>
            </w:r>
            <w:r>
              <w:rPr>
                <w:spacing w:val="-4"/>
                <w:sz w:val="24"/>
              </w:rPr>
              <w:t xml:space="preserve"> </w:t>
            </w:r>
            <w:r>
              <w:rPr>
                <w:sz w:val="24"/>
              </w:rPr>
              <w:t>side</w:t>
            </w:r>
            <w:r>
              <w:rPr>
                <w:spacing w:val="-4"/>
                <w:sz w:val="24"/>
              </w:rPr>
              <w:t xml:space="preserve"> </w:t>
            </w:r>
            <w:r>
              <w:rPr>
                <w:sz w:val="24"/>
              </w:rPr>
              <w:t>steps</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left</w:t>
            </w:r>
            <w:r>
              <w:rPr>
                <w:spacing w:val="-4"/>
                <w:sz w:val="24"/>
              </w:rPr>
              <w:t xml:space="preserve"> </w:t>
            </w:r>
            <w:r>
              <w:rPr>
                <w:sz w:val="24"/>
              </w:rPr>
              <w:t>then</w:t>
            </w:r>
            <w:r>
              <w:rPr>
                <w:spacing w:val="-4"/>
                <w:sz w:val="24"/>
              </w:rPr>
              <w:t xml:space="preserve"> </w:t>
            </w:r>
            <w:r>
              <w:rPr>
                <w:sz w:val="24"/>
              </w:rPr>
              <w:t>5 side steps</w:t>
            </w:r>
          </w:p>
          <w:p w14:paraId="6E76C0D5" w14:textId="77777777" w:rsidR="005E2F73" w:rsidRDefault="005E2F73" w:rsidP="00EB72A5">
            <w:pPr>
              <w:pStyle w:val="TableParagraph"/>
              <w:spacing w:line="264" w:lineRule="exact"/>
              <w:ind w:left="112"/>
              <w:rPr>
                <w:sz w:val="24"/>
              </w:rPr>
            </w:pPr>
            <w:r>
              <w:rPr>
                <w:sz w:val="24"/>
              </w:rPr>
              <w:t>to</w:t>
            </w:r>
            <w:r>
              <w:rPr>
                <w:spacing w:val="-1"/>
                <w:sz w:val="24"/>
              </w:rPr>
              <w:t xml:space="preserve"> </w:t>
            </w:r>
            <w:r>
              <w:rPr>
                <w:sz w:val="24"/>
              </w:rPr>
              <w:t>the</w:t>
            </w:r>
            <w:r>
              <w:rPr>
                <w:spacing w:val="-1"/>
                <w:sz w:val="24"/>
              </w:rPr>
              <w:t xml:space="preserve"> </w:t>
            </w:r>
            <w:r>
              <w:rPr>
                <w:sz w:val="24"/>
              </w:rPr>
              <w:t>right.</w:t>
            </w:r>
            <w:r>
              <w:rPr>
                <w:spacing w:val="-1"/>
                <w:sz w:val="24"/>
              </w:rPr>
              <w:t xml:space="preserve"> </w:t>
            </w:r>
            <w:r>
              <w:rPr>
                <w:sz w:val="24"/>
              </w:rPr>
              <w:t>Repeat</w:t>
            </w:r>
            <w:r>
              <w:rPr>
                <w:spacing w:val="-4"/>
                <w:sz w:val="24"/>
              </w:rPr>
              <w:t xml:space="preserve"> </w:t>
            </w:r>
            <w:r>
              <w:rPr>
                <w:sz w:val="24"/>
              </w:rPr>
              <w:t>10</w:t>
            </w:r>
            <w:r>
              <w:rPr>
                <w:spacing w:val="-5"/>
                <w:sz w:val="24"/>
              </w:rPr>
              <w:t xml:space="preserve"> </w:t>
            </w:r>
            <w:r>
              <w:rPr>
                <w:spacing w:val="-2"/>
                <w:sz w:val="24"/>
              </w:rPr>
              <w:t>times.</w:t>
            </w:r>
          </w:p>
        </w:tc>
        <w:tc>
          <w:tcPr>
            <w:tcW w:w="2051" w:type="dxa"/>
          </w:tcPr>
          <w:p w14:paraId="5CD0982C" w14:textId="77777777" w:rsidR="005E2F73" w:rsidRDefault="005E2F73" w:rsidP="00EB72A5">
            <w:pPr>
              <w:pStyle w:val="TableParagraph"/>
              <w:spacing w:before="6"/>
              <w:rPr>
                <w:sz w:val="4"/>
              </w:rPr>
            </w:pPr>
          </w:p>
          <w:p w14:paraId="496AC64C" w14:textId="77777777" w:rsidR="005E2F73" w:rsidRDefault="005E2F73" w:rsidP="00EB72A5">
            <w:pPr>
              <w:pStyle w:val="TableParagraph"/>
              <w:ind w:left="538"/>
              <w:rPr>
                <w:sz w:val="20"/>
              </w:rPr>
            </w:pPr>
            <w:r>
              <w:rPr>
                <w:noProof/>
                <w:sz w:val="20"/>
              </w:rPr>
              <w:drawing>
                <wp:inline distT="0" distB="0" distL="0" distR="0" wp14:anchorId="0FC5B04B" wp14:editId="642BFCB0">
                  <wp:extent cx="578322" cy="813435"/>
                  <wp:effectExtent l="0" t="0" r="0" b="0"/>
                  <wp:docPr id="21" name="Image 21" descr="A person taking side st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erson taking side steps"/>
                          <pic:cNvPicPr/>
                        </pic:nvPicPr>
                        <pic:blipFill>
                          <a:blip r:embed="rId22" cstate="print"/>
                          <a:stretch>
                            <a:fillRect/>
                          </a:stretch>
                        </pic:blipFill>
                        <pic:spPr>
                          <a:xfrm>
                            <a:off x="0" y="0"/>
                            <a:ext cx="578322" cy="813435"/>
                          </a:xfrm>
                          <a:prstGeom prst="rect">
                            <a:avLst/>
                          </a:prstGeom>
                        </pic:spPr>
                      </pic:pic>
                    </a:graphicData>
                  </a:graphic>
                </wp:inline>
              </w:drawing>
            </w:r>
          </w:p>
        </w:tc>
      </w:tr>
      <w:tr w:rsidR="005E2F73" w14:paraId="220771CB" w14:textId="77777777" w:rsidTr="005E2F73">
        <w:trPr>
          <w:trHeight w:val="1739"/>
        </w:trPr>
        <w:tc>
          <w:tcPr>
            <w:tcW w:w="4634" w:type="dxa"/>
          </w:tcPr>
          <w:p w14:paraId="3DE6D8FF" w14:textId="77777777" w:rsidR="005E2F73" w:rsidRDefault="005E2F73" w:rsidP="00EB72A5">
            <w:pPr>
              <w:pStyle w:val="TableParagraph"/>
              <w:spacing w:line="228" w:lineRule="auto"/>
              <w:ind w:left="112" w:right="203"/>
              <w:rPr>
                <w:sz w:val="24"/>
              </w:rPr>
            </w:pPr>
            <w:r>
              <w:rPr>
                <w:sz w:val="24"/>
              </w:rPr>
              <w:t>3. Bend your knees slightly so that you feel</w:t>
            </w:r>
            <w:r>
              <w:rPr>
                <w:spacing w:val="-6"/>
                <w:sz w:val="24"/>
              </w:rPr>
              <w:t xml:space="preserve"> </w:t>
            </w:r>
            <w:r>
              <w:rPr>
                <w:sz w:val="24"/>
              </w:rPr>
              <w:t>the</w:t>
            </w:r>
            <w:r>
              <w:rPr>
                <w:spacing w:val="-7"/>
                <w:sz w:val="24"/>
              </w:rPr>
              <w:t xml:space="preserve"> </w:t>
            </w:r>
            <w:r>
              <w:rPr>
                <w:sz w:val="24"/>
              </w:rPr>
              <w:t>muscles</w:t>
            </w:r>
            <w:r>
              <w:rPr>
                <w:spacing w:val="-8"/>
                <w:sz w:val="24"/>
              </w:rPr>
              <w:t xml:space="preserve"> </w:t>
            </w:r>
            <w:r>
              <w:rPr>
                <w:sz w:val="24"/>
              </w:rPr>
              <w:t>in</w:t>
            </w:r>
            <w:r>
              <w:rPr>
                <w:spacing w:val="-5"/>
                <w:sz w:val="24"/>
              </w:rPr>
              <w:t xml:space="preserve"> </w:t>
            </w:r>
            <w:r>
              <w:rPr>
                <w:sz w:val="24"/>
              </w:rPr>
              <w:t>your</w:t>
            </w:r>
            <w:r>
              <w:rPr>
                <w:spacing w:val="-7"/>
                <w:sz w:val="24"/>
              </w:rPr>
              <w:t xml:space="preserve"> </w:t>
            </w:r>
            <w:r>
              <w:rPr>
                <w:sz w:val="24"/>
              </w:rPr>
              <w:t>thigh</w:t>
            </w:r>
            <w:r>
              <w:rPr>
                <w:spacing w:val="-5"/>
                <w:sz w:val="24"/>
              </w:rPr>
              <w:t xml:space="preserve"> </w:t>
            </w:r>
            <w:r>
              <w:rPr>
                <w:sz w:val="24"/>
              </w:rPr>
              <w:t>working.</w:t>
            </w:r>
            <w:r>
              <w:rPr>
                <w:spacing w:val="-5"/>
                <w:sz w:val="24"/>
              </w:rPr>
              <w:t xml:space="preserve"> </w:t>
            </w:r>
            <w:r>
              <w:rPr>
                <w:sz w:val="24"/>
              </w:rPr>
              <w:t>If you look down at your feet with your knees bent, your knees should cover your toes. Repeat 10 times.</w:t>
            </w:r>
          </w:p>
        </w:tc>
        <w:tc>
          <w:tcPr>
            <w:tcW w:w="2051" w:type="dxa"/>
          </w:tcPr>
          <w:p w14:paraId="5C1F71C5" w14:textId="77777777" w:rsidR="005E2F73" w:rsidRDefault="005E2F73" w:rsidP="00EB72A5">
            <w:pPr>
              <w:pStyle w:val="TableParagraph"/>
              <w:spacing w:before="5"/>
              <w:rPr>
                <w:sz w:val="4"/>
              </w:rPr>
            </w:pPr>
          </w:p>
          <w:p w14:paraId="3D5C892E" w14:textId="77777777" w:rsidR="005E2F73" w:rsidRDefault="005E2F73" w:rsidP="00EB72A5">
            <w:pPr>
              <w:pStyle w:val="TableParagraph"/>
              <w:ind w:left="549"/>
              <w:rPr>
                <w:sz w:val="20"/>
              </w:rPr>
            </w:pPr>
            <w:r>
              <w:rPr>
                <w:noProof/>
                <w:sz w:val="20"/>
              </w:rPr>
              <w:drawing>
                <wp:inline distT="0" distB="0" distL="0" distR="0" wp14:anchorId="23EFDE69" wp14:editId="72D1ED2F">
                  <wp:extent cx="719775" cy="1040130"/>
                  <wp:effectExtent l="0" t="0" r="0" b="0"/>
                  <wp:docPr id="22" name="Image 22" descr="A person standing behind a chair with bent kn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person standing behind a chair with bent knees"/>
                          <pic:cNvPicPr/>
                        </pic:nvPicPr>
                        <pic:blipFill>
                          <a:blip r:embed="rId23" cstate="print"/>
                          <a:stretch>
                            <a:fillRect/>
                          </a:stretch>
                        </pic:blipFill>
                        <pic:spPr>
                          <a:xfrm>
                            <a:off x="0" y="0"/>
                            <a:ext cx="719775" cy="1040130"/>
                          </a:xfrm>
                          <a:prstGeom prst="rect">
                            <a:avLst/>
                          </a:prstGeom>
                        </pic:spPr>
                      </pic:pic>
                    </a:graphicData>
                  </a:graphic>
                </wp:inline>
              </w:drawing>
            </w:r>
          </w:p>
        </w:tc>
      </w:tr>
      <w:tr w:rsidR="005E2F73" w14:paraId="131659B7" w14:textId="77777777" w:rsidTr="005E2F73">
        <w:trPr>
          <w:trHeight w:val="1756"/>
        </w:trPr>
        <w:tc>
          <w:tcPr>
            <w:tcW w:w="4634" w:type="dxa"/>
          </w:tcPr>
          <w:p w14:paraId="12A5488C" w14:textId="77777777" w:rsidR="005E2F73" w:rsidRDefault="005E2F73" w:rsidP="00EB72A5">
            <w:pPr>
              <w:pStyle w:val="TableParagraph"/>
              <w:spacing w:line="228" w:lineRule="auto"/>
              <w:ind w:left="112" w:right="203"/>
              <w:rPr>
                <w:sz w:val="24"/>
              </w:rPr>
            </w:pPr>
            <w:r>
              <w:rPr>
                <w:sz w:val="24"/>
              </w:rPr>
              <w:t>4.</w:t>
            </w:r>
            <w:r>
              <w:rPr>
                <w:spacing w:val="-6"/>
                <w:sz w:val="24"/>
              </w:rPr>
              <w:t xml:space="preserve"> </w:t>
            </w:r>
            <w:r>
              <w:rPr>
                <w:sz w:val="24"/>
              </w:rPr>
              <w:t>Keeping</w:t>
            </w:r>
            <w:r>
              <w:rPr>
                <w:spacing w:val="-8"/>
                <w:sz w:val="24"/>
              </w:rPr>
              <w:t xml:space="preserve"> </w:t>
            </w:r>
            <w:r>
              <w:rPr>
                <w:sz w:val="24"/>
              </w:rPr>
              <w:t>your</w:t>
            </w:r>
            <w:r>
              <w:rPr>
                <w:spacing w:val="-8"/>
                <w:sz w:val="24"/>
              </w:rPr>
              <w:t xml:space="preserve"> </w:t>
            </w:r>
            <w:r>
              <w:rPr>
                <w:sz w:val="24"/>
              </w:rPr>
              <w:t>legs</w:t>
            </w:r>
            <w:r>
              <w:rPr>
                <w:spacing w:val="-7"/>
                <w:sz w:val="24"/>
              </w:rPr>
              <w:t xml:space="preserve"> </w:t>
            </w:r>
            <w:r>
              <w:rPr>
                <w:sz w:val="24"/>
              </w:rPr>
              <w:t>straight,</w:t>
            </w:r>
            <w:r>
              <w:rPr>
                <w:spacing w:val="-6"/>
                <w:sz w:val="24"/>
              </w:rPr>
              <w:t xml:space="preserve"> </w:t>
            </w:r>
            <w:r>
              <w:rPr>
                <w:sz w:val="24"/>
              </w:rPr>
              <w:t>stand</w:t>
            </w:r>
            <w:r>
              <w:rPr>
                <w:spacing w:val="-6"/>
                <w:sz w:val="24"/>
              </w:rPr>
              <w:t xml:space="preserve"> </w:t>
            </w:r>
            <w:r>
              <w:rPr>
                <w:sz w:val="24"/>
              </w:rPr>
              <w:t>on tip toes</w:t>
            </w:r>
          </w:p>
          <w:p w14:paraId="69DCE77E" w14:textId="77777777" w:rsidR="005E2F73" w:rsidRDefault="005E2F73" w:rsidP="00EB72A5">
            <w:pPr>
              <w:pStyle w:val="TableParagraph"/>
              <w:spacing w:line="225" w:lineRule="auto"/>
              <w:ind w:left="112" w:right="203"/>
              <w:rPr>
                <w:sz w:val="24"/>
              </w:rPr>
            </w:pPr>
            <w:r>
              <w:rPr>
                <w:sz w:val="24"/>
              </w:rPr>
              <w:t>and squeeze your buttocks together. Hold</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slow</w:t>
            </w:r>
            <w:r>
              <w:rPr>
                <w:spacing w:val="-7"/>
                <w:sz w:val="24"/>
              </w:rPr>
              <w:t xml:space="preserve"> </w:t>
            </w:r>
            <w:r>
              <w:rPr>
                <w:sz w:val="24"/>
              </w:rPr>
              <w:t>count</w:t>
            </w:r>
            <w:r>
              <w:rPr>
                <w:spacing w:val="-6"/>
                <w:sz w:val="24"/>
              </w:rPr>
              <w:t xml:space="preserve"> </w:t>
            </w:r>
            <w:r>
              <w:rPr>
                <w:sz w:val="24"/>
              </w:rPr>
              <w:t>of</w:t>
            </w:r>
            <w:r>
              <w:rPr>
                <w:spacing w:val="-3"/>
                <w:sz w:val="24"/>
              </w:rPr>
              <w:t xml:space="preserve"> </w:t>
            </w:r>
            <w:r>
              <w:rPr>
                <w:sz w:val="24"/>
              </w:rPr>
              <w:t>3</w:t>
            </w:r>
            <w:r>
              <w:rPr>
                <w:spacing w:val="-3"/>
                <w:sz w:val="24"/>
              </w:rPr>
              <w:t xml:space="preserve"> </w:t>
            </w:r>
            <w:r>
              <w:rPr>
                <w:sz w:val="24"/>
              </w:rPr>
              <w:t>seconds</w:t>
            </w:r>
            <w:r>
              <w:rPr>
                <w:spacing w:val="-4"/>
                <w:sz w:val="24"/>
              </w:rPr>
              <w:t xml:space="preserve"> </w:t>
            </w:r>
            <w:r>
              <w:rPr>
                <w:sz w:val="24"/>
              </w:rPr>
              <w:t>and relax. Repeat 10 times.</w:t>
            </w:r>
          </w:p>
        </w:tc>
        <w:tc>
          <w:tcPr>
            <w:tcW w:w="2051" w:type="dxa"/>
          </w:tcPr>
          <w:p w14:paraId="5AA9B54C" w14:textId="77777777" w:rsidR="005E2F73" w:rsidRDefault="005E2F73" w:rsidP="00EB72A5">
            <w:pPr>
              <w:pStyle w:val="TableParagraph"/>
              <w:spacing w:before="4"/>
              <w:rPr>
                <w:sz w:val="4"/>
              </w:rPr>
            </w:pPr>
          </w:p>
          <w:p w14:paraId="3B9D0D5C" w14:textId="77777777" w:rsidR="005E2F73" w:rsidRDefault="005E2F73" w:rsidP="00EB72A5">
            <w:pPr>
              <w:pStyle w:val="TableParagraph"/>
              <w:ind w:left="690"/>
              <w:rPr>
                <w:sz w:val="20"/>
              </w:rPr>
            </w:pPr>
            <w:r>
              <w:rPr>
                <w:noProof/>
                <w:sz w:val="20"/>
              </w:rPr>
              <w:drawing>
                <wp:inline distT="0" distB="0" distL="0" distR="0" wp14:anchorId="1E61D899" wp14:editId="552013ED">
                  <wp:extent cx="589256" cy="1053464"/>
                  <wp:effectExtent l="0" t="0" r="0" b="0"/>
                  <wp:docPr id="23" name="Image 23" descr="A person standing on tip toes, supported by a 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person standing on tip toes, supported by a chair"/>
                          <pic:cNvPicPr/>
                        </pic:nvPicPr>
                        <pic:blipFill>
                          <a:blip r:embed="rId24" cstate="print"/>
                          <a:stretch>
                            <a:fillRect/>
                          </a:stretch>
                        </pic:blipFill>
                        <pic:spPr>
                          <a:xfrm>
                            <a:off x="0" y="0"/>
                            <a:ext cx="589256" cy="1053464"/>
                          </a:xfrm>
                          <a:prstGeom prst="rect">
                            <a:avLst/>
                          </a:prstGeom>
                        </pic:spPr>
                      </pic:pic>
                    </a:graphicData>
                  </a:graphic>
                </wp:inline>
              </w:drawing>
            </w:r>
          </w:p>
        </w:tc>
      </w:tr>
      <w:tr w:rsidR="005E2F73" w14:paraId="54236432" w14:textId="77777777" w:rsidTr="005E2F73">
        <w:trPr>
          <w:trHeight w:val="699"/>
        </w:trPr>
        <w:tc>
          <w:tcPr>
            <w:tcW w:w="6685" w:type="dxa"/>
            <w:gridSpan w:val="2"/>
          </w:tcPr>
          <w:p w14:paraId="5B7C8C68" w14:textId="77777777" w:rsidR="005E2F73" w:rsidRDefault="005E2F73" w:rsidP="00EB72A5">
            <w:pPr>
              <w:pStyle w:val="TableParagraph"/>
              <w:spacing w:line="228" w:lineRule="auto"/>
              <w:ind w:left="112" w:right="189"/>
              <w:rPr>
                <w:sz w:val="24"/>
              </w:rPr>
            </w:pPr>
            <w:r>
              <w:rPr>
                <w:sz w:val="24"/>
              </w:rPr>
              <w:t>5.</w:t>
            </w:r>
            <w:r>
              <w:rPr>
                <w:spacing w:val="-4"/>
                <w:sz w:val="24"/>
              </w:rPr>
              <w:t xml:space="preserve"> </w:t>
            </w:r>
            <w:r>
              <w:rPr>
                <w:sz w:val="24"/>
              </w:rPr>
              <w:t>Aim</w:t>
            </w:r>
            <w:r>
              <w:rPr>
                <w:spacing w:val="-3"/>
                <w:sz w:val="24"/>
              </w:rPr>
              <w:t xml:space="preserve"> </w:t>
            </w:r>
            <w:r>
              <w:rPr>
                <w:sz w:val="24"/>
              </w:rPr>
              <w:t>to</w:t>
            </w:r>
            <w:r>
              <w:rPr>
                <w:spacing w:val="-6"/>
                <w:sz w:val="24"/>
              </w:rPr>
              <w:t xml:space="preserve"> </w:t>
            </w:r>
            <w:r>
              <w:rPr>
                <w:sz w:val="24"/>
              </w:rPr>
              <w:t>gradually</w:t>
            </w:r>
            <w:r>
              <w:rPr>
                <w:spacing w:val="-6"/>
                <w:sz w:val="24"/>
              </w:rPr>
              <w:t xml:space="preserve"> </w:t>
            </w:r>
            <w:r>
              <w:rPr>
                <w:sz w:val="24"/>
              </w:rPr>
              <w:t>increase</w:t>
            </w:r>
            <w:r>
              <w:rPr>
                <w:spacing w:val="-4"/>
                <w:sz w:val="24"/>
              </w:rPr>
              <w:t xml:space="preserve"> </w:t>
            </w:r>
            <w:r>
              <w:rPr>
                <w:sz w:val="24"/>
              </w:rPr>
              <w:t>your</w:t>
            </w:r>
            <w:r>
              <w:rPr>
                <w:spacing w:val="-6"/>
                <w:sz w:val="24"/>
              </w:rPr>
              <w:t xml:space="preserve"> </w:t>
            </w:r>
            <w:r>
              <w:rPr>
                <w:sz w:val="24"/>
              </w:rPr>
              <w:t>walking</w:t>
            </w:r>
            <w:r>
              <w:rPr>
                <w:spacing w:val="-6"/>
                <w:sz w:val="24"/>
              </w:rPr>
              <w:t xml:space="preserve"> </w:t>
            </w:r>
            <w:r>
              <w:rPr>
                <w:sz w:val="24"/>
              </w:rPr>
              <w:t>distance</w:t>
            </w:r>
            <w:r>
              <w:rPr>
                <w:spacing w:val="-4"/>
                <w:sz w:val="24"/>
              </w:rPr>
              <w:t xml:space="preserve"> </w:t>
            </w:r>
            <w:r>
              <w:rPr>
                <w:sz w:val="24"/>
              </w:rPr>
              <w:t>with</w:t>
            </w:r>
            <w:r>
              <w:rPr>
                <w:spacing w:val="-4"/>
                <w:sz w:val="24"/>
              </w:rPr>
              <w:t xml:space="preserve"> </w:t>
            </w:r>
            <w:r>
              <w:rPr>
                <w:sz w:val="24"/>
              </w:rPr>
              <w:t>your appropriate walking aid to your pre</w:t>
            </w:r>
            <w:r>
              <w:rPr>
                <w:rFonts w:ascii="Times New Roman"/>
                <w:sz w:val="24"/>
              </w:rPr>
              <w:t>-</w:t>
            </w:r>
            <w:r>
              <w:rPr>
                <w:sz w:val="24"/>
              </w:rPr>
              <w:t>operative level.</w:t>
            </w:r>
          </w:p>
        </w:tc>
      </w:tr>
    </w:tbl>
    <w:p w14:paraId="2D2038B8" w14:textId="77777777" w:rsidR="005E2F73" w:rsidRDefault="005E2F73" w:rsidP="005E2F73">
      <w:pPr>
        <w:pStyle w:val="BodyText"/>
        <w:rPr>
          <w:b/>
          <w:bCs/>
        </w:rPr>
      </w:pPr>
    </w:p>
    <w:p w14:paraId="0AF5F49D" w14:textId="77777777" w:rsidR="005E2F73" w:rsidRPr="005E2F73" w:rsidRDefault="005E2F73" w:rsidP="005E2F73">
      <w:pPr>
        <w:pStyle w:val="Heading3"/>
      </w:pPr>
      <w:r w:rsidRPr="005E2F73">
        <w:t>Bruising and Swelling</w:t>
      </w:r>
    </w:p>
    <w:p w14:paraId="12E9E77E" w14:textId="77777777" w:rsidR="005E2F73" w:rsidRDefault="005E2F73" w:rsidP="005E2F73">
      <w:pPr>
        <w:pStyle w:val="BodyText"/>
      </w:pPr>
      <w:r w:rsidRPr="005E2F73">
        <w:t>Bruising and swelling around the hip joint, and down to the thigh and calf will develop 3 to 5 days after surgery. This will cause your whole leg to feel stiff and potentially reduce movement.</w:t>
      </w:r>
    </w:p>
    <w:p w14:paraId="629B441A" w14:textId="77777777" w:rsidR="005E2F73" w:rsidRPr="005E2F73" w:rsidRDefault="005E2F73" w:rsidP="005E2F73">
      <w:pPr>
        <w:pStyle w:val="BodyText"/>
      </w:pPr>
    </w:p>
    <w:p w14:paraId="06BF75DC" w14:textId="4DC7E048" w:rsidR="005E2F73" w:rsidRPr="005E2F73" w:rsidRDefault="005E2F73" w:rsidP="005E2F73">
      <w:pPr>
        <w:pStyle w:val="BodyText"/>
      </w:pPr>
      <w:r w:rsidRPr="005E2F73">
        <w:t xml:space="preserve">Swelling can be reduced by elevating the affected leg on a foot stool or on the bed, ensure pillows are placed long ways to support the whole leg rather than just under </w:t>
      </w:r>
      <w:r w:rsidRPr="005E2F73">
        <w:lastRenderedPageBreak/>
        <w:t>then knee joint. Make sure you follow your hip precautions when elevating.</w:t>
      </w:r>
      <w:r w:rsidR="009A3616">
        <w:t xml:space="preserve"> </w:t>
      </w:r>
      <w:r w:rsidRPr="005E2F73">
        <w:t xml:space="preserve">You may need to do </w:t>
      </w:r>
      <w:proofErr w:type="gramStart"/>
      <w:r w:rsidRPr="005E2F73">
        <w:t>this 2 or 3 times</w:t>
      </w:r>
      <w:proofErr w:type="gramEnd"/>
      <w:r w:rsidRPr="005E2F73">
        <w:t xml:space="preserve"> daily for 1 hour in the first 2 weeks.</w:t>
      </w:r>
    </w:p>
    <w:p w14:paraId="0EB96B4B" w14:textId="77777777" w:rsidR="005E2F73" w:rsidRDefault="005E2F73" w:rsidP="005E2F73">
      <w:pPr>
        <w:pStyle w:val="BodyText"/>
      </w:pPr>
    </w:p>
    <w:p w14:paraId="7A19220E" w14:textId="065F3D25" w:rsidR="005E2F73" w:rsidRPr="005E2F73" w:rsidRDefault="005E2F73" w:rsidP="005E2F73">
      <w:pPr>
        <w:pStyle w:val="Heading3"/>
      </w:pPr>
      <w:r w:rsidRPr="005E2F73">
        <w:t>ICE Therapy</w:t>
      </w:r>
    </w:p>
    <w:p w14:paraId="313C6893" w14:textId="77777777" w:rsidR="005E2F73" w:rsidRPr="005E2F73" w:rsidRDefault="005E2F73" w:rsidP="005E2F73">
      <w:pPr>
        <w:pStyle w:val="BodyText"/>
      </w:pPr>
      <w:r w:rsidRPr="005E2F73">
        <w:t>The use of ice therapy in combination with elevation is effective in the treatment of swelling and has painkilling benefits.</w:t>
      </w:r>
    </w:p>
    <w:p w14:paraId="7584A20C" w14:textId="77777777" w:rsidR="005E2F73" w:rsidRPr="005E2F73" w:rsidRDefault="005E2F73" w:rsidP="005E2F73">
      <w:pPr>
        <w:pStyle w:val="BodyText"/>
        <w:rPr>
          <w:b/>
          <w:bCs/>
        </w:rPr>
      </w:pPr>
      <w:r w:rsidRPr="005E2F73">
        <w:rPr>
          <w:b/>
          <w:bCs/>
        </w:rPr>
        <w:t>Don’t use ICE THERPAY if you have:</w:t>
      </w:r>
    </w:p>
    <w:p w14:paraId="0ABB8E2B" w14:textId="77777777" w:rsidR="005E2F73" w:rsidRPr="005E2F73" w:rsidRDefault="005E2F73" w:rsidP="005E2F73">
      <w:pPr>
        <w:pStyle w:val="BodyText"/>
        <w:numPr>
          <w:ilvl w:val="0"/>
          <w:numId w:val="7"/>
        </w:numPr>
      </w:pPr>
      <w:proofErr w:type="spellStart"/>
      <w:r w:rsidRPr="005E2F73">
        <w:t>Tumours</w:t>
      </w:r>
      <w:proofErr w:type="spellEnd"/>
    </w:p>
    <w:p w14:paraId="262A35D0" w14:textId="77777777" w:rsidR="005E2F73" w:rsidRPr="005E2F73" w:rsidRDefault="005E2F73" w:rsidP="005E2F73">
      <w:pPr>
        <w:pStyle w:val="BodyText"/>
        <w:numPr>
          <w:ilvl w:val="0"/>
          <w:numId w:val="7"/>
        </w:numPr>
      </w:pPr>
      <w:r w:rsidRPr="005E2F73">
        <w:t>Infection</w:t>
      </w:r>
    </w:p>
    <w:p w14:paraId="2D8D02FF" w14:textId="77777777" w:rsidR="005E2F73" w:rsidRPr="005E2F73" w:rsidRDefault="005E2F73" w:rsidP="005E2F73">
      <w:pPr>
        <w:pStyle w:val="BodyText"/>
        <w:numPr>
          <w:ilvl w:val="0"/>
          <w:numId w:val="7"/>
        </w:numPr>
      </w:pPr>
      <w:r w:rsidRPr="005E2F73">
        <w:t>Thrombosis (blood clot)</w:t>
      </w:r>
    </w:p>
    <w:p w14:paraId="729BC92C" w14:textId="702CAF22" w:rsidR="005E2F73" w:rsidRDefault="005E2F73" w:rsidP="005E2F73">
      <w:pPr>
        <w:pStyle w:val="BodyText"/>
        <w:numPr>
          <w:ilvl w:val="0"/>
          <w:numId w:val="7"/>
        </w:numPr>
      </w:pPr>
      <w:r w:rsidRPr="005E2F73">
        <w:t>Raynaud’s disease/Neuropathy or other conditions affecting your sensation and circulation.</w:t>
      </w:r>
    </w:p>
    <w:p w14:paraId="3B578C2B" w14:textId="77777777" w:rsidR="005E2F73" w:rsidRDefault="005E2F73" w:rsidP="005E2F73">
      <w:pPr>
        <w:pStyle w:val="BodyText"/>
      </w:pPr>
    </w:p>
    <w:p w14:paraId="4774F383" w14:textId="77777777" w:rsidR="005E2F73" w:rsidRDefault="005E2F73" w:rsidP="005E2F73">
      <w:pPr>
        <w:pStyle w:val="Heading4"/>
      </w:pPr>
      <w:r>
        <w:t>How to use ICE THERAPY</w:t>
      </w:r>
    </w:p>
    <w:p w14:paraId="1BA8803F" w14:textId="625E48B1" w:rsidR="005E2F73" w:rsidRDefault="005E2F73" w:rsidP="005E2F73">
      <w:pPr>
        <w:pStyle w:val="BodyText"/>
        <w:numPr>
          <w:ilvl w:val="0"/>
          <w:numId w:val="7"/>
        </w:numPr>
        <w:jc w:val="both"/>
      </w:pPr>
      <w:r>
        <w:t>A bag of peas or ice cubes in a slightly damp towel or pillowcase.</w:t>
      </w:r>
    </w:p>
    <w:p w14:paraId="4AC2CBF1" w14:textId="3006B09E" w:rsidR="005E2F73" w:rsidRDefault="005E2F73" w:rsidP="005E2F73">
      <w:pPr>
        <w:pStyle w:val="BodyText"/>
        <w:numPr>
          <w:ilvl w:val="0"/>
          <w:numId w:val="7"/>
        </w:numPr>
        <w:jc w:val="both"/>
      </w:pPr>
      <w:r>
        <w:rPr>
          <w:noProof/>
        </w:rPr>
        <w:drawing>
          <wp:anchor distT="0" distB="0" distL="0" distR="0" simplePos="0" relativeHeight="251671552" behindDoc="1" locked="0" layoutInCell="1" allowOverlap="1" wp14:anchorId="0DBCBE57" wp14:editId="4CC494E2">
            <wp:simplePos x="0" y="0"/>
            <wp:positionH relativeFrom="page">
              <wp:posOffset>914577</wp:posOffset>
            </wp:positionH>
            <wp:positionV relativeFrom="paragraph">
              <wp:posOffset>369935</wp:posOffset>
            </wp:positionV>
            <wp:extent cx="3657622" cy="2313431"/>
            <wp:effectExtent l="0" t="0" r="0" b="0"/>
            <wp:wrapTopAndBottom/>
            <wp:docPr id="24" name="Image 24" descr="A person laying on a bed with pillows under their thighs and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person laying on a bed with pillows under their thighs and legs&#10;"/>
                    <pic:cNvPicPr/>
                  </pic:nvPicPr>
                  <pic:blipFill>
                    <a:blip r:embed="rId25" cstate="print"/>
                    <a:stretch>
                      <a:fillRect/>
                    </a:stretch>
                  </pic:blipFill>
                  <pic:spPr>
                    <a:xfrm>
                      <a:off x="0" y="0"/>
                      <a:ext cx="3657622" cy="2313431"/>
                    </a:xfrm>
                    <a:prstGeom prst="rect">
                      <a:avLst/>
                    </a:prstGeom>
                  </pic:spPr>
                </pic:pic>
              </a:graphicData>
            </a:graphic>
          </wp:anchor>
        </w:drawing>
      </w:r>
      <w:r>
        <w:t>Elevate your leg on a bed, stool or chair.</w:t>
      </w:r>
    </w:p>
    <w:p w14:paraId="3014AF15" w14:textId="363464E7" w:rsidR="005E2F73" w:rsidRDefault="005E2F73" w:rsidP="005E2F73">
      <w:pPr>
        <w:pStyle w:val="BodyText"/>
        <w:jc w:val="both"/>
      </w:pPr>
    </w:p>
    <w:p w14:paraId="61818D95" w14:textId="40D7C0A7" w:rsidR="005E2F73" w:rsidRDefault="005E2F73" w:rsidP="005E2F73">
      <w:pPr>
        <w:pStyle w:val="BodyText"/>
        <w:jc w:val="both"/>
      </w:pPr>
    </w:p>
    <w:p w14:paraId="33304C1B" w14:textId="77777777" w:rsidR="005E2F73" w:rsidRDefault="005E2F73" w:rsidP="005E2F73">
      <w:pPr>
        <w:pStyle w:val="BodyText"/>
        <w:numPr>
          <w:ilvl w:val="0"/>
          <w:numId w:val="7"/>
        </w:numPr>
        <w:jc w:val="both"/>
      </w:pPr>
      <w:r w:rsidRPr="005E2F73">
        <w:t>Apply</w:t>
      </w:r>
      <w:r w:rsidRPr="005E2F73">
        <w:rPr>
          <w:spacing w:val="69"/>
        </w:rPr>
        <w:t xml:space="preserve"> </w:t>
      </w:r>
      <w:r w:rsidRPr="005E2F73">
        <w:t>the</w:t>
      </w:r>
      <w:r w:rsidRPr="005E2F73">
        <w:rPr>
          <w:spacing w:val="73"/>
        </w:rPr>
        <w:t xml:space="preserve"> </w:t>
      </w:r>
      <w:r w:rsidRPr="005E2F73">
        <w:t>ice</w:t>
      </w:r>
      <w:r w:rsidRPr="005E2F73">
        <w:rPr>
          <w:spacing w:val="70"/>
        </w:rPr>
        <w:t xml:space="preserve"> </w:t>
      </w:r>
      <w:r w:rsidRPr="005E2F73">
        <w:t>to</w:t>
      </w:r>
      <w:r w:rsidRPr="005E2F73">
        <w:rPr>
          <w:spacing w:val="73"/>
        </w:rPr>
        <w:t xml:space="preserve"> </w:t>
      </w:r>
      <w:r w:rsidRPr="005E2F73">
        <w:t>the</w:t>
      </w:r>
      <w:r w:rsidRPr="005E2F73">
        <w:rPr>
          <w:spacing w:val="70"/>
        </w:rPr>
        <w:t xml:space="preserve"> </w:t>
      </w:r>
      <w:r w:rsidRPr="005E2F73">
        <w:t>area</w:t>
      </w:r>
      <w:r w:rsidRPr="005E2F73">
        <w:rPr>
          <w:spacing w:val="70"/>
        </w:rPr>
        <w:t xml:space="preserve"> </w:t>
      </w:r>
      <w:r w:rsidRPr="005E2F73">
        <w:t>of</w:t>
      </w:r>
      <w:r w:rsidRPr="005E2F73">
        <w:rPr>
          <w:spacing w:val="75"/>
        </w:rPr>
        <w:t xml:space="preserve"> </w:t>
      </w:r>
      <w:r w:rsidRPr="005E2F73">
        <w:t>swelling</w:t>
      </w:r>
      <w:r w:rsidRPr="005E2F73">
        <w:rPr>
          <w:spacing w:val="70"/>
        </w:rPr>
        <w:t xml:space="preserve"> </w:t>
      </w:r>
      <w:r w:rsidRPr="005E2F73">
        <w:t>or</w:t>
      </w:r>
      <w:r w:rsidRPr="005E2F73">
        <w:rPr>
          <w:spacing w:val="71"/>
        </w:rPr>
        <w:t xml:space="preserve"> </w:t>
      </w:r>
      <w:r w:rsidRPr="005E2F73">
        <w:t>pain</w:t>
      </w:r>
      <w:r w:rsidRPr="005E2F73">
        <w:rPr>
          <w:spacing w:val="70"/>
        </w:rPr>
        <w:t xml:space="preserve"> </w:t>
      </w:r>
      <w:r w:rsidRPr="005E2F73">
        <w:t>for</w:t>
      </w:r>
      <w:r w:rsidRPr="005E2F73">
        <w:rPr>
          <w:spacing w:val="71"/>
        </w:rPr>
        <w:t xml:space="preserve"> </w:t>
      </w:r>
      <w:r w:rsidRPr="005E2F73">
        <w:t>a maximum of 20 minutes.</w:t>
      </w:r>
    </w:p>
    <w:p w14:paraId="2A3644AE" w14:textId="25045B53" w:rsidR="005E2F73" w:rsidRPr="005E2F73" w:rsidRDefault="005E2F73" w:rsidP="005E2F73">
      <w:pPr>
        <w:pStyle w:val="BodyText"/>
        <w:numPr>
          <w:ilvl w:val="0"/>
          <w:numId w:val="7"/>
        </w:numPr>
        <w:jc w:val="both"/>
      </w:pPr>
      <w:r w:rsidRPr="005E2F73">
        <w:t>After</w:t>
      </w:r>
      <w:r w:rsidRPr="005E2F73">
        <w:rPr>
          <w:spacing w:val="80"/>
        </w:rPr>
        <w:t xml:space="preserve"> </w:t>
      </w:r>
      <w:r w:rsidRPr="005E2F73">
        <w:t>5</w:t>
      </w:r>
      <w:r w:rsidRPr="005E2F73">
        <w:rPr>
          <w:rFonts w:ascii="Times New Roman" w:hAnsi="Times New Roman"/>
        </w:rPr>
        <w:t>-</w:t>
      </w:r>
      <w:r w:rsidRPr="005E2F73">
        <w:t>10</w:t>
      </w:r>
      <w:r w:rsidRPr="005E2F73">
        <w:rPr>
          <w:spacing w:val="80"/>
        </w:rPr>
        <w:t xml:space="preserve"> </w:t>
      </w:r>
      <w:r w:rsidRPr="005E2F73">
        <w:t>minutes</w:t>
      </w:r>
      <w:r w:rsidRPr="005E2F73">
        <w:rPr>
          <w:spacing w:val="80"/>
        </w:rPr>
        <w:t xml:space="preserve"> </w:t>
      </w:r>
      <w:r w:rsidRPr="005E2F73">
        <w:t>check</w:t>
      </w:r>
      <w:r w:rsidRPr="005E2F73">
        <w:rPr>
          <w:spacing w:val="80"/>
        </w:rPr>
        <w:t xml:space="preserve"> </w:t>
      </w:r>
      <w:r w:rsidRPr="005E2F73">
        <w:t>your</w:t>
      </w:r>
      <w:r w:rsidRPr="005E2F73">
        <w:rPr>
          <w:spacing w:val="80"/>
        </w:rPr>
        <w:t xml:space="preserve"> </w:t>
      </w:r>
      <w:r w:rsidRPr="005E2F73">
        <w:t>skin</w:t>
      </w:r>
      <w:r w:rsidRPr="005E2F73">
        <w:rPr>
          <w:spacing w:val="80"/>
        </w:rPr>
        <w:t xml:space="preserve"> </w:t>
      </w:r>
      <w:r w:rsidRPr="005E2F73">
        <w:t>under</w:t>
      </w:r>
      <w:r w:rsidRPr="005E2F73">
        <w:rPr>
          <w:spacing w:val="80"/>
        </w:rPr>
        <w:t xml:space="preserve"> </w:t>
      </w:r>
      <w:r w:rsidRPr="005E2F73">
        <w:t>the</w:t>
      </w:r>
      <w:r w:rsidRPr="005E2F73">
        <w:rPr>
          <w:spacing w:val="80"/>
        </w:rPr>
        <w:t xml:space="preserve"> </w:t>
      </w:r>
      <w:r w:rsidRPr="005E2F73">
        <w:t>ice therapy</w:t>
      </w:r>
      <w:r w:rsidRPr="005E2F73">
        <w:rPr>
          <w:spacing w:val="-3"/>
        </w:rPr>
        <w:t xml:space="preserve"> </w:t>
      </w:r>
      <w:r w:rsidRPr="005E2F73">
        <w:t>to</w:t>
      </w:r>
      <w:r w:rsidRPr="005E2F73">
        <w:rPr>
          <w:spacing w:val="-2"/>
        </w:rPr>
        <w:t xml:space="preserve"> </w:t>
      </w:r>
      <w:r w:rsidRPr="005E2F73">
        <w:t>ensure normal</w:t>
      </w:r>
      <w:r w:rsidRPr="005E2F73">
        <w:rPr>
          <w:spacing w:val="-1"/>
        </w:rPr>
        <w:t xml:space="preserve"> </w:t>
      </w:r>
      <w:r w:rsidRPr="005E2F73">
        <w:t>and</w:t>
      </w:r>
      <w:r w:rsidRPr="005E2F73">
        <w:rPr>
          <w:spacing w:val="-2"/>
        </w:rPr>
        <w:t xml:space="preserve"> </w:t>
      </w:r>
      <w:r w:rsidRPr="005E2F73">
        <w:t>no reaction has</w:t>
      </w:r>
      <w:r w:rsidRPr="005E2F73">
        <w:rPr>
          <w:spacing w:val="-1"/>
        </w:rPr>
        <w:t xml:space="preserve"> </w:t>
      </w:r>
      <w:r w:rsidRPr="005E2F73">
        <w:t>occurred.</w:t>
      </w:r>
    </w:p>
    <w:p w14:paraId="6071BE6D" w14:textId="6AFB1499" w:rsidR="005E2F73" w:rsidRPr="005E2F73" w:rsidRDefault="005E2F73" w:rsidP="005E2F73">
      <w:pPr>
        <w:pStyle w:val="ListParagraph"/>
        <w:numPr>
          <w:ilvl w:val="0"/>
          <w:numId w:val="7"/>
        </w:numPr>
        <w:tabs>
          <w:tab w:val="left" w:pos="1598"/>
        </w:tabs>
        <w:spacing w:line="267" w:lineRule="exact"/>
        <w:contextualSpacing w:val="0"/>
        <w:jc w:val="both"/>
        <w:rPr>
          <w:sz w:val="24"/>
        </w:rPr>
      </w:pPr>
      <w:r>
        <w:rPr>
          <w:sz w:val="24"/>
        </w:rPr>
        <w:t>Ice</w:t>
      </w:r>
      <w:r>
        <w:rPr>
          <w:spacing w:val="-3"/>
          <w:sz w:val="24"/>
        </w:rPr>
        <w:t xml:space="preserve"> </w:t>
      </w:r>
      <w:r>
        <w:rPr>
          <w:sz w:val="24"/>
        </w:rPr>
        <w:t>Therapy</w:t>
      </w:r>
      <w:r>
        <w:rPr>
          <w:spacing w:val="-3"/>
          <w:sz w:val="24"/>
        </w:rPr>
        <w:t xml:space="preserve"> </w:t>
      </w:r>
      <w:r>
        <w:rPr>
          <w:sz w:val="24"/>
        </w:rPr>
        <w:t>can</w:t>
      </w:r>
      <w:r>
        <w:rPr>
          <w:spacing w:val="-1"/>
          <w:sz w:val="24"/>
        </w:rPr>
        <w:t xml:space="preserve"> </w:t>
      </w:r>
      <w:r>
        <w:rPr>
          <w:sz w:val="24"/>
        </w:rPr>
        <w:t>be repeated</w:t>
      </w:r>
      <w:r>
        <w:rPr>
          <w:spacing w:val="-3"/>
          <w:sz w:val="24"/>
        </w:rPr>
        <w:t xml:space="preserve"> </w:t>
      </w:r>
      <w:r>
        <w:rPr>
          <w:sz w:val="24"/>
        </w:rPr>
        <w:t>every</w:t>
      </w:r>
      <w:r>
        <w:rPr>
          <w:spacing w:val="-3"/>
          <w:sz w:val="24"/>
        </w:rPr>
        <w:t xml:space="preserve"> </w:t>
      </w:r>
      <w:r>
        <w:rPr>
          <w:sz w:val="24"/>
        </w:rPr>
        <w:t>2</w:t>
      </w:r>
      <w:r>
        <w:rPr>
          <w:rFonts w:ascii="Times New Roman" w:hAnsi="Times New Roman"/>
          <w:sz w:val="24"/>
        </w:rPr>
        <w:t>-</w:t>
      </w:r>
      <w:r>
        <w:rPr>
          <w:sz w:val="24"/>
        </w:rPr>
        <w:t xml:space="preserve">4 </w:t>
      </w:r>
      <w:r>
        <w:rPr>
          <w:spacing w:val="-2"/>
          <w:sz w:val="24"/>
        </w:rPr>
        <w:t>hours.</w:t>
      </w:r>
    </w:p>
    <w:p w14:paraId="57A97B70" w14:textId="77777777" w:rsidR="005E2F73" w:rsidRDefault="005E2F73" w:rsidP="005E2F73">
      <w:pPr>
        <w:tabs>
          <w:tab w:val="left" w:pos="1598"/>
        </w:tabs>
        <w:spacing w:line="267" w:lineRule="exact"/>
        <w:jc w:val="both"/>
        <w:rPr>
          <w:sz w:val="24"/>
        </w:rPr>
      </w:pPr>
    </w:p>
    <w:p w14:paraId="6D854052" w14:textId="24361208" w:rsidR="005E2F73" w:rsidRPr="009A3616" w:rsidRDefault="005E2F73" w:rsidP="009A3616">
      <w:pPr>
        <w:pStyle w:val="Heading2"/>
      </w:pPr>
      <w:r w:rsidRPr="009A3616">
        <w:t>Section Four</w:t>
      </w:r>
    </w:p>
    <w:p w14:paraId="673E2593" w14:textId="76ECB0C6" w:rsidR="005E2F73" w:rsidRPr="005E2F73" w:rsidRDefault="005E2F73" w:rsidP="005E2F73">
      <w:pPr>
        <w:rPr>
          <w:b/>
          <w:bCs/>
        </w:rPr>
      </w:pPr>
      <w:r w:rsidRPr="005E2F73">
        <w:rPr>
          <w:b/>
          <w:bCs/>
        </w:rPr>
        <w:t>What will my hospital stay involve?</w:t>
      </w:r>
    </w:p>
    <w:p w14:paraId="7D3789D4" w14:textId="77777777" w:rsidR="005E2F73" w:rsidRDefault="005E2F73" w:rsidP="005E2F73"/>
    <w:p w14:paraId="159F1F04" w14:textId="2AFE6A0F" w:rsidR="005E2F73" w:rsidRDefault="005E2F73" w:rsidP="005E2F73">
      <w:pPr>
        <w:pStyle w:val="Heading4"/>
      </w:pPr>
      <w:r>
        <w:t>What to bring in?</w:t>
      </w:r>
    </w:p>
    <w:p w14:paraId="1475A1C4" w14:textId="77777777" w:rsidR="005E2F73" w:rsidRDefault="005E2F73" w:rsidP="005E2F73"/>
    <w:p w14:paraId="7FCB905A" w14:textId="77777777" w:rsidR="005E2F73" w:rsidRDefault="005E2F73" w:rsidP="005E2F73">
      <w:pPr>
        <w:pStyle w:val="BodyText"/>
      </w:pPr>
      <w:r>
        <w:t>You will be admitted to POCU (Pre-Operative Care Unit) or Ocelot ward on the morning for your surgery.</w:t>
      </w:r>
    </w:p>
    <w:p w14:paraId="7597572B" w14:textId="77777777" w:rsidR="005E2F73" w:rsidRDefault="005E2F73" w:rsidP="005E2F73">
      <w:pPr>
        <w:pStyle w:val="BodyText"/>
      </w:pPr>
    </w:p>
    <w:p w14:paraId="6F078B94" w14:textId="598488D8" w:rsidR="005E2F73" w:rsidRDefault="005E2F73" w:rsidP="005E2F73">
      <w:pPr>
        <w:pStyle w:val="BodyText"/>
      </w:pPr>
      <w:r>
        <w:t>POCU can be found on Level 3, Green Zone.</w:t>
      </w:r>
      <w:r w:rsidR="009A3616">
        <w:t xml:space="preserve"> </w:t>
      </w:r>
      <w:r>
        <w:t>Ocelot ward can be found on level 2, Green Zone.</w:t>
      </w:r>
    </w:p>
    <w:p w14:paraId="0F82ABB3" w14:textId="49F7F0E0" w:rsidR="005E2F73" w:rsidRPr="00AA2320" w:rsidRDefault="005E2F73" w:rsidP="005E2F73">
      <w:pPr>
        <w:pStyle w:val="BodyText"/>
        <w:rPr>
          <w:b/>
          <w:bCs/>
        </w:rPr>
      </w:pPr>
      <w:r w:rsidRPr="00AA2320">
        <w:rPr>
          <w:b/>
          <w:bCs/>
        </w:rPr>
        <w:lastRenderedPageBreak/>
        <w:t xml:space="preserve">Items you will require on Elective </w:t>
      </w:r>
      <w:proofErr w:type="spellStart"/>
      <w:r w:rsidRPr="00AA2320">
        <w:rPr>
          <w:b/>
          <w:bCs/>
        </w:rPr>
        <w:t>Orthopaedic</w:t>
      </w:r>
      <w:proofErr w:type="spellEnd"/>
      <w:r w:rsidRPr="00AA2320">
        <w:rPr>
          <w:b/>
          <w:bCs/>
        </w:rPr>
        <w:t xml:space="preserve"> ward:</w:t>
      </w:r>
    </w:p>
    <w:p w14:paraId="27EA74CC" w14:textId="77777777" w:rsidR="005E2F73" w:rsidRDefault="005E2F73" w:rsidP="005E2F73">
      <w:pPr>
        <w:pStyle w:val="BodyText"/>
        <w:numPr>
          <w:ilvl w:val="0"/>
          <w:numId w:val="9"/>
        </w:numPr>
      </w:pPr>
      <w:r w:rsidRPr="005E2F73">
        <w:t>Loose fitting clothing, e.g. shorts/trousers for men is ideal or skirts/loose fitting trousers for woman.</w:t>
      </w:r>
    </w:p>
    <w:p w14:paraId="02997C8D" w14:textId="77777777" w:rsidR="005E2F73" w:rsidRDefault="005E2F73" w:rsidP="005E2F73">
      <w:pPr>
        <w:pStyle w:val="BodyText"/>
        <w:numPr>
          <w:ilvl w:val="0"/>
          <w:numId w:val="9"/>
        </w:numPr>
      </w:pPr>
      <w:r w:rsidRPr="005E2F73">
        <w:t>Sensible shoes- i.e. slippers with a back or trainers, please avoid flip-flops.</w:t>
      </w:r>
    </w:p>
    <w:p w14:paraId="39B21D22" w14:textId="77777777" w:rsidR="005E2F73" w:rsidRDefault="005E2F73" w:rsidP="005E2F73">
      <w:pPr>
        <w:pStyle w:val="BodyText"/>
        <w:numPr>
          <w:ilvl w:val="0"/>
          <w:numId w:val="9"/>
        </w:numPr>
      </w:pPr>
      <w:r w:rsidRPr="005E2F73">
        <w:t>Toiletries.</w:t>
      </w:r>
    </w:p>
    <w:p w14:paraId="12CA1A49" w14:textId="77777777" w:rsidR="005E2F73" w:rsidRDefault="005E2F73" w:rsidP="005E2F73">
      <w:pPr>
        <w:pStyle w:val="BodyText"/>
        <w:numPr>
          <w:ilvl w:val="0"/>
          <w:numId w:val="9"/>
        </w:numPr>
      </w:pPr>
      <w:r w:rsidRPr="005E2F73">
        <w:t>Magazines/books etc.</w:t>
      </w:r>
    </w:p>
    <w:p w14:paraId="342D895C" w14:textId="77777777" w:rsidR="005E2F73" w:rsidRDefault="005E2F73" w:rsidP="005E2F73">
      <w:pPr>
        <w:pStyle w:val="BodyText"/>
        <w:numPr>
          <w:ilvl w:val="0"/>
          <w:numId w:val="9"/>
        </w:numPr>
      </w:pPr>
      <w:r>
        <w:t xml:space="preserve">Walking aids you currently use– Therapists on the ward can give them a MOT (change the rubber at the bottom if worn </w:t>
      </w:r>
      <w:proofErr w:type="spellStart"/>
      <w:r>
        <w:t>etc</w:t>
      </w:r>
      <w:proofErr w:type="spellEnd"/>
      <w:r>
        <w:t>).</w:t>
      </w:r>
    </w:p>
    <w:p w14:paraId="02B860A6" w14:textId="7F1A6F52" w:rsidR="005E2F73" w:rsidRDefault="005E2F73" w:rsidP="005E2F73">
      <w:pPr>
        <w:pStyle w:val="BodyText"/>
        <w:numPr>
          <w:ilvl w:val="0"/>
          <w:numId w:val="9"/>
        </w:numPr>
      </w:pPr>
      <w:r>
        <w:t>Your Hip Replacement Passport.</w:t>
      </w:r>
    </w:p>
    <w:p w14:paraId="3600D6D2" w14:textId="77777777" w:rsidR="005E2F73" w:rsidRDefault="005E2F73" w:rsidP="005E2F73">
      <w:pPr>
        <w:pStyle w:val="BodyText"/>
      </w:pPr>
    </w:p>
    <w:p w14:paraId="26E5A4F3" w14:textId="77777777" w:rsidR="005E2F73" w:rsidRPr="005E2F73" w:rsidRDefault="005E2F73" w:rsidP="005E2F73">
      <w:pPr>
        <w:pStyle w:val="Heading4"/>
      </w:pPr>
      <w:r w:rsidRPr="005E2F73">
        <w:t>Preparing for Theatre</w:t>
      </w:r>
    </w:p>
    <w:p w14:paraId="52F5BE1E" w14:textId="4432BBAD" w:rsidR="005E2F73" w:rsidRDefault="005E2F73" w:rsidP="005E2F73">
      <w:pPr>
        <w:pStyle w:val="BodyText"/>
      </w:pPr>
      <w:r>
        <w:t xml:space="preserve">Before the day of your surgery, you will receive a letter informing you of what time to stop eating </w:t>
      </w:r>
      <w:r w:rsidR="00AA2320">
        <w:t>and</w:t>
      </w:r>
      <w:r>
        <w:t xml:space="preserve"> drinking from. (Nil By Mouth)</w:t>
      </w:r>
    </w:p>
    <w:p w14:paraId="7D6B2954" w14:textId="77777777" w:rsidR="005E2F73" w:rsidRDefault="005E2F73" w:rsidP="005E2F73">
      <w:pPr>
        <w:pStyle w:val="BodyText"/>
      </w:pPr>
    </w:p>
    <w:p w14:paraId="388B5572" w14:textId="54D15307" w:rsidR="005E2F73" w:rsidRDefault="005E2F73" w:rsidP="005E2F73">
      <w:pPr>
        <w:pStyle w:val="BodyText"/>
      </w:pPr>
      <w:r>
        <w:t>You may be given a Pre-Load drink in the pre-assessment clinic to be taken before your surgery to help keep your energy levels up (please follow the instructions given).</w:t>
      </w:r>
    </w:p>
    <w:p w14:paraId="6A79B21C" w14:textId="77777777" w:rsidR="005E2F73" w:rsidRDefault="005E2F73" w:rsidP="005E2F73">
      <w:pPr>
        <w:pStyle w:val="BodyText"/>
      </w:pPr>
    </w:p>
    <w:p w14:paraId="5459DA5E" w14:textId="131D6A0A" w:rsidR="005E2F73" w:rsidRDefault="005E2F73" w:rsidP="005E2F73">
      <w:pPr>
        <w:pStyle w:val="BodyText"/>
      </w:pPr>
      <w:r>
        <w:t>The nursing staff will help prepare you safely for your operation.</w:t>
      </w:r>
    </w:p>
    <w:p w14:paraId="3A4312B4" w14:textId="77777777" w:rsidR="005E2F73" w:rsidRDefault="005E2F73" w:rsidP="005E2F73">
      <w:pPr>
        <w:pStyle w:val="BodyText"/>
      </w:pPr>
    </w:p>
    <w:p w14:paraId="161B2DD4" w14:textId="0D52BDAB" w:rsidR="005E2F73" w:rsidRDefault="005E2F73" w:rsidP="005E2F73">
      <w:pPr>
        <w:pStyle w:val="BodyText"/>
      </w:pPr>
      <w:r>
        <w:t>You will be asked to:</w:t>
      </w:r>
    </w:p>
    <w:p w14:paraId="16D7A253" w14:textId="77777777" w:rsidR="005E2F73" w:rsidRDefault="005E2F73" w:rsidP="005E2F73">
      <w:pPr>
        <w:pStyle w:val="BodyText"/>
        <w:numPr>
          <w:ilvl w:val="0"/>
          <w:numId w:val="9"/>
        </w:numPr>
      </w:pPr>
      <w:r>
        <w:t xml:space="preserve">Remove all </w:t>
      </w:r>
      <w:proofErr w:type="spellStart"/>
      <w:r>
        <w:t>jewellery</w:t>
      </w:r>
      <w:proofErr w:type="spellEnd"/>
      <w:r>
        <w:t xml:space="preserve"> (except wedding ring).</w:t>
      </w:r>
    </w:p>
    <w:p w14:paraId="0ECC97D0" w14:textId="77777777" w:rsidR="005E2F73" w:rsidRDefault="005E2F73" w:rsidP="005E2F73">
      <w:pPr>
        <w:pStyle w:val="BodyText"/>
        <w:numPr>
          <w:ilvl w:val="0"/>
          <w:numId w:val="9"/>
        </w:numPr>
      </w:pPr>
      <w:r>
        <w:t>Put on a hospital gown.</w:t>
      </w:r>
    </w:p>
    <w:p w14:paraId="11DE897D" w14:textId="77777777" w:rsidR="005E2F73" w:rsidRDefault="005E2F73" w:rsidP="005E2F73">
      <w:pPr>
        <w:pStyle w:val="BodyText"/>
        <w:numPr>
          <w:ilvl w:val="0"/>
          <w:numId w:val="9"/>
        </w:numPr>
      </w:pPr>
      <w:r>
        <w:t xml:space="preserve">Put a TED stocking on the leg that is </w:t>
      </w:r>
      <w:r w:rsidRPr="00F565E8">
        <w:rPr>
          <w:b/>
          <w:bCs/>
        </w:rPr>
        <w:t xml:space="preserve">not </w:t>
      </w:r>
      <w:r>
        <w:t xml:space="preserve">being operation on. The affected leg will have a </w:t>
      </w:r>
      <w:proofErr w:type="spellStart"/>
      <w:r>
        <w:t>flowtron</w:t>
      </w:r>
      <w:proofErr w:type="spellEnd"/>
      <w:r>
        <w:t xml:space="preserve"> applied in theatre to help </w:t>
      </w:r>
      <w:proofErr w:type="spellStart"/>
      <w:r>
        <w:t>minimise</w:t>
      </w:r>
      <w:proofErr w:type="spellEnd"/>
      <w:r>
        <w:t xml:space="preserve"> the risk of blood clots.</w:t>
      </w:r>
    </w:p>
    <w:p w14:paraId="77A7D1E0" w14:textId="77777777" w:rsidR="005E2F73" w:rsidRDefault="005E2F73" w:rsidP="005E2F73">
      <w:pPr>
        <w:pStyle w:val="BodyText"/>
        <w:numPr>
          <w:ilvl w:val="0"/>
          <w:numId w:val="9"/>
        </w:numPr>
      </w:pPr>
      <w:r>
        <w:t>Remove false teeth.</w:t>
      </w:r>
    </w:p>
    <w:p w14:paraId="3D2B9197" w14:textId="0B1D21D6" w:rsidR="005E2F73" w:rsidRDefault="005E2F73" w:rsidP="005E2F73">
      <w:pPr>
        <w:pStyle w:val="BodyText"/>
        <w:numPr>
          <w:ilvl w:val="0"/>
          <w:numId w:val="9"/>
        </w:numPr>
      </w:pPr>
      <w:r>
        <w:t>Remove nail vanish.</w:t>
      </w:r>
    </w:p>
    <w:p w14:paraId="2A33D611" w14:textId="77777777" w:rsidR="005E2F73" w:rsidRDefault="005E2F73" w:rsidP="005E2F73">
      <w:pPr>
        <w:pStyle w:val="BodyText"/>
      </w:pPr>
    </w:p>
    <w:p w14:paraId="5E1B1235" w14:textId="77777777" w:rsidR="005E2F73" w:rsidRDefault="005E2F73" w:rsidP="005E2F73">
      <w:pPr>
        <w:pStyle w:val="BodyText"/>
      </w:pPr>
      <w:r>
        <w:t xml:space="preserve">You will be seen by the operating team including the </w:t>
      </w:r>
      <w:proofErr w:type="spellStart"/>
      <w:r>
        <w:t>anaesthetist</w:t>
      </w:r>
      <w:proofErr w:type="spellEnd"/>
      <w:r>
        <w:t>. At this point:</w:t>
      </w:r>
    </w:p>
    <w:p w14:paraId="5F902BDF" w14:textId="77777777" w:rsidR="005E2F73" w:rsidRDefault="005E2F73" w:rsidP="005E2F73">
      <w:pPr>
        <w:pStyle w:val="BodyText"/>
        <w:numPr>
          <w:ilvl w:val="0"/>
          <w:numId w:val="9"/>
        </w:numPr>
      </w:pPr>
      <w:r>
        <w:t>Your consent form will be reviewed with you.</w:t>
      </w:r>
    </w:p>
    <w:p w14:paraId="38786C6A" w14:textId="77777777" w:rsidR="005E2F73" w:rsidRDefault="005E2F73" w:rsidP="005E2F73">
      <w:pPr>
        <w:pStyle w:val="BodyText"/>
        <w:numPr>
          <w:ilvl w:val="0"/>
          <w:numId w:val="9"/>
        </w:numPr>
      </w:pPr>
      <w:r>
        <w:t>The leg you are having the operation on will be marked.</w:t>
      </w:r>
    </w:p>
    <w:p w14:paraId="4A07844C" w14:textId="1C9FC5EA" w:rsidR="005E2F73" w:rsidRDefault="005E2F73" w:rsidP="005E2F73">
      <w:pPr>
        <w:pStyle w:val="BodyText"/>
        <w:numPr>
          <w:ilvl w:val="0"/>
          <w:numId w:val="9"/>
        </w:numPr>
      </w:pPr>
      <w:r>
        <w:t xml:space="preserve">A check list will be carried </w:t>
      </w:r>
      <w:proofErr w:type="gramStart"/>
      <w:r>
        <w:t>out</w:t>
      </w:r>
      <w:proofErr w:type="gramEnd"/>
      <w:r>
        <w:t xml:space="preserve"> and you will go to theatre.</w:t>
      </w:r>
    </w:p>
    <w:p w14:paraId="071AC9C8" w14:textId="77777777" w:rsidR="005E2F73" w:rsidRDefault="005E2F73" w:rsidP="005E2F73">
      <w:pPr>
        <w:pStyle w:val="BodyText"/>
      </w:pPr>
    </w:p>
    <w:p w14:paraId="62D3774C" w14:textId="77777777" w:rsidR="005E2F73" w:rsidRDefault="005E2F73" w:rsidP="00232594">
      <w:pPr>
        <w:pStyle w:val="Heading4"/>
      </w:pPr>
      <w:r>
        <w:t xml:space="preserve">Types of </w:t>
      </w:r>
      <w:proofErr w:type="spellStart"/>
      <w:r>
        <w:t>Anaesthesia</w:t>
      </w:r>
      <w:proofErr w:type="spellEnd"/>
    </w:p>
    <w:p w14:paraId="65948050" w14:textId="1D21B2B4" w:rsidR="005E2F73" w:rsidRPr="00232594" w:rsidRDefault="005E2F73" w:rsidP="00232594">
      <w:pPr>
        <w:pStyle w:val="BodyText"/>
      </w:pPr>
      <w:r w:rsidRPr="00232594">
        <w:t xml:space="preserve">Before your surgery the </w:t>
      </w:r>
      <w:proofErr w:type="spellStart"/>
      <w:r w:rsidRPr="00232594">
        <w:t>Anaesthetist</w:t>
      </w:r>
      <w:proofErr w:type="spellEnd"/>
      <w:r w:rsidRPr="00232594">
        <w:t xml:space="preserve"> will meet with you to discuss the best type of </w:t>
      </w:r>
      <w:proofErr w:type="spellStart"/>
      <w:r w:rsidRPr="00232594">
        <w:t>anaesthesia</w:t>
      </w:r>
      <w:proofErr w:type="spellEnd"/>
      <w:r w:rsidRPr="00232594">
        <w:t xml:space="preserve"> available for you. This will be based on any previous surgery you have had and your current health conditions. There are two types of </w:t>
      </w:r>
      <w:proofErr w:type="spellStart"/>
      <w:r w:rsidRPr="00232594">
        <w:t>anaesthesia</w:t>
      </w:r>
      <w:proofErr w:type="spellEnd"/>
      <w:r w:rsidRPr="00232594">
        <w:t xml:space="preserve"> used at Medway</w:t>
      </w:r>
      <w:r w:rsidR="00232594" w:rsidRPr="00232594">
        <w:t>.</w:t>
      </w:r>
    </w:p>
    <w:p w14:paraId="6A155349" w14:textId="77777777" w:rsidR="00232594" w:rsidRDefault="00232594" w:rsidP="005E2F73">
      <w:pPr>
        <w:pStyle w:val="BodyText"/>
      </w:pPr>
    </w:p>
    <w:p w14:paraId="0D0B77E0" w14:textId="06A0E708" w:rsidR="005E2F73" w:rsidRDefault="005E2F73" w:rsidP="00232594">
      <w:pPr>
        <w:pStyle w:val="Heading4"/>
      </w:pPr>
      <w:r>
        <w:t xml:space="preserve">Spinal </w:t>
      </w:r>
      <w:r w:rsidR="009A3616">
        <w:t>and</w:t>
      </w:r>
      <w:r>
        <w:t xml:space="preserve"> General </w:t>
      </w:r>
      <w:proofErr w:type="spellStart"/>
      <w:r>
        <w:t>Anaesthesia</w:t>
      </w:r>
      <w:proofErr w:type="spellEnd"/>
    </w:p>
    <w:p w14:paraId="7C3B7F18" w14:textId="77777777" w:rsidR="00232594" w:rsidRDefault="00232594" w:rsidP="005E2F73">
      <w:pPr>
        <w:pStyle w:val="BodyText"/>
        <w:rPr>
          <w:b/>
          <w:bCs/>
        </w:rPr>
      </w:pPr>
    </w:p>
    <w:p w14:paraId="0C0274B1" w14:textId="77B1D4BE" w:rsidR="005E2F73" w:rsidRPr="00232594" w:rsidRDefault="005E2F73" w:rsidP="00232594">
      <w:pPr>
        <w:pStyle w:val="Heading5"/>
      </w:pPr>
      <w:r w:rsidRPr="00232594">
        <w:t xml:space="preserve">What is Spinal </w:t>
      </w:r>
      <w:proofErr w:type="spellStart"/>
      <w:r w:rsidRPr="00232594">
        <w:t>Anaesthesia</w:t>
      </w:r>
      <w:proofErr w:type="spellEnd"/>
      <w:r w:rsidRPr="00232594">
        <w:t>?</w:t>
      </w:r>
    </w:p>
    <w:p w14:paraId="55435323" w14:textId="77777777" w:rsidR="005E2F73" w:rsidRDefault="005E2F73" w:rsidP="005E2F73">
      <w:pPr>
        <w:pStyle w:val="BodyText"/>
      </w:pPr>
      <w:r>
        <w:t xml:space="preserve">This involves an injection into your back causing numbness below your tummy. It is usually combined with a light sedation to allow you to sleep. Due to spinal </w:t>
      </w:r>
      <w:proofErr w:type="spellStart"/>
      <w:r>
        <w:t>anaesthesia</w:t>
      </w:r>
      <w:proofErr w:type="spellEnd"/>
      <w:r>
        <w:t xml:space="preserve"> causing numbness below the tummy, a bladder catheter may be inserted during surgery or after if you are unable to pass urine. Numbness lasts for around 3 to 12 hours.</w:t>
      </w:r>
    </w:p>
    <w:p w14:paraId="212408C2" w14:textId="77777777" w:rsidR="00232594" w:rsidRDefault="00232594" w:rsidP="005E2F73">
      <w:pPr>
        <w:pStyle w:val="BodyText"/>
      </w:pPr>
    </w:p>
    <w:p w14:paraId="12D93F55" w14:textId="1187C883" w:rsidR="005E2F73" w:rsidRPr="00232594" w:rsidRDefault="005E2F73" w:rsidP="00232594">
      <w:pPr>
        <w:pStyle w:val="Heading5"/>
      </w:pPr>
      <w:r w:rsidRPr="00232594">
        <w:t xml:space="preserve">What is General </w:t>
      </w:r>
      <w:proofErr w:type="spellStart"/>
      <w:r w:rsidRPr="00232594">
        <w:t>Anaesthesia</w:t>
      </w:r>
      <w:proofErr w:type="spellEnd"/>
      <w:r w:rsidRPr="00232594">
        <w:t>?</w:t>
      </w:r>
    </w:p>
    <w:p w14:paraId="1EBB4BB8" w14:textId="335F5CA6" w:rsidR="005E2F73" w:rsidRDefault="005E2F73" w:rsidP="005E2F73">
      <w:pPr>
        <w:pStyle w:val="BodyText"/>
      </w:pPr>
      <w:r>
        <w:t xml:space="preserve">Sleep medication is given through a cannula. A tube is then inserted </w:t>
      </w:r>
      <w:proofErr w:type="gramStart"/>
      <w:r>
        <w:t>in to</w:t>
      </w:r>
      <w:proofErr w:type="gramEnd"/>
      <w:r>
        <w:t xml:space="preserve"> the windpipe to allow the </w:t>
      </w:r>
      <w:proofErr w:type="spellStart"/>
      <w:r>
        <w:t>anaesthetist</w:t>
      </w:r>
      <w:proofErr w:type="spellEnd"/>
      <w:r>
        <w:t xml:space="preserve"> to ventilate your lungs. A general </w:t>
      </w:r>
      <w:proofErr w:type="spellStart"/>
      <w:r>
        <w:t>anaesthetic</w:t>
      </w:r>
      <w:proofErr w:type="spellEnd"/>
      <w:r>
        <w:t xml:space="preserve"> can be combined with nerve blocks for postoperative pain relief. Common side effects can be nausea and sickness.</w:t>
      </w:r>
    </w:p>
    <w:p w14:paraId="4483532A" w14:textId="77777777" w:rsidR="00232594" w:rsidRDefault="00232594" w:rsidP="005E2F73">
      <w:pPr>
        <w:pStyle w:val="BodyText"/>
      </w:pPr>
    </w:p>
    <w:p w14:paraId="3C9B5D5A" w14:textId="0081CFC8" w:rsidR="00232594" w:rsidRDefault="00232594" w:rsidP="00232594">
      <w:pPr>
        <w:pStyle w:val="Heading4"/>
      </w:pPr>
      <w:r>
        <w:t>After your operation</w:t>
      </w:r>
    </w:p>
    <w:p w14:paraId="2D6526E6" w14:textId="77777777" w:rsidR="00232594" w:rsidRDefault="00232594" w:rsidP="00232594">
      <w:pPr>
        <w:pStyle w:val="BodyText"/>
        <w:numPr>
          <w:ilvl w:val="0"/>
          <w:numId w:val="9"/>
        </w:numPr>
      </w:pPr>
      <w:r>
        <w:t xml:space="preserve">Following your surgery, you will be taken to the recovery ward, before being transferred to Elective </w:t>
      </w:r>
      <w:proofErr w:type="spellStart"/>
      <w:r>
        <w:t>Orthopaedic</w:t>
      </w:r>
      <w:proofErr w:type="spellEnd"/>
      <w:r>
        <w:t xml:space="preserve"> ward.</w:t>
      </w:r>
    </w:p>
    <w:p w14:paraId="5E8FF8B4" w14:textId="77777777" w:rsidR="00232594" w:rsidRDefault="00232594" w:rsidP="00232594">
      <w:pPr>
        <w:pStyle w:val="BodyText"/>
        <w:numPr>
          <w:ilvl w:val="0"/>
          <w:numId w:val="9"/>
        </w:numPr>
      </w:pPr>
      <w:r>
        <w:t>You may have drains from your wound to collect any extra fluid; this is usually taken out the day after surgery.</w:t>
      </w:r>
    </w:p>
    <w:p w14:paraId="03BDEC00" w14:textId="77777777" w:rsidR="00232594" w:rsidRDefault="00232594" w:rsidP="00232594">
      <w:pPr>
        <w:pStyle w:val="BodyText"/>
        <w:numPr>
          <w:ilvl w:val="0"/>
          <w:numId w:val="9"/>
        </w:numPr>
      </w:pPr>
      <w:r>
        <w:t>You may have a drip in your arm to replace any fluid loss.</w:t>
      </w:r>
    </w:p>
    <w:p w14:paraId="0F334769" w14:textId="77777777" w:rsidR="00232594" w:rsidRDefault="00232594" w:rsidP="00232594">
      <w:pPr>
        <w:pStyle w:val="BodyText"/>
        <w:numPr>
          <w:ilvl w:val="0"/>
          <w:numId w:val="9"/>
        </w:numPr>
      </w:pPr>
      <w:r>
        <w:t xml:space="preserve">You may be given oxygen through a mask to help improve your oxygen intake whilst recovering from </w:t>
      </w:r>
      <w:proofErr w:type="spellStart"/>
      <w:r>
        <w:t>anaesthesia</w:t>
      </w:r>
      <w:proofErr w:type="spellEnd"/>
      <w:r>
        <w:t>.</w:t>
      </w:r>
    </w:p>
    <w:p w14:paraId="70C142AC" w14:textId="77777777" w:rsidR="00232594" w:rsidRDefault="00232594" w:rsidP="00232594">
      <w:pPr>
        <w:pStyle w:val="BodyText"/>
        <w:numPr>
          <w:ilvl w:val="0"/>
          <w:numId w:val="9"/>
        </w:numPr>
      </w:pPr>
      <w:r>
        <w:t xml:space="preserve">You will wake up with </w:t>
      </w:r>
      <w:proofErr w:type="spellStart"/>
      <w:r>
        <w:t>flowtrons</w:t>
      </w:r>
      <w:proofErr w:type="spellEnd"/>
      <w:r>
        <w:t xml:space="preserve"> on your calves to help your circulation. These work by applying a gentle pressure to your legs to push the blood back to your heart. These are worn while you are in bed and can be removed when you start walking.</w:t>
      </w:r>
    </w:p>
    <w:p w14:paraId="52F947C2" w14:textId="4042D271" w:rsidR="00232594" w:rsidRDefault="00232594" w:rsidP="00232594">
      <w:pPr>
        <w:pStyle w:val="BodyText"/>
        <w:numPr>
          <w:ilvl w:val="0"/>
          <w:numId w:val="9"/>
        </w:numPr>
      </w:pPr>
      <w:r>
        <w:t>You may have a pillow between your legs to prevent you crossing them.</w:t>
      </w:r>
    </w:p>
    <w:p w14:paraId="706D8BB6" w14:textId="5E900148" w:rsidR="00232594" w:rsidRDefault="00232594" w:rsidP="00232594">
      <w:pPr>
        <w:pStyle w:val="BodyText"/>
        <w:numPr>
          <w:ilvl w:val="0"/>
          <w:numId w:val="9"/>
        </w:numPr>
      </w:pPr>
      <w:r w:rsidRPr="00232594">
        <w:rPr>
          <w:b/>
          <w:bCs/>
        </w:rPr>
        <w:t>EARLY MOBILISATION</w:t>
      </w:r>
      <w:r>
        <w:t xml:space="preserve"> is very important to help move the joint and prevent stiffness. We recommend you start </w:t>
      </w:r>
      <w:proofErr w:type="spellStart"/>
      <w:r>
        <w:t>mobilising</w:t>
      </w:r>
      <w:proofErr w:type="spellEnd"/>
      <w:r>
        <w:t xml:space="preserve"> as soon as you can feel your operated leg and the nurses are happy with your blood pressure. You should be getting out of the bed the same day as your operation. You can start your bed exercises and sit or stand as soon as you wake up from surgery - even in the Recovery Ward!</w:t>
      </w:r>
    </w:p>
    <w:p w14:paraId="445E8195" w14:textId="77777777" w:rsidR="00232594" w:rsidRDefault="00232594" w:rsidP="00232594">
      <w:pPr>
        <w:pStyle w:val="BodyText"/>
      </w:pPr>
    </w:p>
    <w:p w14:paraId="6467C31F" w14:textId="6FF81C73" w:rsidR="00232594" w:rsidRDefault="00232594" w:rsidP="00232594">
      <w:pPr>
        <w:pStyle w:val="Heading4"/>
      </w:pPr>
      <w:r>
        <w:t>Pain control</w:t>
      </w:r>
    </w:p>
    <w:p w14:paraId="74DFA557" w14:textId="77777777" w:rsidR="00232594" w:rsidRDefault="00232594" w:rsidP="00232594">
      <w:pPr>
        <w:pStyle w:val="BodyText"/>
      </w:pPr>
      <w:r>
        <w:t xml:space="preserve">It is important that your pain is controlled. You should expect to feel some pain after surgery but be comfortable to enable </w:t>
      </w:r>
      <w:proofErr w:type="spellStart"/>
      <w:r>
        <w:t>mobilisation</w:t>
      </w:r>
      <w:proofErr w:type="spellEnd"/>
      <w:r>
        <w:t>.</w:t>
      </w:r>
    </w:p>
    <w:p w14:paraId="1C1569B7" w14:textId="77777777" w:rsidR="00232594" w:rsidRDefault="00232594" w:rsidP="00232594">
      <w:pPr>
        <w:pStyle w:val="BodyText"/>
      </w:pPr>
    </w:p>
    <w:p w14:paraId="4CB4051F" w14:textId="036DB969" w:rsidR="00232594" w:rsidRDefault="00232594" w:rsidP="00232594">
      <w:pPr>
        <w:pStyle w:val="BodyText"/>
      </w:pPr>
      <w:r>
        <w:t>You will be given regular pain medication normally at 8am and 8pm but you can ask for extra pain medication if necessary. Remember that at rest pain will be minimal but when asking for pain relief consider the pain you experience on movement.</w:t>
      </w:r>
    </w:p>
    <w:p w14:paraId="3AA8528F" w14:textId="77777777" w:rsidR="00232594" w:rsidRDefault="00232594" w:rsidP="00232594">
      <w:pPr>
        <w:pStyle w:val="BodyText"/>
      </w:pPr>
    </w:p>
    <w:p w14:paraId="31354B3B" w14:textId="2D6C9BF8" w:rsidR="00232594" w:rsidRDefault="00232594" w:rsidP="00232594">
      <w:pPr>
        <w:pStyle w:val="BodyText"/>
      </w:pPr>
      <w:r>
        <w:t xml:space="preserve">On discharge home, you will be given pain medication to ensure you remain comfortable. Take them regularly as advised. If you experience uncontrolled </w:t>
      </w:r>
      <w:proofErr w:type="gramStart"/>
      <w:r>
        <w:t>pain</w:t>
      </w:r>
      <w:proofErr w:type="gramEnd"/>
      <w:r>
        <w:t xml:space="preserve"> please contact your GP for a review. Repeat prescriptions should be obtained from your GP.</w:t>
      </w:r>
    </w:p>
    <w:p w14:paraId="66E646E9" w14:textId="77777777" w:rsidR="00232594" w:rsidRDefault="00232594" w:rsidP="00232594">
      <w:pPr>
        <w:pStyle w:val="BodyText"/>
      </w:pPr>
    </w:p>
    <w:p w14:paraId="6493EF85" w14:textId="236EA615" w:rsidR="00232594" w:rsidRPr="00232594" w:rsidRDefault="00232594" w:rsidP="00232594">
      <w:pPr>
        <w:pStyle w:val="Heading4"/>
      </w:pPr>
      <w:r w:rsidRPr="00232594">
        <w:t>Sickness</w:t>
      </w:r>
    </w:p>
    <w:p w14:paraId="75701CCC" w14:textId="1A58C066" w:rsidR="00232594" w:rsidRDefault="00232594" w:rsidP="00232594">
      <w:pPr>
        <w:pStyle w:val="BodyText"/>
      </w:pPr>
      <w:r>
        <w:t xml:space="preserve">Sometimes after an operation, a person may feel sick or be sick. This is usually caused by the </w:t>
      </w:r>
      <w:proofErr w:type="spellStart"/>
      <w:r>
        <w:t>anaesthetic</w:t>
      </w:r>
      <w:proofErr w:type="spellEnd"/>
      <w:r>
        <w:t xml:space="preserve"> agents or drugs we use. You will be given medication during surgery to reduce this, but if you feel sick following surgery, tell the staff who can provide other medications. It is important to relieve sickness </w:t>
      </w:r>
      <w:proofErr w:type="gramStart"/>
      <w:r>
        <w:t>in order to</w:t>
      </w:r>
      <w:proofErr w:type="gramEnd"/>
      <w:r>
        <w:t xml:space="preserve"> allow you to feel better so that you can eat and drink normally which will aid your recovery.</w:t>
      </w:r>
    </w:p>
    <w:p w14:paraId="5081B6E0" w14:textId="1B517D01" w:rsidR="00232594" w:rsidRDefault="00232594">
      <w:pPr>
        <w:widowControl/>
        <w:autoSpaceDE/>
        <w:autoSpaceDN/>
        <w:rPr>
          <w:sz w:val="24"/>
          <w:szCs w:val="24"/>
        </w:rPr>
      </w:pPr>
      <w:r>
        <w:br w:type="page"/>
      </w:r>
    </w:p>
    <w:p w14:paraId="203549BC" w14:textId="50078C41" w:rsidR="00232594" w:rsidRDefault="00232594" w:rsidP="00232594">
      <w:pPr>
        <w:pStyle w:val="Heading2"/>
      </w:pPr>
      <w:r>
        <w:lastRenderedPageBreak/>
        <w:t>Section Five</w:t>
      </w:r>
    </w:p>
    <w:p w14:paraId="29117A4C" w14:textId="0227DD02" w:rsidR="00232594" w:rsidRDefault="00232594" w:rsidP="00232594">
      <w:pPr>
        <w:pStyle w:val="Heading3"/>
      </w:pPr>
      <w:r>
        <w:t>Possible complications of surgery</w:t>
      </w:r>
    </w:p>
    <w:p w14:paraId="0CA6DAA4" w14:textId="77777777" w:rsidR="00232594" w:rsidRDefault="00232594" w:rsidP="00232594"/>
    <w:p w14:paraId="439B4552" w14:textId="26CE9674" w:rsidR="00232594" w:rsidRDefault="00232594" w:rsidP="00232594">
      <w:pPr>
        <w:pStyle w:val="BodyText"/>
      </w:pPr>
      <w:r w:rsidRPr="00232594">
        <w:t xml:space="preserve">Most people do well after joint </w:t>
      </w:r>
      <w:proofErr w:type="gramStart"/>
      <w:r w:rsidRPr="00232594">
        <w:t>replacement</w:t>
      </w:r>
      <w:proofErr w:type="gramEnd"/>
      <w:r w:rsidRPr="00232594">
        <w:t xml:space="preserve"> but complications can occur in a small number of patients</w:t>
      </w:r>
      <w:r>
        <w:t>.</w:t>
      </w:r>
    </w:p>
    <w:p w14:paraId="52240DB1" w14:textId="77777777" w:rsidR="00232594" w:rsidRDefault="00232594" w:rsidP="00232594">
      <w:pPr>
        <w:pStyle w:val="BodyText"/>
      </w:pPr>
    </w:p>
    <w:p w14:paraId="69777DEC" w14:textId="77777777" w:rsidR="00232594" w:rsidRPr="00232594" w:rsidRDefault="00232594" w:rsidP="00232594">
      <w:pPr>
        <w:pStyle w:val="Heading4"/>
      </w:pPr>
      <w:r w:rsidRPr="00232594">
        <w:t>Early Complications</w:t>
      </w:r>
    </w:p>
    <w:p w14:paraId="21A247AE" w14:textId="3824C7E6" w:rsidR="00232594" w:rsidRDefault="00232594" w:rsidP="00232594">
      <w:pPr>
        <w:pStyle w:val="BodyText"/>
        <w:numPr>
          <w:ilvl w:val="0"/>
          <w:numId w:val="9"/>
        </w:numPr>
      </w:pPr>
      <w:r>
        <w:t>Deep Vein Thrombosis (DVT) - blood clot in your leg</w:t>
      </w:r>
    </w:p>
    <w:p w14:paraId="54B84E24" w14:textId="3D9A8B2E" w:rsidR="00232594" w:rsidRDefault="00232594" w:rsidP="00232594">
      <w:pPr>
        <w:pStyle w:val="BodyText"/>
        <w:numPr>
          <w:ilvl w:val="0"/>
          <w:numId w:val="9"/>
        </w:numPr>
      </w:pPr>
      <w:r>
        <w:t>Pulmonary Embolism (PE) - blood clot in your lungs</w:t>
      </w:r>
    </w:p>
    <w:p w14:paraId="2856990F" w14:textId="77777777" w:rsidR="00232594" w:rsidRDefault="00232594" w:rsidP="00232594">
      <w:pPr>
        <w:pStyle w:val="BodyText"/>
        <w:numPr>
          <w:ilvl w:val="0"/>
          <w:numId w:val="9"/>
        </w:numPr>
      </w:pPr>
      <w:r>
        <w:t>Wound Infection (discharging and angry wound)</w:t>
      </w:r>
    </w:p>
    <w:p w14:paraId="26199649" w14:textId="77777777" w:rsidR="00232594" w:rsidRDefault="00232594" w:rsidP="00232594">
      <w:pPr>
        <w:pStyle w:val="BodyText"/>
        <w:numPr>
          <w:ilvl w:val="0"/>
          <w:numId w:val="9"/>
        </w:numPr>
      </w:pPr>
      <w:r>
        <w:t>Dislocation (Hip out of socket)</w:t>
      </w:r>
    </w:p>
    <w:p w14:paraId="26663E38" w14:textId="77777777" w:rsidR="00232594" w:rsidRDefault="00232594" w:rsidP="00232594">
      <w:pPr>
        <w:pStyle w:val="BodyText"/>
        <w:numPr>
          <w:ilvl w:val="0"/>
          <w:numId w:val="9"/>
        </w:numPr>
      </w:pPr>
      <w:r>
        <w:t>Leg length discrepancy (Difference in leg length)</w:t>
      </w:r>
    </w:p>
    <w:p w14:paraId="5DD57522" w14:textId="77777777" w:rsidR="00232594" w:rsidRDefault="00232594" w:rsidP="00232594">
      <w:pPr>
        <w:pStyle w:val="BodyText"/>
        <w:numPr>
          <w:ilvl w:val="0"/>
          <w:numId w:val="9"/>
        </w:numPr>
      </w:pPr>
      <w:r>
        <w:t xml:space="preserve">Foot </w:t>
      </w:r>
      <w:proofErr w:type="gramStart"/>
      <w:r>
        <w:t>drop</w:t>
      </w:r>
      <w:proofErr w:type="gramEnd"/>
      <w:r>
        <w:t xml:space="preserve"> due to nerve damage</w:t>
      </w:r>
    </w:p>
    <w:p w14:paraId="6A13374B" w14:textId="77777777" w:rsidR="00232594" w:rsidRDefault="00232594" w:rsidP="00232594">
      <w:pPr>
        <w:pStyle w:val="BodyText"/>
        <w:numPr>
          <w:ilvl w:val="0"/>
          <w:numId w:val="9"/>
        </w:numPr>
      </w:pPr>
      <w:r>
        <w:t>Swelling and stiffness</w:t>
      </w:r>
    </w:p>
    <w:p w14:paraId="5B739E65" w14:textId="77777777" w:rsidR="00232594" w:rsidRDefault="00232594" w:rsidP="00232594">
      <w:pPr>
        <w:pStyle w:val="BodyText"/>
        <w:numPr>
          <w:ilvl w:val="0"/>
          <w:numId w:val="9"/>
        </w:numPr>
      </w:pPr>
      <w:r>
        <w:t>Excess bleeding</w:t>
      </w:r>
    </w:p>
    <w:p w14:paraId="58485511" w14:textId="197292BA" w:rsidR="00232594" w:rsidRDefault="00232594" w:rsidP="00232594">
      <w:pPr>
        <w:pStyle w:val="BodyText"/>
        <w:numPr>
          <w:ilvl w:val="0"/>
          <w:numId w:val="9"/>
        </w:numPr>
      </w:pPr>
      <w:r>
        <w:t>Pain</w:t>
      </w:r>
    </w:p>
    <w:p w14:paraId="69F4509A" w14:textId="77777777" w:rsidR="00232594" w:rsidRDefault="00232594" w:rsidP="00232594">
      <w:pPr>
        <w:pStyle w:val="BodyText"/>
      </w:pPr>
    </w:p>
    <w:p w14:paraId="5CC52592" w14:textId="77777777" w:rsidR="00232594" w:rsidRDefault="00232594" w:rsidP="00232594">
      <w:pPr>
        <w:pStyle w:val="Heading4"/>
      </w:pPr>
      <w:r>
        <w:t>Late Complications</w:t>
      </w:r>
    </w:p>
    <w:p w14:paraId="7F28316D" w14:textId="77777777" w:rsidR="00232594" w:rsidRDefault="00232594" w:rsidP="00232594">
      <w:pPr>
        <w:pStyle w:val="BodyText"/>
        <w:numPr>
          <w:ilvl w:val="0"/>
          <w:numId w:val="9"/>
        </w:numPr>
      </w:pPr>
      <w:r>
        <w:t>Loosening</w:t>
      </w:r>
    </w:p>
    <w:p w14:paraId="1FD20864" w14:textId="366C98A1" w:rsidR="00232594" w:rsidRDefault="00232594" w:rsidP="00232594">
      <w:pPr>
        <w:pStyle w:val="BodyText"/>
        <w:numPr>
          <w:ilvl w:val="0"/>
          <w:numId w:val="9"/>
        </w:numPr>
      </w:pPr>
      <w:r>
        <w:t>Pain</w:t>
      </w:r>
    </w:p>
    <w:p w14:paraId="5EEB1E23" w14:textId="77777777" w:rsidR="00232594" w:rsidRDefault="00232594" w:rsidP="00232594">
      <w:pPr>
        <w:pStyle w:val="BodyText"/>
      </w:pPr>
    </w:p>
    <w:p w14:paraId="215B18DA" w14:textId="48DEA8F6" w:rsidR="00232594" w:rsidRDefault="00232594" w:rsidP="00232594">
      <w:pPr>
        <w:pStyle w:val="Heading4"/>
      </w:pPr>
      <w:r>
        <w:rPr>
          <w:noProof/>
        </w:rPr>
        <w:drawing>
          <wp:anchor distT="0" distB="0" distL="0" distR="0" simplePos="0" relativeHeight="251673600" behindDoc="1" locked="0" layoutInCell="1" allowOverlap="1" wp14:anchorId="1A9DFE96" wp14:editId="69DE3477">
            <wp:simplePos x="0" y="0"/>
            <wp:positionH relativeFrom="page">
              <wp:posOffset>914400</wp:posOffset>
            </wp:positionH>
            <wp:positionV relativeFrom="paragraph">
              <wp:posOffset>358221</wp:posOffset>
            </wp:positionV>
            <wp:extent cx="4170958" cy="2013203"/>
            <wp:effectExtent l="0" t="0" r="0" b="0"/>
            <wp:wrapTopAndBottom/>
            <wp:docPr id="28" name="Image 28" descr="A diagram of blood flow explaing deep vein thrombo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diagram of blood flow explaing deep vein thrombosis"/>
                    <pic:cNvPicPr/>
                  </pic:nvPicPr>
                  <pic:blipFill>
                    <a:blip r:embed="rId26" cstate="print"/>
                    <a:stretch>
                      <a:fillRect/>
                    </a:stretch>
                  </pic:blipFill>
                  <pic:spPr>
                    <a:xfrm>
                      <a:off x="0" y="0"/>
                      <a:ext cx="4170958" cy="2013203"/>
                    </a:xfrm>
                    <a:prstGeom prst="rect">
                      <a:avLst/>
                    </a:prstGeom>
                  </pic:spPr>
                </pic:pic>
              </a:graphicData>
            </a:graphic>
          </wp:anchor>
        </w:drawing>
      </w:r>
      <w:r w:rsidRPr="00232594">
        <w:t>Deep Vein Thrombosis</w:t>
      </w:r>
    </w:p>
    <w:p w14:paraId="1E94ABE3" w14:textId="4BF67476" w:rsidR="00232594" w:rsidRDefault="00232594" w:rsidP="00232594">
      <w:pPr>
        <w:rPr>
          <w:lang w:val="en-GB"/>
        </w:rPr>
      </w:pPr>
    </w:p>
    <w:p w14:paraId="2AE3A13E" w14:textId="77777777" w:rsidR="00232594" w:rsidRPr="00232594" w:rsidRDefault="00232594" w:rsidP="00232594">
      <w:pPr>
        <w:pStyle w:val="Heading5"/>
      </w:pPr>
      <w:r w:rsidRPr="00232594">
        <w:t>Possible Signs of DVT</w:t>
      </w:r>
    </w:p>
    <w:p w14:paraId="7B98E42B" w14:textId="77777777" w:rsidR="00232594" w:rsidRPr="00232594" w:rsidRDefault="00232594" w:rsidP="00232594">
      <w:pPr>
        <w:pStyle w:val="BodyText"/>
        <w:numPr>
          <w:ilvl w:val="0"/>
          <w:numId w:val="9"/>
        </w:numPr>
      </w:pPr>
      <w:r w:rsidRPr="00232594">
        <w:rPr>
          <w:lang w:val="en-GB"/>
        </w:rPr>
        <w:t>Pain, swelling and tenderness in one of your legs</w:t>
      </w:r>
      <w:r>
        <w:rPr>
          <w:lang w:val="en-GB"/>
        </w:rPr>
        <w:t xml:space="preserve"> </w:t>
      </w:r>
      <w:r w:rsidRPr="00232594">
        <w:rPr>
          <w:lang w:val="en-GB"/>
        </w:rPr>
        <w:t>(usually your calf).</w:t>
      </w:r>
    </w:p>
    <w:p w14:paraId="684892EA" w14:textId="77777777" w:rsidR="00232594" w:rsidRPr="00232594" w:rsidRDefault="00232594" w:rsidP="00232594">
      <w:pPr>
        <w:pStyle w:val="BodyText"/>
        <w:numPr>
          <w:ilvl w:val="0"/>
          <w:numId w:val="9"/>
        </w:numPr>
      </w:pPr>
      <w:r w:rsidRPr="00232594">
        <w:rPr>
          <w:lang w:val="en-GB"/>
        </w:rPr>
        <w:t>A heavy ache in the affected area</w:t>
      </w:r>
      <w:r>
        <w:rPr>
          <w:lang w:val="en-GB"/>
        </w:rPr>
        <w:t>.</w:t>
      </w:r>
    </w:p>
    <w:p w14:paraId="3CF51D1F" w14:textId="77777777" w:rsidR="00232594" w:rsidRPr="00232594" w:rsidRDefault="00232594" w:rsidP="00232594">
      <w:pPr>
        <w:pStyle w:val="BodyText"/>
        <w:numPr>
          <w:ilvl w:val="0"/>
          <w:numId w:val="9"/>
        </w:numPr>
      </w:pPr>
      <w:r w:rsidRPr="00232594">
        <w:rPr>
          <w:lang w:val="en-GB"/>
        </w:rPr>
        <w:t xml:space="preserve">Warm skin </w:t>
      </w:r>
      <w:proofErr w:type="gramStart"/>
      <w:r w:rsidRPr="00232594">
        <w:rPr>
          <w:lang w:val="en-GB"/>
        </w:rPr>
        <w:t>in the area of</w:t>
      </w:r>
      <w:proofErr w:type="gramEnd"/>
      <w:r w:rsidRPr="00232594">
        <w:rPr>
          <w:lang w:val="en-GB"/>
        </w:rPr>
        <w:t xml:space="preserve"> the clot.</w:t>
      </w:r>
    </w:p>
    <w:p w14:paraId="647A69F3" w14:textId="77777777" w:rsidR="00232594" w:rsidRPr="00232594" w:rsidRDefault="00232594" w:rsidP="00232594">
      <w:pPr>
        <w:pStyle w:val="BodyText"/>
        <w:numPr>
          <w:ilvl w:val="0"/>
          <w:numId w:val="9"/>
        </w:numPr>
      </w:pPr>
      <w:r w:rsidRPr="00232594">
        <w:rPr>
          <w:lang w:val="en-GB"/>
        </w:rPr>
        <w:t>Redness of your skin, particularly at the back of your leg, below the knee.</w:t>
      </w:r>
    </w:p>
    <w:p w14:paraId="5A65595A" w14:textId="09AD9D5B" w:rsidR="00232594" w:rsidRPr="00232594" w:rsidRDefault="00232594" w:rsidP="00232594">
      <w:pPr>
        <w:pStyle w:val="BodyText"/>
        <w:numPr>
          <w:ilvl w:val="0"/>
          <w:numId w:val="9"/>
        </w:numPr>
      </w:pPr>
      <w:r w:rsidRPr="00232594">
        <w:rPr>
          <w:lang w:val="en-GB"/>
        </w:rPr>
        <w:t>The pain may be made worse by bending your foot up- ward towards your knee.</w:t>
      </w:r>
    </w:p>
    <w:p w14:paraId="7D21A6BC" w14:textId="77777777" w:rsidR="00232594" w:rsidRPr="00232594" w:rsidRDefault="00232594" w:rsidP="00232594">
      <w:pPr>
        <w:rPr>
          <w:lang w:val="en-GB"/>
        </w:rPr>
      </w:pPr>
    </w:p>
    <w:p w14:paraId="0F4A77D6" w14:textId="0F0680B9" w:rsidR="00232594" w:rsidRDefault="00232594" w:rsidP="00232594">
      <w:pPr>
        <w:pStyle w:val="BodyText"/>
        <w:rPr>
          <w:lang w:val="en-GB"/>
        </w:rPr>
      </w:pPr>
      <w:r w:rsidRPr="00232594">
        <w:rPr>
          <w:lang w:val="en-GB"/>
        </w:rPr>
        <w:t>If you experience any of these symptoms, please call 111, they will follow the community DVT pathway.</w:t>
      </w:r>
    </w:p>
    <w:p w14:paraId="61ED771D" w14:textId="77777777" w:rsidR="00232594" w:rsidRDefault="00232594" w:rsidP="00232594">
      <w:pPr>
        <w:pStyle w:val="Heading4"/>
      </w:pPr>
      <w:r>
        <w:rPr>
          <w:color w:val="333333"/>
        </w:rPr>
        <w:lastRenderedPageBreak/>
        <w:t>P</w:t>
      </w:r>
      <w:r>
        <w:t>ossible</w:t>
      </w:r>
      <w:r>
        <w:rPr>
          <w:spacing w:val="-3"/>
        </w:rPr>
        <w:t xml:space="preserve"> </w:t>
      </w:r>
      <w:r>
        <w:t>Signs</w:t>
      </w:r>
      <w:r>
        <w:rPr>
          <w:spacing w:val="-2"/>
        </w:rPr>
        <w:t xml:space="preserve"> </w:t>
      </w:r>
      <w:r>
        <w:t>of</w:t>
      </w:r>
      <w:r>
        <w:rPr>
          <w:spacing w:val="-3"/>
        </w:rPr>
        <w:t xml:space="preserve"> </w:t>
      </w:r>
      <w:r>
        <w:rPr>
          <w:spacing w:val="-5"/>
        </w:rPr>
        <w:t>PE</w:t>
      </w:r>
    </w:p>
    <w:p w14:paraId="3B6753BF" w14:textId="77777777" w:rsidR="00232594" w:rsidRPr="00232594" w:rsidRDefault="00232594" w:rsidP="00232594">
      <w:pPr>
        <w:pStyle w:val="BodyText"/>
        <w:numPr>
          <w:ilvl w:val="0"/>
          <w:numId w:val="9"/>
        </w:numPr>
      </w:pPr>
      <w:r>
        <w:t>Sudden</w:t>
      </w:r>
      <w:r w:rsidRPr="00232594">
        <w:rPr>
          <w:spacing w:val="-6"/>
        </w:rPr>
        <w:t xml:space="preserve"> </w:t>
      </w:r>
      <w:r>
        <w:t>onset</w:t>
      </w:r>
      <w:r w:rsidRPr="00232594">
        <w:rPr>
          <w:spacing w:val="-2"/>
        </w:rPr>
        <w:t xml:space="preserve"> </w:t>
      </w:r>
      <w:r>
        <w:t>of</w:t>
      </w:r>
      <w:r w:rsidRPr="00232594">
        <w:rPr>
          <w:spacing w:val="-1"/>
        </w:rPr>
        <w:t xml:space="preserve"> </w:t>
      </w:r>
      <w:r>
        <w:t>chest</w:t>
      </w:r>
      <w:r w:rsidRPr="00232594">
        <w:rPr>
          <w:spacing w:val="-5"/>
        </w:rPr>
        <w:t xml:space="preserve"> </w:t>
      </w:r>
      <w:r>
        <w:t>pain</w:t>
      </w:r>
      <w:r w:rsidRPr="00232594">
        <w:rPr>
          <w:spacing w:val="-2"/>
        </w:rPr>
        <w:t xml:space="preserve"> </w:t>
      </w:r>
      <w:r w:rsidRPr="00232594">
        <w:rPr>
          <w:rFonts w:ascii="Times New Roman" w:hAnsi="Times New Roman"/>
        </w:rPr>
        <w:t>-</w:t>
      </w:r>
      <w:r w:rsidRPr="00232594">
        <w:rPr>
          <w:rFonts w:ascii="Times New Roman" w:hAnsi="Times New Roman"/>
          <w:spacing w:val="3"/>
        </w:rPr>
        <w:t xml:space="preserve"> </w:t>
      </w:r>
      <w:r>
        <w:t>worse</w:t>
      </w:r>
      <w:r w:rsidRPr="00232594">
        <w:rPr>
          <w:spacing w:val="1"/>
        </w:rPr>
        <w:t xml:space="preserve"> </w:t>
      </w:r>
      <w:r>
        <w:t>when</w:t>
      </w:r>
      <w:r w:rsidRPr="00232594">
        <w:rPr>
          <w:spacing w:val="-2"/>
        </w:rPr>
        <w:t xml:space="preserve"> </w:t>
      </w:r>
      <w:r>
        <w:t>breathing</w:t>
      </w:r>
      <w:r w:rsidRPr="00232594">
        <w:rPr>
          <w:spacing w:val="-3"/>
        </w:rPr>
        <w:t xml:space="preserve"> </w:t>
      </w:r>
      <w:r w:rsidRPr="00232594">
        <w:rPr>
          <w:spacing w:val="-5"/>
        </w:rPr>
        <w:t>in</w:t>
      </w:r>
      <w:r>
        <w:rPr>
          <w:spacing w:val="-5"/>
        </w:rPr>
        <w:t>.</w:t>
      </w:r>
    </w:p>
    <w:p w14:paraId="4F6698B3" w14:textId="77777777" w:rsidR="00232594" w:rsidRDefault="00232594" w:rsidP="00232594">
      <w:pPr>
        <w:pStyle w:val="BodyText"/>
        <w:numPr>
          <w:ilvl w:val="0"/>
          <w:numId w:val="9"/>
        </w:numPr>
      </w:pPr>
      <w:r>
        <w:t xml:space="preserve">Shortness of Breath </w:t>
      </w:r>
      <w:r w:rsidRPr="00232594">
        <w:rPr>
          <w:rFonts w:ascii="Times New Roman" w:hAnsi="Times New Roman"/>
        </w:rPr>
        <w:t xml:space="preserve">- </w:t>
      </w:r>
      <w:r>
        <w:t>can be sudden or develop gradu</w:t>
      </w:r>
      <w:r w:rsidRPr="00232594">
        <w:rPr>
          <w:spacing w:val="-2"/>
        </w:rPr>
        <w:t>ally.</w:t>
      </w:r>
    </w:p>
    <w:p w14:paraId="10FEFABA" w14:textId="77777777" w:rsidR="00232594" w:rsidRDefault="00232594" w:rsidP="00232594">
      <w:pPr>
        <w:pStyle w:val="BodyText"/>
        <w:numPr>
          <w:ilvl w:val="0"/>
          <w:numId w:val="9"/>
        </w:numPr>
      </w:pPr>
      <w:r>
        <w:t>Coughing</w:t>
      </w:r>
      <w:r w:rsidRPr="00232594">
        <w:rPr>
          <w:spacing w:val="-6"/>
        </w:rPr>
        <w:t xml:space="preserve"> </w:t>
      </w:r>
      <w:r>
        <w:t>(Usually</w:t>
      </w:r>
      <w:r w:rsidRPr="00232594">
        <w:rPr>
          <w:spacing w:val="-5"/>
        </w:rPr>
        <w:t xml:space="preserve"> </w:t>
      </w:r>
      <w:r w:rsidRPr="00232594">
        <w:rPr>
          <w:spacing w:val="-4"/>
        </w:rPr>
        <w:t>dry)</w:t>
      </w:r>
      <w:r w:rsidRPr="00232594">
        <w:rPr>
          <w:rFonts w:ascii="Times New Roman" w:hAnsi="Times New Roman"/>
          <w:spacing w:val="-4"/>
        </w:rPr>
        <w:t>.</w:t>
      </w:r>
    </w:p>
    <w:p w14:paraId="1E06FA48" w14:textId="77777777" w:rsidR="00232594" w:rsidRDefault="00232594" w:rsidP="00232594">
      <w:pPr>
        <w:pStyle w:val="BodyText"/>
        <w:numPr>
          <w:ilvl w:val="0"/>
          <w:numId w:val="9"/>
        </w:numPr>
      </w:pPr>
      <w:r w:rsidRPr="00232594">
        <w:rPr>
          <w:spacing w:val="-2"/>
        </w:rPr>
        <w:t>Sweating</w:t>
      </w:r>
      <w:r w:rsidRPr="00232594">
        <w:rPr>
          <w:rFonts w:ascii="Times New Roman" w:hAnsi="Times New Roman"/>
          <w:spacing w:val="-2"/>
        </w:rPr>
        <w:t>.</w:t>
      </w:r>
    </w:p>
    <w:p w14:paraId="4C9A1D41" w14:textId="56F42DED" w:rsidR="00232594" w:rsidRDefault="00232594" w:rsidP="00232594">
      <w:pPr>
        <w:pStyle w:val="BodyText"/>
        <w:numPr>
          <w:ilvl w:val="0"/>
          <w:numId w:val="9"/>
        </w:numPr>
      </w:pPr>
      <w:r>
        <w:t>Feeling</w:t>
      </w:r>
      <w:r w:rsidRPr="00232594">
        <w:rPr>
          <w:spacing w:val="-4"/>
        </w:rPr>
        <w:t xml:space="preserve"> </w:t>
      </w:r>
      <w:r>
        <w:t>light</w:t>
      </w:r>
      <w:r w:rsidRPr="00232594">
        <w:rPr>
          <w:rFonts w:ascii="Times New Roman" w:hAnsi="Times New Roman"/>
        </w:rPr>
        <w:t>-</w:t>
      </w:r>
      <w:r>
        <w:t>headed</w:t>
      </w:r>
      <w:r w:rsidRPr="00232594">
        <w:rPr>
          <w:spacing w:val="-3"/>
        </w:rPr>
        <w:t xml:space="preserve"> </w:t>
      </w:r>
      <w:r>
        <w:t>or</w:t>
      </w:r>
      <w:r w:rsidRPr="00232594">
        <w:rPr>
          <w:spacing w:val="-5"/>
        </w:rPr>
        <w:t xml:space="preserve"> </w:t>
      </w:r>
      <w:r w:rsidRPr="00232594">
        <w:rPr>
          <w:spacing w:val="-2"/>
        </w:rPr>
        <w:t>dizzy</w:t>
      </w:r>
      <w:r>
        <w:rPr>
          <w:spacing w:val="-2"/>
        </w:rPr>
        <w:t>.</w:t>
      </w:r>
    </w:p>
    <w:p w14:paraId="54507396" w14:textId="7092B642" w:rsidR="00232594" w:rsidRPr="00232594" w:rsidRDefault="00232594" w:rsidP="00232594">
      <w:pPr>
        <w:pStyle w:val="BodyText"/>
        <w:numPr>
          <w:ilvl w:val="0"/>
          <w:numId w:val="9"/>
        </w:numPr>
      </w:pPr>
      <w:r>
        <w:t>Passing</w:t>
      </w:r>
      <w:r w:rsidRPr="00232594">
        <w:rPr>
          <w:spacing w:val="-2"/>
        </w:rPr>
        <w:t xml:space="preserve"> </w:t>
      </w:r>
      <w:r w:rsidRPr="00232594">
        <w:rPr>
          <w:spacing w:val="-5"/>
        </w:rPr>
        <w:t>out</w:t>
      </w:r>
      <w:r>
        <w:rPr>
          <w:spacing w:val="-5"/>
        </w:rPr>
        <w:t>.</w:t>
      </w:r>
    </w:p>
    <w:p w14:paraId="56ABA65F" w14:textId="77777777" w:rsidR="00232594" w:rsidRDefault="00232594" w:rsidP="00232594">
      <w:pPr>
        <w:pStyle w:val="BodyText"/>
      </w:pPr>
    </w:p>
    <w:p w14:paraId="0C57A16A" w14:textId="37C6F7E8" w:rsidR="00232594" w:rsidRDefault="00232594" w:rsidP="00232594">
      <w:pPr>
        <w:pStyle w:val="BodyText"/>
        <w:rPr>
          <w:spacing w:val="-4"/>
        </w:rPr>
      </w:pPr>
      <w:r>
        <w:t>*If</w:t>
      </w:r>
      <w:r>
        <w:rPr>
          <w:spacing w:val="40"/>
        </w:rPr>
        <w:t xml:space="preserve"> </w:t>
      </w:r>
      <w:r>
        <w:t>you</w:t>
      </w:r>
      <w:r>
        <w:rPr>
          <w:spacing w:val="40"/>
        </w:rPr>
        <w:t xml:space="preserve"> </w:t>
      </w:r>
      <w:r>
        <w:t>experience</w:t>
      </w:r>
      <w:r>
        <w:rPr>
          <w:spacing w:val="40"/>
        </w:rPr>
        <w:t xml:space="preserve"> </w:t>
      </w:r>
      <w:r>
        <w:t>any</w:t>
      </w:r>
      <w:r>
        <w:rPr>
          <w:spacing w:val="40"/>
        </w:rPr>
        <w:t xml:space="preserve"> </w:t>
      </w:r>
      <w:r>
        <w:t>of</w:t>
      </w:r>
      <w:r>
        <w:rPr>
          <w:spacing w:val="40"/>
        </w:rPr>
        <w:t xml:space="preserve"> </w:t>
      </w:r>
      <w:r>
        <w:t>these</w:t>
      </w:r>
      <w:r>
        <w:rPr>
          <w:spacing w:val="40"/>
        </w:rPr>
        <w:t xml:space="preserve"> </w:t>
      </w:r>
      <w:proofErr w:type="gramStart"/>
      <w:r>
        <w:t>symptoms</w:t>
      </w:r>
      <w:proofErr w:type="gramEnd"/>
      <w:r>
        <w:rPr>
          <w:spacing w:val="40"/>
        </w:rPr>
        <w:t xml:space="preserve"> </w:t>
      </w:r>
      <w:r>
        <w:t>please</w:t>
      </w:r>
      <w:r>
        <w:rPr>
          <w:spacing w:val="40"/>
        </w:rPr>
        <w:t xml:space="preserve"> </w:t>
      </w:r>
      <w:r>
        <w:t xml:space="preserve">call </w:t>
      </w:r>
      <w:r>
        <w:rPr>
          <w:spacing w:val="-4"/>
        </w:rPr>
        <w:t>999*</w:t>
      </w:r>
    </w:p>
    <w:p w14:paraId="018DB82B" w14:textId="77777777" w:rsidR="00232594" w:rsidRDefault="00232594" w:rsidP="00232594">
      <w:pPr>
        <w:pStyle w:val="BodyText"/>
        <w:rPr>
          <w:spacing w:val="-4"/>
        </w:rPr>
      </w:pPr>
    </w:p>
    <w:p w14:paraId="354FCD80" w14:textId="77777777" w:rsidR="00232594" w:rsidRPr="00232594" w:rsidRDefault="00232594" w:rsidP="00232594">
      <w:pPr>
        <w:pStyle w:val="Heading4"/>
      </w:pPr>
      <w:r w:rsidRPr="00232594">
        <w:t>Infection</w:t>
      </w:r>
    </w:p>
    <w:p w14:paraId="518B7354" w14:textId="77777777" w:rsidR="00232594" w:rsidRPr="00232594" w:rsidRDefault="00232594" w:rsidP="00232594">
      <w:pPr>
        <w:pStyle w:val="BodyText"/>
      </w:pPr>
      <w:r w:rsidRPr="00232594">
        <w:t>To reduce the risk of Infection please ensure:</w:t>
      </w:r>
    </w:p>
    <w:p w14:paraId="2F007CBB" w14:textId="77777777" w:rsidR="00232594" w:rsidRDefault="00232594" w:rsidP="00232594">
      <w:pPr>
        <w:pStyle w:val="BodyText"/>
        <w:numPr>
          <w:ilvl w:val="0"/>
          <w:numId w:val="9"/>
        </w:numPr>
      </w:pPr>
      <w:r w:rsidRPr="00232594">
        <w:t xml:space="preserve">Good personal hygiene </w:t>
      </w:r>
      <w:proofErr w:type="gramStart"/>
      <w:r w:rsidRPr="00232594">
        <w:t>at all times</w:t>
      </w:r>
      <w:proofErr w:type="gramEnd"/>
      <w:r w:rsidRPr="00232594">
        <w:t>- hip dressings are not waterproof please do not get them wet.</w:t>
      </w:r>
    </w:p>
    <w:p w14:paraId="7CC6C697" w14:textId="77777777" w:rsidR="00232594" w:rsidRDefault="00232594" w:rsidP="00232594">
      <w:pPr>
        <w:pStyle w:val="BodyText"/>
        <w:numPr>
          <w:ilvl w:val="0"/>
          <w:numId w:val="9"/>
        </w:numPr>
      </w:pPr>
      <w:r w:rsidRPr="00232594">
        <w:t>Please ensure your wound always has a dressing in</w:t>
      </w:r>
      <w:r>
        <w:t xml:space="preserve"> </w:t>
      </w:r>
      <w:r w:rsidRPr="00232594">
        <w:t>place whilst the clips/</w:t>
      </w:r>
      <w:proofErr w:type="spellStart"/>
      <w:r w:rsidRPr="00232594">
        <w:t>steristrips</w:t>
      </w:r>
      <w:proofErr w:type="spellEnd"/>
      <w:r w:rsidRPr="00232594">
        <w:t xml:space="preserve"> are still in.</w:t>
      </w:r>
    </w:p>
    <w:p w14:paraId="1BFC1FCA" w14:textId="77777777" w:rsidR="00232594" w:rsidRDefault="00232594" w:rsidP="00232594">
      <w:pPr>
        <w:pStyle w:val="BodyText"/>
        <w:numPr>
          <w:ilvl w:val="0"/>
          <w:numId w:val="9"/>
        </w:numPr>
      </w:pPr>
      <w:r w:rsidRPr="00232594">
        <w:t>Ensure good dental hygiene.</w:t>
      </w:r>
    </w:p>
    <w:p w14:paraId="6BEDC56D" w14:textId="2B7AAAED" w:rsidR="00232594" w:rsidRPr="00232594" w:rsidRDefault="00232594" w:rsidP="00232594">
      <w:pPr>
        <w:pStyle w:val="BodyText"/>
        <w:numPr>
          <w:ilvl w:val="0"/>
          <w:numId w:val="9"/>
        </w:numPr>
      </w:pPr>
      <w:r w:rsidRPr="00232594">
        <w:t>Please do not get into the shower until your nurse tells you that your wound is healed.</w:t>
      </w:r>
    </w:p>
    <w:p w14:paraId="1BBBE41B" w14:textId="77777777" w:rsidR="00232594" w:rsidRPr="00232594" w:rsidRDefault="00232594" w:rsidP="00232594">
      <w:pPr>
        <w:pStyle w:val="BodyText"/>
      </w:pPr>
    </w:p>
    <w:p w14:paraId="122A9CE1" w14:textId="77777777" w:rsidR="00232594" w:rsidRPr="00232594" w:rsidRDefault="00232594" w:rsidP="00232594">
      <w:pPr>
        <w:pStyle w:val="Heading5"/>
      </w:pPr>
      <w:r w:rsidRPr="00232594">
        <w:t>Possible Signs of Infection</w:t>
      </w:r>
    </w:p>
    <w:p w14:paraId="169A1499" w14:textId="50C05171" w:rsidR="00232594" w:rsidRDefault="00232594" w:rsidP="00232594">
      <w:pPr>
        <w:pStyle w:val="BodyText"/>
        <w:numPr>
          <w:ilvl w:val="0"/>
          <w:numId w:val="9"/>
        </w:numPr>
      </w:pPr>
      <w:r w:rsidRPr="00232594">
        <w:t>Increased pain</w:t>
      </w:r>
      <w:r>
        <w:t>.</w:t>
      </w:r>
    </w:p>
    <w:p w14:paraId="0C310CAF" w14:textId="7D013AE8" w:rsidR="00232594" w:rsidRDefault="00232594" w:rsidP="00232594">
      <w:pPr>
        <w:pStyle w:val="BodyText"/>
        <w:numPr>
          <w:ilvl w:val="0"/>
          <w:numId w:val="9"/>
        </w:numPr>
      </w:pPr>
      <w:r w:rsidRPr="00232594">
        <w:t>Discharge/pus from wound</w:t>
      </w:r>
      <w:r>
        <w:t>.</w:t>
      </w:r>
    </w:p>
    <w:p w14:paraId="4AAF5FB0" w14:textId="5D4AF567" w:rsidR="00232594" w:rsidRPr="00232594" w:rsidRDefault="00232594" w:rsidP="00232594">
      <w:pPr>
        <w:pStyle w:val="BodyText"/>
        <w:numPr>
          <w:ilvl w:val="0"/>
          <w:numId w:val="9"/>
        </w:numPr>
      </w:pPr>
      <w:r w:rsidRPr="00232594">
        <w:t>Increased redness around wound</w:t>
      </w:r>
      <w:r>
        <w:t>.</w:t>
      </w:r>
    </w:p>
    <w:p w14:paraId="44F6AE04" w14:textId="77777777" w:rsidR="00232594" w:rsidRPr="00232594" w:rsidRDefault="00232594" w:rsidP="00232594">
      <w:pPr>
        <w:pStyle w:val="BodyText"/>
        <w:rPr>
          <w:spacing w:val="-4"/>
        </w:rPr>
      </w:pPr>
    </w:p>
    <w:p w14:paraId="680E0BDC" w14:textId="467EA971" w:rsidR="00232594" w:rsidRDefault="00232594" w:rsidP="00232594">
      <w:pPr>
        <w:pStyle w:val="BodyText"/>
        <w:rPr>
          <w:b/>
          <w:bCs/>
          <w:i/>
          <w:iCs/>
        </w:rPr>
      </w:pPr>
      <w:r w:rsidRPr="00232594">
        <w:rPr>
          <w:b/>
          <w:bCs/>
          <w:i/>
          <w:iCs/>
        </w:rPr>
        <w:t xml:space="preserve">If you have any signs of infection or concerns regarding your wound healing at any </w:t>
      </w:r>
      <w:proofErr w:type="gramStart"/>
      <w:r w:rsidRPr="00232594">
        <w:rPr>
          <w:b/>
          <w:bCs/>
          <w:i/>
          <w:iCs/>
        </w:rPr>
        <w:t>stage</w:t>
      </w:r>
      <w:proofErr w:type="gramEnd"/>
      <w:r w:rsidRPr="00232594">
        <w:rPr>
          <w:b/>
          <w:bCs/>
          <w:i/>
          <w:iCs/>
        </w:rPr>
        <w:t xml:space="preserve"> please contact SMART.</w:t>
      </w:r>
    </w:p>
    <w:p w14:paraId="770E0992" w14:textId="77777777" w:rsidR="00232594" w:rsidRDefault="00232594" w:rsidP="00232594">
      <w:pPr>
        <w:pStyle w:val="BodyText"/>
        <w:rPr>
          <w:b/>
          <w:bCs/>
          <w:i/>
          <w:iCs/>
        </w:rPr>
      </w:pPr>
    </w:p>
    <w:p w14:paraId="29104327" w14:textId="4CF47A25" w:rsidR="00505CAC" w:rsidRPr="009A3616" w:rsidRDefault="00C4380A" w:rsidP="009A3616">
      <w:pPr>
        <w:pStyle w:val="Heading2"/>
      </w:pPr>
      <w:r w:rsidRPr="009A3616">
        <w:t>Section Six</w:t>
      </w:r>
    </w:p>
    <w:p w14:paraId="6038C4B8" w14:textId="323E3302" w:rsidR="00C4380A" w:rsidRDefault="00C4380A" w:rsidP="00C4380A">
      <w:pPr>
        <w:pStyle w:val="Heading3"/>
      </w:pPr>
      <w:r>
        <w:t>Being discharged from hospital</w:t>
      </w:r>
    </w:p>
    <w:p w14:paraId="4BF0A69A" w14:textId="77777777" w:rsidR="00C4380A" w:rsidRDefault="00C4380A" w:rsidP="00C4380A">
      <w:pPr>
        <w:rPr>
          <w:lang w:val="en-GB"/>
        </w:rPr>
      </w:pPr>
    </w:p>
    <w:p w14:paraId="1BD15F3A" w14:textId="1B5D1E6F" w:rsidR="00C4380A" w:rsidRPr="00C4380A" w:rsidRDefault="00C4380A" w:rsidP="00C4380A">
      <w:pPr>
        <w:pStyle w:val="Heading4"/>
      </w:pPr>
      <w:r w:rsidRPr="00C4380A">
        <w:t>What happens when I’m discharged after surgery?</w:t>
      </w:r>
    </w:p>
    <w:p w14:paraId="4E6C20F3" w14:textId="77777777" w:rsidR="00C4380A" w:rsidRDefault="00C4380A" w:rsidP="00C4380A">
      <w:pPr>
        <w:rPr>
          <w:lang w:val="en-GB"/>
        </w:rPr>
      </w:pPr>
    </w:p>
    <w:p w14:paraId="22FB0AAF" w14:textId="77777777" w:rsidR="00C4380A" w:rsidRPr="00C4380A" w:rsidRDefault="00C4380A" w:rsidP="00C4380A">
      <w:pPr>
        <w:pStyle w:val="BodyText"/>
        <w:rPr>
          <w:lang w:val="en-GB"/>
        </w:rPr>
      </w:pPr>
      <w:r w:rsidRPr="00C4380A">
        <w:rPr>
          <w:lang w:val="en-GB"/>
        </w:rPr>
        <w:t xml:space="preserve">If you live in the Medway or Swale area, SMART will follow you up on discharge to your own home, if you </w:t>
      </w:r>
      <w:r w:rsidRPr="00C4380A">
        <w:rPr>
          <w:b/>
          <w:bCs/>
          <w:lang w:val="en-GB"/>
        </w:rPr>
        <w:t>don’t require</w:t>
      </w:r>
      <w:r w:rsidRPr="00C4380A">
        <w:rPr>
          <w:lang w:val="en-GB"/>
        </w:rPr>
        <w:t xml:space="preserve"> a package of care.</w:t>
      </w:r>
    </w:p>
    <w:p w14:paraId="5C135BB9" w14:textId="77777777" w:rsidR="00C4380A" w:rsidRDefault="00C4380A" w:rsidP="00C4380A">
      <w:pPr>
        <w:pStyle w:val="BodyText"/>
        <w:rPr>
          <w:lang w:val="en-GB"/>
        </w:rPr>
      </w:pPr>
    </w:p>
    <w:p w14:paraId="13D5B1D2" w14:textId="70BEA02A" w:rsidR="00C4380A" w:rsidRPr="00C4380A" w:rsidRDefault="00C4380A" w:rsidP="00C4380A">
      <w:pPr>
        <w:pStyle w:val="BodyText"/>
        <w:rPr>
          <w:lang w:val="en-GB"/>
        </w:rPr>
      </w:pPr>
      <w:r w:rsidRPr="00C4380A">
        <w:rPr>
          <w:lang w:val="en-GB"/>
        </w:rPr>
        <w:t xml:space="preserve">SMART is a team of dedicated nurses and physiotherapists based at Medway Hospital. The team strives to </w:t>
      </w:r>
      <w:proofErr w:type="gramStart"/>
      <w:r w:rsidRPr="00C4380A">
        <w:rPr>
          <w:lang w:val="en-GB"/>
        </w:rPr>
        <w:t>promote the patient’s privacy and dignity at all times</w:t>
      </w:r>
      <w:proofErr w:type="gramEnd"/>
      <w:r w:rsidRPr="00C4380A">
        <w:rPr>
          <w:lang w:val="en-GB"/>
        </w:rPr>
        <w:t>, whilst demonstrating consideration for the needs of the patient and family within the home environment.</w:t>
      </w:r>
    </w:p>
    <w:p w14:paraId="7CB40D5A" w14:textId="77777777" w:rsidR="00C4380A" w:rsidRDefault="00C4380A" w:rsidP="00C4380A">
      <w:pPr>
        <w:pStyle w:val="BodyText"/>
        <w:rPr>
          <w:lang w:val="en-GB"/>
        </w:rPr>
      </w:pPr>
    </w:p>
    <w:p w14:paraId="08137B64" w14:textId="6DB2BAC5" w:rsidR="00C4380A" w:rsidRPr="00C4380A" w:rsidRDefault="00C4380A" w:rsidP="00C4380A">
      <w:pPr>
        <w:pStyle w:val="BodyText"/>
        <w:rPr>
          <w:lang w:val="en-GB"/>
        </w:rPr>
      </w:pPr>
      <w:r w:rsidRPr="00C4380A">
        <w:rPr>
          <w:lang w:val="en-GB"/>
        </w:rPr>
        <w:t>The team will provide you with advice and immediate care to enhance your recovery the 1st two weeks after your surgery.</w:t>
      </w:r>
    </w:p>
    <w:p w14:paraId="698728D2" w14:textId="77777777" w:rsidR="00C4380A" w:rsidRDefault="00C4380A" w:rsidP="00C4380A">
      <w:pPr>
        <w:pStyle w:val="BodyText"/>
        <w:rPr>
          <w:lang w:val="en-GB"/>
        </w:rPr>
      </w:pPr>
    </w:p>
    <w:p w14:paraId="6E716459" w14:textId="22712437" w:rsidR="00C4380A" w:rsidRPr="00C4380A" w:rsidRDefault="00C4380A" w:rsidP="00C4380A">
      <w:pPr>
        <w:pStyle w:val="BodyText"/>
        <w:rPr>
          <w:lang w:val="en-GB"/>
        </w:rPr>
      </w:pPr>
      <w:r w:rsidRPr="00C4380A">
        <w:rPr>
          <w:lang w:val="en-GB"/>
        </w:rPr>
        <w:t xml:space="preserve">If you live outside of Medway or Swale you will be referred to your local District </w:t>
      </w:r>
      <w:r w:rsidRPr="00C4380A">
        <w:rPr>
          <w:lang w:val="en-GB"/>
        </w:rPr>
        <w:lastRenderedPageBreak/>
        <w:t xml:space="preserve">Nurse and Physiotherapy service. But if you have any worries or </w:t>
      </w:r>
      <w:proofErr w:type="gramStart"/>
      <w:r w:rsidRPr="00C4380A">
        <w:rPr>
          <w:lang w:val="en-GB"/>
        </w:rPr>
        <w:t>concerns</w:t>
      </w:r>
      <w:proofErr w:type="gramEnd"/>
      <w:r w:rsidRPr="00C4380A">
        <w:rPr>
          <w:lang w:val="en-GB"/>
        </w:rPr>
        <w:t xml:space="preserve"> please contact SMART</w:t>
      </w:r>
    </w:p>
    <w:p w14:paraId="0F238CF1" w14:textId="77777777" w:rsidR="00C4380A" w:rsidRPr="00C4380A" w:rsidRDefault="00C4380A" w:rsidP="00C4380A">
      <w:pPr>
        <w:pStyle w:val="BodyText"/>
        <w:rPr>
          <w:lang w:val="en-GB"/>
        </w:rPr>
      </w:pPr>
    </w:p>
    <w:p w14:paraId="14828E54" w14:textId="0CFD7322" w:rsidR="00C4380A" w:rsidRDefault="00C4380A" w:rsidP="00C4380A">
      <w:pPr>
        <w:pStyle w:val="BodyText"/>
        <w:rPr>
          <w:b/>
          <w:bCs/>
          <w:lang w:val="en-GB"/>
        </w:rPr>
      </w:pPr>
      <w:r w:rsidRPr="00C4380A">
        <w:rPr>
          <w:b/>
          <w:bCs/>
          <w:lang w:val="en-GB"/>
        </w:rPr>
        <w:t>Hospital based SMART Clinical Sister: 07500126262. Office Number: 01634 833804.</w:t>
      </w:r>
    </w:p>
    <w:p w14:paraId="7E2B4E1B" w14:textId="77777777" w:rsidR="00C4380A" w:rsidRDefault="00C4380A" w:rsidP="00C4380A">
      <w:pPr>
        <w:pStyle w:val="BodyText"/>
        <w:rPr>
          <w:b/>
          <w:bCs/>
          <w:lang w:val="en-GB"/>
        </w:rPr>
      </w:pPr>
    </w:p>
    <w:p w14:paraId="47D21910" w14:textId="77777777" w:rsidR="00C4380A" w:rsidRPr="00C4380A" w:rsidRDefault="00C4380A" w:rsidP="00C4380A">
      <w:pPr>
        <w:pStyle w:val="Heading4"/>
        <w:rPr>
          <w:lang w:val="en-GB"/>
        </w:rPr>
      </w:pPr>
      <w:r w:rsidRPr="00C4380A">
        <w:rPr>
          <w:lang w:val="en-GB"/>
        </w:rPr>
        <w:t>What happens if I’m not under the SMART team?</w:t>
      </w:r>
    </w:p>
    <w:p w14:paraId="621866A2" w14:textId="77777777" w:rsidR="00C4380A" w:rsidRPr="00C4380A" w:rsidRDefault="00C4380A" w:rsidP="00C4380A">
      <w:pPr>
        <w:pStyle w:val="BodyText"/>
      </w:pPr>
      <w:r w:rsidRPr="00C4380A">
        <w:t xml:space="preserve">If you are not being followed up on discharge by the Smart team (i.e. if you have a care package or live out of area) then you will be referred to the </w:t>
      </w:r>
      <w:proofErr w:type="gramStart"/>
      <w:r w:rsidRPr="00C4380A">
        <w:t>District</w:t>
      </w:r>
      <w:proofErr w:type="gramEnd"/>
      <w:r w:rsidRPr="00C4380A">
        <w:t xml:space="preserve"> nurses to look after your wound and teach you how to administer your </w:t>
      </w:r>
      <w:proofErr w:type="spellStart"/>
      <w:r w:rsidRPr="00C4380A">
        <w:t>fragmin</w:t>
      </w:r>
      <w:proofErr w:type="spellEnd"/>
      <w:r w:rsidRPr="00C4380A">
        <w:t xml:space="preserve"> (if required).</w:t>
      </w:r>
    </w:p>
    <w:p w14:paraId="5D263D4D" w14:textId="77777777" w:rsidR="00C4380A" w:rsidRPr="00C4380A" w:rsidRDefault="00C4380A" w:rsidP="00C4380A">
      <w:pPr>
        <w:pStyle w:val="BodyText"/>
      </w:pPr>
      <w:r w:rsidRPr="00C4380A">
        <w:t>Before discharge the ward Physiotherapists will discuss your options for continued physiotherapy in the community.</w:t>
      </w:r>
    </w:p>
    <w:p w14:paraId="49BD150B" w14:textId="77777777" w:rsidR="00C4380A" w:rsidRDefault="00C4380A" w:rsidP="00C4380A">
      <w:pPr>
        <w:pStyle w:val="BodyText"/>
      </w:pPr>
    </w:p>
    <w:p w14:paraId="1F0A94C2" w14:textId="285E6E60" w:rsidR="00C4380A" w:rsidRPr="00C4380A" w:rsidRDefault="00C4380A" w:rsidP="00C4380A">
      <w:pPr>
        <w:pStyle w:val="BodyText"/>
        <w:rPr>
          <w:b/>
          <w:bCs/>
        </w:rPr>
      </w:pPr>
      <w:r w:rsidRPr="00C4380A">
        <w:rPr>
          <w:b/>
          <w:bCs/>
        </w:rPr>
        <w:t>YOU ARE STILL ALLOWED TO CONTACT SMART WHEN</w:t>
      </w:r>
    </w:p>
    <w:p w14:paraId="73F98B86" w14:textId="77777777" w:rsidR="00C4380A" w:rsidRPr="00C4380A" w:rsidRDefault="00C4380A" w:rsidP="00C4380A">
      <w:pPr>
        <w:pStyle w:val="BodyText"/>
        <w:rPr>
          <w:b/>
          <w:bCs/>
        </w:rPr>
      </w:pPr>
      <w:r w:rsidRPr="00C4380A">
        <w:rPr>
          <w:b/>
          <w:bCs/>
        </w:rPr>
        <w:t xml:space="preserve">YOU ARE CONCERNED (We have direct contact to your </w:t>
      </w:r>
      <w:proofErr w:type="gramStart"/>
      <w:r w:rsidRPr="00C4380A">
        <w:rPr>
          <w:b/>
          <w:bCs/>
        </w:rPr>
        <w:t>surgeon, and</w:t>
      </w:r>
      <w:proofErr w:type="gramEnd"/>
      <w:r w:rsidRPr="00C4380A">
        <w:rPr>
          <w:b/>
          <w:bCs/>
        </w:rPr>
        <w:t xml:space="preserve"> can support you with our specialist knowledge).</w:t>
      </w:r>
    </w:p>
    <w:p w14:paraId="3E6FACDB" w14:textId="77777777" w:rsidR="00C4380A" w:rsidRDefault="00C4380A" w:rsidP="00C4380A">
      <w:pPr>
        <w:pStyle w:val="BodyText"/>
      </w:pPr>
    </w:p>
    <w:p w14:paraId="476A8499" w14:textId="75DD1B5D" w:rsidR="00C4380A" w:rsidRPr="00C4380A" w:rsidRDefault="00C4380A" w:rsidP="00C4380A">
      <w:pPr>
        <w:pStyle w:val="Heading4"/>
      </w:pPr>
      <w:r w:rsidRPr="00C4380A">
        <w:t>Useful Numbers</w:t>
      </w:r>
    </w:p>
    <w:p w14:paraId="5C6DB13B" w14:textId="77777777" w:rsidR="00C4380A" w:rsidRPr="00C4380A" w:rsidRDefault="00C4380A" w:rsidP="00C4380A">
      <w:pPr>
        <w:pStyle w:val="BodyText"/>
      </w:pPr>
      <w:r w:rsidRPr="00C4380A">
        <w:t>Therapy Office: 01634 833860 / 01634 833848</w:t>
      </w:r>
    </w:p>
    <w:p w14:paraId="7735017E" w14:textId="77777777" w:rsidR="00C4380A" w:rsidRPr="00C4380A" w:rsidRDefault="00C4380A" w:rsidP="00C4380A">
      <w:pPr>
        <w:pStyle w:val="BodyText"/>
      </w:pPr>
      <w:r w:rsidRPr="00C4380A">
        <w:t>Medway District Nurses: 0300 1233444</w:t>
      </w:r>
    </w:p>
    <w:p w14:paraId="30D99311" w14:textId="47872F8A" w:rsidR="00C4380A" w:rsidRDefault="00C4380A" w:rsidP="00C4380A">
      <w:pPr>
        <w:pStyle w:val="BodyText"/>
      </w:pPr>
      <w:r w:rsidRPr="00C4380A">
        <w:t>Swale District Nurses: 0300 2470400</w:t>
      </w:r>
    </w:p>
    <w:p w14:paraId="694AB448" w14:textId="77777777" w:rsidR="00E270ED" w:rsidRDefault="00E270ED" w:rsidP="00C4380A">
      <w:pPr>
        <w:pStyle w:val="BodyText"/>
      </w:pPr>
    </w:p>
    <w:p w14:paraId="329475DD" w14:textId="77777777" w:rsidR="00E270ED" w:rsidRDefault="00E270ED" w:rsidP="00E270ED">
      <w:pPr>
        <w:pStyle w:val="Heading3"/>
      </w:pPr>
      <w:r>
        <w:t>Getting Home after your Hip Replacement</w:t>
      </w:r>
    </w:p>
    <w:p w14:paraId="047A76F5" w14:textId="7B2312A7" w:rsidR="00E270ED" w:rsidRDefault="00E270ED" w:rsidP="00E270ED">
      <w:pPr>
        <w:pStyle w:val="BodyText"/>
      </w:pPr>
      <w:r>
        <w:t>It’s safe after a hip replacement to get into a car. If you are unsure how is best to get in and how to abide by your hip precautions, please speak with one of the therapy team who can advise.</w:t>
      </w:r>
    </w:p>
    <w:p w14:paraId="5428116C" w14:textId="77777777" w:rsidR="00E270ED" w:rsidRDefault="00E270ED" w:rsidP="00E270ED">
      <w:pPr>
        <w:pStyle w:val="BodyText"/>
      </w:pPr>
    </w:p>
    <w:p w14:paraId="6932360C" w14:textId="6935CF9B" w:rsidR="00E270ED" w:rsidRDefault="00E270ED" w:rsidP="00E270ED">
      <w:pPr>
        <w:pStyle w:val="BodyText"/>
      </w:pPr>
      <w:r>
        <w:t xml:space="preserve">We encourage you to </w:t>
      </w:r>
      <w:proofErr w:type="gramStart"/>
      <w:r>
        <w:t>make arrangements</w:t>
      </w:r>
      <w:proofErr w:type="gramEnd"/>
      <w:r>
        <w:t xml:space="preserve"> regarding getting home from hospital prior to your admission, rather than leaving it till the day of discharge. If your family/friends are unable to </w:t>
      </w:r>
      <w:proofErr w:type="gramStart"/>
      <w:r>
        <w:t>collect</w:t>
      </w:r>
      <w:proofErr w:type="gramEnd"/>
      <w:r>
        <w:t xml:space="preserve"> you till late afternoon or evening you may be transferred to the Discharge and Admission Lounge (ADL).</w:t>
      </w:r>
    </w:p>
    <w:p w14:paraId="19F857C0" w14:textId="77777777" w:rsidR="00E270ED" w:rsidRDefault="00E270ED" w:rsidP="00E270ED">
      <w:pPr>
        <w:pStyle w:val="BodyText"/>
      </w:pPr>
    </w:p>
    <w:p w14:paraId="4650482B" w14:textId="74287F3F" w:rsidR="00E270ED" w:rsidRDefault="00E270ED" w:rsidP="00E270ED">
      <w:pPr>
        <w:pStyle w:val="Heading4"/>
      </w:pPr>
      <w:r>
        <w:t>Medication and Discharge Letter</w:t>
      </w:r>
    </w:p>
    <w:p w14:paraId="10ED8359" w14:textId="77777777" w:rsidR="00E270ED" w:rsidRDefault="00E270ED" w:rsidP="00E270ED">
      <w:pPr>
        <w:pStyle w:val="BodyText"/>
      </w:pPr>
      <w:r>
        <w:t>On discharge you will be given your medication and a paper copy of your discharge letter which outlines the operation you have had and the current medication you are taking. An electronic copy of your discharge letter will be sent to your GP on discharge.</w:t>
      </w:r>
    </w:p>
    <w:p w14:paraId="02D4AC20" w14:textId="77777777" w:rsidR="00E270ED" w:rsidRDefault="00E270ED" w:rsidP="00E270ED">
      <w:pPr>
        <w:pStyle w:val="BodyText"/>
      </w:pPr>
    </w:p>
    <w:p w14:paraId="17DF0143" w14:textId="33DC0358" w:rsidR="00E270ED" w:rsidRPr="00C4380A" w:rsidRDefault="00E270ED" w:rsidP="00E270ED">
      <w:pPr>
        <w:pStyle w:val="BodyText"/>
      </w:pPr>
      <w:r>
        <w:t>Please be aware that it can take a few hours for your letter and medication to be prepared. It may be possible for you to go home and a member of your family to come back later to the ward to collect your medication- please speak to the nurse looking after you regarding this.</w:t>
      </w:r>
    </w:p>
    <w:p w14:paraId="344386A6" w14:textId="77777777" w:rsidR="00232594" w:rsidRDefault="00232594" w:rsidP="00C4380A">
      <w:pPr>
        <w:pStyle w:val="BodyText"/>
        <w:rPr>
          <w:lang w:val="en-GB"/>
        </w:rPr>
      </w:pPr>
    </w:p>
    <w:p w14:paraId="3DAAD9B5" w14:textId="77777777" w:rsidR="00964ACB" w:rsidRPr="00964ACB" w:rsidRDefault="00964ACB" w:rsidP="00964ACB">
      <w:pPr>
        <w:pStyle w:val="Heading4"/>
        <w:rPr>
          <w:lang w:val="en-GB"/>
        </w:rPr>
      </w:pPr>
      <w:r w:rsidRPr="00964ACB">
        <w:rPr>
          <w:lang w:val="en-GB"/>
        </w:rPr>
        <w:t>Sexual Activity after Joint Replacement</w:t>
      </w:r>
    </w:p>
    <w:p w14:paraId="5E6EC9CC" w14:textId="1367B377" w:rsidR="00964ACB" w:rsidRPr="00964ACB" w:rsidRDefault="00964ACB" w:rsidP="00964ACB">
      <w:pPr>
        <w:pStyle w:val="BodyText"/>
        <w:rPr>
          <w:lang w:val="en-GB"/>
        </w:rPr>
      </w:pPr>
      <w:r w:rsidRPr="00964ACB">
        <w:rPr>
          <w:lang w:val="en-GB"/>
        </w:rPr>
        <w:t xml:space="preserve">You’ve had joint replacement surgery and may be wondering what positions are safe for sex. The positions on this sheet should be safe after a hip replacement. Try to </w:t>
      </w:r>
      <w:r w:rsidRPr="00964ACB">
        <w:rPr>
          <w:lang w:val="en-GB"/>
        </w:rPr>
        <w:lastRenderedPageBreak/>
        <w:t xml:space="preserve">avoid putting too much pressure on your new joint. Also, take the same care getting out of a position as you did </w:t>
      </w:r>
      <w:proofErr w:type="gramStart"/>
      <w:r w:rsidRPr="00964ACB">
        <w:rPr>
          <w:lang w:val="en-GB"/>
        </w:rPr>
        <w:t>getting</w:t>
      </w:r>
      <w:proofErr w:type="gramEnd"/>
      <w:r w:rsidRPr="00964ACB">
        <w:rPr>
          <w:lang w:val="en-GB"/>
        </w:rPr>
        <w:t xml:space="preserve"> into it.</w:t>
      </w:r>
    </w:p>
    <w:p w14:paraId="41A3C9DF" w14:textId="3E1E7FC2" w:rsidR="00964ACB" w:rsidRDefault="00964ACB" w:rsidP="00964ACB">
      <w:pPr>
        <w:pStyle w:val="BodyText"/>
        <w:rPr>
          <w:lang w:val="en-GB"/>
        </w:rPr>
      </w:pPr>
    </w:p>
    <w:p w14:paraId="5B40772B" w14:textId="697841B4" w:rsidR="00964ACB" w:rsidRPr="00964ACB" w:rsidRDefault="009A3616" w:rsidP="00964ACB">
      <w:pPr>
        <w:pStyle w:val="Heading5"/>
      </w:pPr>
      <w:r>
        <w:rPr>
          <w:noProof/>
          <w:sz w:val="20"/>
        </w:rPr>
        <w:drawing>
          <wp:anchor distT="0" distB="0" distL="114300" distR="114300" simplePos="0" relativeHeight="251680768" behindDoc="0" locked="0" layoutInCell="1" allowOverlap="1" wp14:anchorId="1A374DA2" wp14:editId="7F3A1AF8">
            <wp:simplePos x="0" y="0"/>
            <wp:positionH relativeFrom="column">
              <wp:posOffset>3982720</wp:posOffset>
            </wp:positionH>
            <wp:positionV relativeFrom="paragraph">
              <wp:posOffset>10160</wp:posOffset>
            </wp:positionV>
            <wp:extent cx="1570355" cy="1010920"/>
            <wp:effectExtent l="0" t="0" r="4445" b="5080"/>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0355" cy="1010920"/>
                    </a:xfrm>
                    <a:prstGeom prst="rect">
                      <a:avLst/>
                    </a:prstGeom>
                  </pic:spPr>
                </pic:pic>
              </a:graphicData>
            </a:graphic>
            <wp14:sizeRelH relativeFrom="page">
              <wp14:pctWidth>0</wp14:pctWidth>
            </wp14:sizeRelH>
            <wp14:sizeRelV relativeFrom="page">
              <wp14:pctHeight>0</wp14:pctHeight>
            </wp14:sizeRelV>
          </wp:anchor>
        </w:drawing>
      </w:r>
      <w:r w:rsidR="00964ACB" w:rsidRPr="00964ACB">
        <w:t>Side-Lying Position</w:t>
      </w:r>
    </w:p>
    <w:p w14:paraId="53288137" w14:textId="36C61DF6" w:rsidR="00964ACB" w:rsidRPr="00964ACB" w:rsidRDefault="00964ACB" w:rsidP="00964ACB">
      <w:pPr>
        <w:pStyle w:val="BodyText"/>
        <w:rPr>
          <w:lang w:val="en-GB"/>
        </w:rPr>
      </w:pPr>
      <w:r w:rsidRPr="00964ACB">
        <w:rPr>
          <w:lang w:val="en-GB"/>
        </w:rPr>
        <w:t>This position works for woman with a hip replacement. She lies on her side, with the new</w:t>
      </w:r>
      <w:r>
        <w:rPr>
          <w:lang w:val="en-GB"/>
        </w:rPr>
        <w:t xml:space="preserve"> </w:t>
      </w:r>
      <w:r w:rsidRPr="00964ACB">
        <w:rPr>
          <w:lang w:val="en-GB"/>
        </w:rPr>
        <w:t>joint on the bottom. Use pillows to support.</w:t>
      </w:r>
    </w:p>
    <w:p w14:paraId="53F1F797" w14:textId="1748F2B1" w:rsidR="00964ACB" w:rsidRPr="00964ACB" w:rsidRDefault="009A3616" w:rsidP="00964ACB">
      <w:pPr>
        <w:pStyle w:val="BodyText"/>
        <w:rPr>
          <w:lang w:val="en-GB"/>
        </w:rPr>
      </w:pPr>
      <w:r>
        <w:rPr>
          <w:noProof/>
        </w:rPr>
        <w:drawing>
          <wp:anchor distT="0" distB="0" distL="0" distR="215900" simplePos="0" relativeHeight="251679744" behindDoc="0" locked="0" layoutInCell="1" allowOverlap="1" wp14:anchorId="186160BE" wp14:editId="1DE80696">
            <wp:simplePos x="0" y="0"/>
            <wp:positionH relativeFrom="page">
              <wp:posOffset>924560</wp:posOffset>
            </wp:positionH>
            <wp:positionV relativeFrom="paragraph">
              <wp:posOffset>56515</wp:posOffset>
            </wp:positionV>
            <wp:extent cx="873760" cy="1174750"/>
            <wp:effectExtent l="0" t="0" r="2540" b="6350"/>
            <wp:wrapSquare wrapText="bothSides"/>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873760" cy="1174750"/>
                    </a:xfrm>
                    <a:prstGeom prst="rect">
                      <a:avLst/>
                    </a:prstGeom>
                  </pic:spPr>
                </pic:pic>
              </a:graphicData>
            </a:graphic>
            <wp14:sizeRelH relativeFrom="margin">
              <wp14:pctWidth>0</wp14:pctWidth>
            </wp14:sizeRelH>
            <wp14:sizeRelV relativeFrom="margin">
              <wp14:pctHeight>0</wp14:pctHeight>
            </wp14:sizeRelV>
          </wp:anchor>
        </w:drawing>
      </w:r>
    </w:p>
    <w:p w14:paraId="1C48AB35" w14:textId="1BAB5783" w:rsidR="00964ACB" w:rsidRPr="00964ACB" w:rsidRDefault="00964ACB" w:rsidP="00964ACB">
      <w:pPr>
        <w:pStyle w:val="Heading5"/>
        <w:rPr>
          <w:lang w:val="en-GB"/>
        </w:rPr>
      </w:pPr>
      <w:r w:rsidRPr="00964ACB">
        <w:rPr>
          <w:lang w:val="en-GB"/>
        </w:rPr>
        <w:t>Sitting in a Chair</w:t>
      </w:r>
    </w:p>
    <w:p w14:paraId="1B5FE846" w14:textId="13E61F76" w:rsidR="00964ACB" w:rsidRPr="00964ACB" w:rsidRDefault="00964ACB" w:rsidP="00964ACB">
      <w:pPr>
        <w:pStyle w:val="BodyText"/>
        <w:rPr>
          <w:lang w:val="en-GB"/>
        </w:rPr>
      </w:pPr>
      <w:r w:rsidRPr="00964ACB">
        <w:rPr>
          <w:lang w:val="en-GB"/>
        </w:rPr>
        <w:t>This position works after a hip re- placement. It is a safe position for a man or a woman with a new joint.</w:t>
      </w:r>
      <w:r>
        <w:rPr>
          <w:lang w:val="en-GB"/>
        </w:rPr>
        <w:t xml:space="preserve"> </w:t>
      </w:r>
      <w:r w:rsidRPr="00964ACB">
        <w:rPr>
          <w:lang w:val="en-GB"/>
        </w:rPr>
        <w:t>The man sits on a straight chair. His feet are supported or are flat on the floor. The woman sits on the man’s lap.</w:t>
      </w:r>
    </w:p>
    <w:p w14:paraId="14329E95" w14:textId="77777777" w:rsidR="009A3616" w:rsidRDefault="009A3616" w:rsidP="00964ACB">
      <w:pPr>
        <w:pStyle w:val="Heading5"/>
      </w:pPr>
    </w:p>
    <w:p w14:paraId="495E8C50" w14:textId="3F895FF2" w:rsidR="00964ACB" w:rsidRPr="00964ACB" w:rsidRDefault="00964ACB" w:rsidP="00964ACB">
      <w:pPr>
        <w:pStyle w:val="Heading5"/>
      </w:pPr>
      <w:r w:rsidRPr="00964ACB">
        <w:t>Man Propped on Elbows</w:t>
      </w:r>
    </w:p>
    <w:p w14:paraId="672601ED" w14:textId="4B39AC75" w:rsidR="00232594" w:rsidRDefault="00964ACB" w:rsidP="00964ACB">
      <w:pPr>
        <w:pStyle w:val="BodyText"/>
        <w:rPr>
          <w:lang w:val="en-GB"/>
        </w:rPr>
      </w:pPr>
      <w:r w:rsidRPr="00964ACB">
        <w:rPr>
          <w:lang w:val="en-GB"/>
        </w:rPr>
        <w:t>This position is for a man with a new hip joint. He lies on top of his partner with his legs stretched out behind, with a pillow between his knees. He supports his weight on his elbows.</w:t>
      </w:r>
    </w:p>
    <w:p w14:paraId="5C304E6F" w14:textId="77777777" w:rsidR="00964ACB" w:rsidRDefault="00964ACB" w:rsidP="00964ACB">
      <w:pPr>
        <w:pStyle w:val="BodyText"/>
        <w:rPr>
          <w:lang w:val="en-GB"/>
        </w:rPr>
      </w:pPr>
    </w:p>
    <w:p w14:paraId="05DC3C80" w14:textId="270B4B73" w:rsidR="00964ACB" w:rsidRPr="00964ACB" w:rsidRDefault="00964ACB" w:rsidP="00964ACB">
      <w:pPr>
        <w:pStyle w:val="Heading5"/>
        <w:rPr>
          <w:lang w:val="en-GB"/>
        </w:rPr>
      </w:pPr>
      <w:r>
        <w:rPr>
          <w:noProof/>
        </w:rPr>
        <w:drawing>
          <wp:anchor distT="0" distB="0" distL="0" distR="0" simplePos="0" relativeHeight="251677696" behindDoc="0" locked="0" layoutInCell="1" allowOverlap="1" wp14:anchorId="0A0DA65A" wp14:editId="7386B0A4">
            <wp:simplePos x="0" y="0"/>
            <wp:positionH relativeFrom="page">
              <wp:posOffset>4947920</wp:posOffset>
            </wp:positionH>
            <wp:positionV relativeFrom="paragraph">
              <wp:posOffset>254635</wp:posOffset>
            </wp:positionV>
            <wp:extent cx="1745737" cy="1339084"/>
            <wp:effectExtent l="0" t="0" r="0" b="0"/>
            <wp:wrapSquare wrapText="bothSides"/>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45737" cy="1339084"/>
                    </a:xfrm>
                    <a:prstGeom prst="rect">
                      <a:avLst/>
                    </a:prstGeom>
                  </pic:spPr>
                </pic:pic>
              </a:graphicData>
            </a:graphic>
          </wp:anchor>
        </w:drawing>
      </w:r>
      <w:r w:rsidRPr="00964ACB">
        <w:rPr>
          <w:lang w:val="en-GB"/>
        </w:rPr>
        <w:t>Face-to-Face</w:t>
      </w:r>
    </w:p>
    <w:p w14:paraId="6D09A92E" w14:textId="681C76ED" w:rsidR="00964ACB" w:rsidRPr="00964ACB" w:rsidRDefault="00964ACB" w:rsidP="00964ACB">
      <w:pPr>
        <w:pStyle w:val="BodyText"/>
        <w:rPr>
          <w:lang w:val="en-GB"/>
        </w:rPr>
      </w:pPr>
      <w:r w:rsidRPr="00964ACB">
        <w:rPr>
          <w:lang w:val="en-GB"/>
        </w:rPr>
        <w:t>This position works after a hip replacement. Being on the bottom is safe for a man or a woman with a new joint.</w:t>
      </w:r>
      <w:r>
        <w:rPr>
          <w:lang w:val="en-GB"/>
        </w:rPr>
        <w:t xml:space="preserve"> </w:t>
      </w:r>
      <w:r w:rsidRPr="00964ACB">
        <w:rPr>
          <w:lang w:val="en-GB"/>
        </w:rPr>
        <w:t>The partner on the bottom keeps his/her legs apart and turnout slightly.</w:t>
      </w:r>
    </w:p>
    <w:p w14:paraId="54036313" w14:textId="7D0F49FE" w:rsidR="00964ACB" w:rsidRDefault="00964ACB" w:rsidP="00964ACB">
      <w:pPr>
        <w:pStyle w:val="BodyText"/>
        <w:rPr>
          <w:lang w:val="en-GB"/>
        </w:rPr>
      </w:pPr>
    </w:p>
    <w:p w14:paraId="0CCBDA5E" w14:textId="791E28BB" w:rsidR="00964ACB" w:rsidRDefault="00964ACB" w:rsidP="00964ACB">
      <w:pPr>
        <w:pStyle w:val="BodyText"/>
        <w:rPr>
          <w:lang w:val="en-GB"/>
        </w:rPr>
      </w:pPr>
      <w:r w:rsidRPr="00964ACB">
        <w:rPr>
          <w:lang w:val="en-GB"/>
        </w:rPr>
        <w:t>Use pillows to support the legs on the ou</w:t>
      </w:r>
      <w:r>
        <w:rPr>
          <w:lang w:val="en-GB"/>
        </w:rPr>
        <w:t>t</w:t>
      </w:r>
      <w:r w:rsidRPr="00964ACB">
        <w:rPr>
          <w:lang w:val="en-GB"/>
        </w:rPr>
        <w:t>side and pillows be</w:t>
      </w:r>
      <w:r>
        <w:rPr>
          <w:lang w:val="en-GB"/>
        </w:rPr>
        <w:t>t</w:t>
      </w:r>
      <w:r w:rsidRPr="00964ACB">
        <w:rPr>
          <w:lang w:val="en-GB"/>
        </w:rPr>
        <w:t>ween the knees to prevent crossing.</w:t>
      </w:r>
      <w:r>
        <w:rPr>
          <w:lang w:val="en-GB"/>
        </w:rPr>
        <w:t xml:space="preserve"> </w:t>
      </w:r>
      <w:r w:rsidRPr="00964ACB">
        <w:rPr>
          <w:lang w:val="en-GB"/>
        </w:rPr>
        <w:t>Depending on comfort, the person on the bottom can recline propped up on pillows or lie flat.</w:t>
      </w:r>
    </w:p>
    <w:p w14:paraId="65F5FE7C" w14:textId="150D75DD" w:rsidR="00964ACB" w:rsidRPr="00964ACB" w:rsidRDefault="009D653D" w:rsidP="00964ACB">
      <w:pPr>
        <w:pStyle w:val="Heading5"/>
        <w:rPr>
          <w:lang w:val="en-GB"/>
        </w:rPr>
      </w:pPr>
      <w:r>
        <w:rPr>
          <w:noProof/>
        </w:rPr>
        <w:drawing>
          <wp:anchor distT="0" distB="0" distL="0" distR="0" simplePos="0" relativeHeight="251675648" behindDoc="0" locked="0" layoutInCell="1" allowOverlap="1" wp14:anchorId="16DBC14B" wp14:editId="54899922">
            <wp:simplePos x="0" y="0"/>
            <wp:positionH relativeFrom="page">
              <wp:posOffset>924560</wp:posOffset>
            </wp:positionH>
            <wp:positionV relativeFrom="paragraph">
              <wp:posOffset>120015</wp:posOffset>
            </wp:positionV>
            <wp:extent cx="1574800" cy="1198880"/>
            <wp:effectExtent l="0" t="0" r="0" b="0"/>
            <wp:wrapSquare wrapText="bothSides"/>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574800" cy="1198880"/>
                    </a:xfrm>
                    <a:prstGeom prst="rect">
                      <a:avLst/>
                    </a:prstGeom>
                  </pic:spPr>
                </pic:pic>
              </a:graphicData>
            </a:graphic>
            <wp14:sizeRelH relativeFrom="margin">
              <wp14:pctWidth>0</wp14:pctWidth>
            </wp14:sizeRelH>
            <wp14:sizeRelV relativeFrom="margin">
              <wp14:pctHeight>0</wp14:pctHeight>
            </wp14:sizeRelV>
          </wp:anchor>
        </w:drawing>
      </w:r>
      <w:r w:rsidR="00964ACB" w:rsidRPr="00964ACB">
        <w:rPr>
          <w:lang w:val="en-GB"/>
        </w:rPr>
        <w:t xml:space="preserve">Woman </w:t>
      </w:r>
      <w:r w:rsidR="00964ACB">
        <w:rPr>
          <w:lang w:val="en-GB"/>
        </w:rPr>
        <w:t>l</w:t>
      </w:r>
      <w:r w:rsidR="00964ACB" w:rsidRPr="00964ACB">
        <w:rPr>
          <w:lang w:val="en-GB"/>
        </w:rPr>
        <w:t xml:space="preserve">ying and </w:t>
      </w:r>
      <w:r w:rsidR="00964ACB">
        <w:rPr>
          <w:lang w:val="en-GB"/>
        </w:rPr>
        <w:t>m</w:t>
      </w:r>
      <w:r w:rsidR="00964ACB" w:rsidRPr="00964ACB">
        <w:rPr>
          <w:lang w:val="en-GB"/>
        </w:rPr>
        <w:t xml:space="preserve">an </w:t>
      </w:r>
      <w:r w:rsidR="00964ACB">
        <w:rPr>
          <w:lang w:val="en-GB"/>
        </w:rPr>
        <w:t>k</w:t>
      </w:r>
      <w:r w:rsidR="00964ACB" w:rsidRPr="00964ACB">
        <w:rPr>
          <w:lang w:val="en-GB"/>
        </w:rPr>
        <w:t>neeling</w:t>
      </w:r>
    </w:p>
    <w:p w14:paraId="2930B650" w14:textId="172928B5" w:rsidR="00964ACB" w:rsidRPr="00964ACB" w:rsidRDefault="00964ACB" w:rsidP="00964ACB">
      <w:pPr>
        <w:pStyle w:val="BodyText"/>
        <w:rPr>
          <w:lang w:val="en-GB"/>
        </w:rPr>
      </w:pPr>
    </w:p>
    <w:p w14:paraId="1E432B7B" w14:textId="4E1E0137" w:rsidR="00964ACB" w:rsidRDefault="00964ACB" w:rsidP="00964ACB">
      <w:pPr>
        <w:pStyle w:val="BodyText"/>
        <w:rPr>
          <w:lang w:val="en-GB"/>
        </w:rPr>
      </w:pPr>
      <w:r w:rsidRPr="00964ACB">
        <w:rPr>
          <w:lang w:val="en-GB"/>
        </w:rPr>
        <w:t>This position works for a woman with a new hip joint.</w:t>
      </w:r>
      <w:r>
        <w:rPr>
          <w:lang w:val="en-GB"/>
        </w:rPr>
        <w:t xml:space="preserve"> </w:t>
      </w:r>
      <w:r w:rsidRPr="00964ACB">
        <w:rPr>
          <w:lang w:val="en-GB"/>
        </w:rPr>
        <w:t>The woman lies on the bed on her back, buttocks near the edge of the bed. Both feet should be supported or flat on the floor.</w:t>
      </w:r>
      <w:r>
        <w:rPr>
          <w:lang w:val="en-GB"/>
        </w:rPr>
        <w:t xml:space="preserve"> </w:t>
      </w:r>
      <w:r w:rsidRPr="00964ACB">
        <w:rPr>
          <w:lang w:val="en-GB"/>
        </w:rPr>
        <w:t>The man kneels in front of the woman, on pillows placed on the floor. His hands are placed on either side of her body.</w:t>
      </w:r>
    </w:p>
    <w:p w14:paraId="470FD530" w14:textId="77777777" w:rsidR="00964ACB" w:rsidRDefault="00964ACB" w:rsidP="00964ACB">
      <w:pPr>
        <w:pStyle w:val="BodyText"/>
        <w:rPr>
          <w:lang w:val="en-GB"/>
        </w:rPr>
      </w:pPr>
    </w:p>
    <w:p w14:paraId="41A1B57A" w14:textId="77777777" w:rsidR="009A3616" w:rsidRDefault="009A3616" w:rsidP="00964ACB">
      <w:pPr>
        <w:pStyle w:val="BodyText"/>
        <w:rPr>
          <w:lang w:val="en-GB"/>
        </w:rPr>
      </w:pPr>
    </w:p>
    <w:p w14:paraId="3D667047" w14:textId="77777777" w:rsidR="009A3616" w:rsidRDefault="009A3616" w:rsidP="009A3616">
      <w:pPr>
        <w:pStyle w:val="BodyText"/>
        <w:ind w:left="3898"/>
        <w:rPr>
          <w:sz w:val="20"/>
        </w:rPr>
      </w:pPr>
      <w:r>
        <w:rPr>
          <w:noProof/>
          <w:sz w:val="20"/>
        </w:rPr>
        <w:drawing>
          <wp:inline distT="0" distB="0" distL="0" distR="0" wp14:anchorId="351F7570" wp14:editId="26BF6E98">
            <wp:extent cx="497647" cy="475488"/>
            <wp:effectExtent l="0" t="0" r="0" b="0"/>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497647" cy="475488"/>
                    </a:xfrm>
                    <a:prstGeom prst="rect">
                      <a:avLst/>
                    </a:prstGeom>
                  </pic:spPr>
                </pic:pic>
              </a:graphicData>
            </a:graphic>
          </wp:inline>
        </w:drawing>
      </w:r>
    </w:p>
    <w:p w14:paraId="1DEE17D5" w14:textId="77777777" w:rsidR="009A3616" w:rsidRPr="009A3616" w:rsidRDefault="009A3616" w:rsidP="009A3616">
      <w:pPr>
        <w:jc w:val="center"/>
        <w:rPr>
          <w:b/>
          <w:bCs/>
          <w:sz w:val="21"/>
          <w:szCs w:val="21"/>
        </w:rPr>
      </w:pPr>
      <w:r w:rsidRPr="009A3616">
        <w:rPr>
          <w:b/>
          <w:bCs/>
          <w:sz w:val="21"/>
          <w:szCs w:val="21"/>
        </w:rPr>
        <w:t xml:space="preserve">Medway NHS Foundation Trust is a smoke free </w:t>
      </w:r>
      <w:proofErr w:type="spellStart"/>
      <w:r w:rsidRPr="009A3616">
        <w:rPr>
          <w:b/>
          <w:bCs/>
          <w:sz w:val="21"/>
          <w:szCs w:val="21"/>
        </w:rPr>
        <w:t>organisation</w:t>
      </w:r>
      <w:proofErr w:type="spellEnd"/>
      <w:r w:rsidRPr="009A3616">
        <w:rPr>
          <w:b/>
          <w:bCs/>
          <w:sz w:val="21"/>
          <w:szCs w:val="21"/>
        </w:rPr>
        <w:t>.</w:t>
      </w:r>
    </w:p>
    <w:p w14:paraId="744184C2" w14:textId="478FF0B4" w:rsidR="009A3616" w:rsidRPr="009A3616" w:rsidRDefault="009A3616" w:rsidP="009A3616">
      <w:pPr>
        <w:jc w:val="center"/>
        <w:rPr>
          <w:b/>
          <w:bCs/>
          <w:sz w:val="21"/>
          <w:szCs w:val="21"/>
        </w:rPr>
      </w:pPr>
      <w:r w:rsidRPr="009A3616">
        <w:rPr>
          <w:b/>
          <w:bCs/>
          <w:sz w:val="21"/>
          <w:szCs w:val="21"/>
        </w:rPr>
        <w:t>As a healthcare provider, we believe it is important to provide the best possible environment for our patients, visitors and staff.</w:t>
      </w:r>
      <w:r>
        <w:rPr>
          <w:b/>
          <w:bCs/>
          <w:sz w:val="21"/>
          <w:szCs w:val="21"/>
        </w:rPr>
        <w:br/>
      </w:r>
    </w:p>
    <w:p w14:paraId="7BDBAE0B" w14:textId="77777777" w:rsidR="009A3616" w:rsidRPr="009A3616" w:rsidRDefault="009A3616" w:rsidP="009A3616">
      <w:pPr>
        <w:pStyle w:val="BodyText"/>
        <w:rPr>
          <w:b/>
          <w:bCs/>
          <w:sz w:val="21"/>
          <w:szCs w:val="21"/>
        </w:rPr>
      </w:pPr>
      <w:r w:rsidRPr="009A3616">
        <w:rPr>
          <w:b/>
          <w:bCs/>
          <w:sz w:val="21"/>
          <w:szCs w:val="21"/>
        </w:rPr>
        <w:t>Therapy</w:t>
      </w:r>
      <w:r w:rsidRPr="009A3616">
        <w:rPr>
          <w:b/>
          <w:bCs/>
          <w:spacing w:val="-9"/>
          <w:sz w:val="21"/>
          <w:szCs w:val="21"/>
        </w:rPr>
        <w:t xml:space="preserve"> </w:t>
      </w:r>
      <w:r w:rsidRPr="009A3616">
        <w:rPr>
          <w:b/>
          <w:bCs/>
          <w:sz w:val="21"/>
          <w:szCs w:val="21"/>
        </w:rPr>
        <w:t>Department</w:t>
      </w:r>
    </w:p>
    <w:p w14:paraId="3F3A5F4A" w14:textId="2289EB33" w:rsidR="009A3616" w:rsidRPr="009A3616" w:rsidRDefault="009A3616" w:rsidP="009A3616">
      <w:pPr>
        <w:pStyle w:val="BodyText"/>
        <w:rPr>
          <w:sz w:val="21"/>
          <w:szCs w:val="21"/>
        </w:rPr>
      </w:pPr>
      <w:r w:rsidRPr="009A3616">
        <w:rPr>
          <w:sz w:val="21"/>
          <w:szCs w:val="21"/>
        </w:rPr>
        <w:t>Medway</w:t>
      </w:r>
      <w:r w:rsidRPr="009A3616">
        <w:rPr>
          <w:spacing w:val="-13"/>
          <w:sz w:val="21"/>
          <w:szCs w:val="21"/>
        </w:rPr>
        <w:t xml:space="preserve"> </w:t>
      </w:r>
      <w:r w:rsidRPr="009A3616">
        <w:rPr>
          <w:sz w:val="21"/>
          <w:szCs w:val="21"/>
        </w:rPr>
        <w:t>NHS</w:t>
      </w:r>
      <w:r w:rsidRPr="009A3616">
        <w:rPr>
          <w:spacing w:val="-11"/>
          <w:sz w:val="21"/>
          <w:szCs w:val="21"/>
        </w:rPr>
        <w:t xml:space="preserve"> </w:t>
      </w:r>
      <w:r w:rsidRPr="009A3616">
        <w:rPr>
          <w:sz w:val="21"/>
          <w:szCs w:val="21"/>
        </w:rPr>
        <w:t>Foundation</w:t>
      </w:r>
      <w:r w:rsidRPr="009A3616">
        <w:rPr>
          <w:spacing w:val="-11"/>
          <w:sz w:val="21"/>
          <w:szCs w:val="21"/>
        </w:rPr>
        <w:t xml:space="preserve"> </w:t>
      </w:r>
      <w:r w:rsidRPr="009A3616">
        <w:rPr>
          <w:sz w:val="21"/>
          <w:szCs w:val="21"/>
        </w:rPr>
        <w:t>Trust Windmill Road, Gillingham, Kent,</w:t>
      </w:r>
      <w:r w:rsidRPr="009A3616">
        <w:rPr>
          <w:spacing w:val="-14"/>
          <w:sz w:val="21"/>
          <w:szCs w:val="21"/>
        </w:rPr>
        <w:t xml:space="preserve"> </w:t>
      </w:r>
      <w:r w:rsidRPr="009A3616">
        <w:rPr>
          <w:sz w:val="21"/>
          <w:szCs w:val="21"/>
        </w:rPr>
        <w:t>ME7</w:t>
      </w:r>
      <w:r w:rsidRPr="009A3616">
        <w:rPr>
          <w:spacing w:val="-14"/>
          <w:sz w:val="21"/>
          <w:szCs w:val="21"/>
        </w:rPr>
        <w:t xml:space="preserve"> </w:t>
      </w:r>
      <w:r w:rsidRPr="009A3616">
        <w:rPr>
          <w:sz w:val="21"/>
          <w:szCs w:val="21"/>
        </w:rPr>
        <w:t>5NY</w:t>
      </w:r>
      <w:r>
        <w:rPr>
          <w:sz w:val="21"/>
          <w:szCs w:val="21"/>
        </w:rPr>
        <w:t xml:space="preserve">. Tel: </w:t>
      </w:r>
      <w:r w:rsidRPr="009A3616">
        <w:rPr>
          <w:sz w:val="21"/>
          <w:szCs w:val="21"/>
        </w:rPr>
        <w:t>01634</w:t>
      </w:r>
      <w:r w:rsidRPr="009A3616">
        <w:rPr>
          <w:spacing w:val="-7"/>
          <w:sz w:val="21"/>
          <w:szCs w:val="21"/>
        </w:rPr>
        <w:t xml:space="preserve"> </w:t>
      </w:r>
      <w:r w:rsidRPr="009A3616">
        <w:rPr>
          <w:sz w:val="21"/>
          <w:szCs w:val="21"/>
        </w:rPr>
        <w:t>830000</w:t>
      </w:r>
      <w:r w:rsidRPr="009A3616">
        <w:rPr>
          <w:spacing w:val="-6"/>
          <w:sz w:val="21"/>
          <w:szCs w:val="21"/>
        </w:rPr>
        <w:t xml:space="preserve"> </w:t>
      </w:r>
      <w:r>
        <w:rPr>
          <w:sz w:val="21"/>
          <w:szCs w:val="21"/>
        </w:rPr>
        <w:br/>
      </w:r>
      <w:r w:rsidRPr="009A3616">
        <w:rPr>
          <w:sz w:val="21"/>
          <w:szCs w:val="21"/>
        </w:rPr>
        <w:t xml:space="preserve">Document reference: COPS-SMA-INF-17 </w:t>
      </w:r>
      <w:r>
        <w:rPr>
          <w:sz w:val="21"/>
          <w:szCs w:val="21"/>
        </w:rPr>
        <w:br/>
      </w:r>
      <w:r w:rsidRPr="009A3616">
        <w:rPr>
          <w:sz w:val="21"/>
          <w:szCs w:val="21"/>
        </w:rPr>
        <w:t>Date of Issue: November 2025 Review Date: November 2027 Version: 03</w:t>
      </w:r>
    </w:p>
    <w:sectPr w:rsidR="009A3616" w:rsidRPr="009A3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09BEA" w14:textId="77777777" w:rsidR="008D6D5C" w:rsidRDefault="008D6D5C" w:rsidP="00C4380A">
      <w:r>
        <w:separator/>
      </w:r>
    </w:p>
  </w:endnote>
  <w:endnote w:type="continuationSeparator" w:id="0">
    <w:p w14:paraId="4C3F0CA7" w14:textId="77777777" w:rsidR="008D6D5C" w:rsidRDefault="008D6D5C" w:rsidP="00C43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1419435"/>
      <w:docPartObj>
        <w:docPartGallery w:val="Page Numbers (Bottom of Page)"/>
        <w:docPartUnique/>
      </w:docPartObj>
    </w:sdtPr>
    <w:sdtContent>
      <w:p w14:paraId="64F99365" w14:textId="545CD0FD" w:rsidR="00981BA9" w:rsidRDefault="00981BA9" w:rsidP="001602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B8578D" w14:textId="77777777" w:rsidR="00981BA9" w:rsidRDefault="00981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1"/>
        <w:szCs w:val="21"/>
      </w:rPr>
      <w:id w:val="-2070035028"/>
      <w:docPartObj>
        <w:docPartGallery w:val="Page Numbers (Bottom of Page)"/>
        <w:docPartUnique/>
      </w:docPartObj>
    </w:sdtPr>
    <w:sdtContent>
      <w:p w14:paraId="4CAC7E50" w14:textId="5CA979AE" w:rsidR="00981BA9" w:rsidRPr="00981BA9" w:rsidRDefault="00981BA9" w:rsidP="0016023D">
        <w:pPr>
          <w:pStyle w:val="Footer"/>
          <w:framePr w:wrap="none" w:vAnchor="text" w:hAnchor="margin" w:xAlign="center" w:y="1"/>
          <w:rPr>
            <w:rStyle w:val="PageNumber"/>
            <w:sz w:val="21"/>
            <w:szCs w:val="21"/>
          </w:rPr>
        </w:pPr>
        <w:r w:rsidRPr="00981BA9">
          <w:rPr>
            <w:rStyle w:val="PageNumber"/>
            <w:sz w:val="21"/>
            <w:szCs w:val="21"/>
          </w:rPr>
          <w:fldChar w:fldCharType="begin"/>
        </w:r>
        <w:r w:rsidRPr="00981BA9">
          <w:rPr>
            <w:rStyle w:val="PageNumber"/>
            <w:sz w:val="21"/>
            <w:szCs w:val="21"/>
          </w:rPr>
          <w:instrText xml:space="preserve"> PAGE </w:instrText>
        </w:r>
        <w:r w:rsidRPr="00981BA9">
          <w:rPr>
            <w:rStyle w:val="PageNumber"/>
            <w:sz w:val="21"/>
            <w:szCs w:val="21"/>
          </w:rPr>
          <w:fldChar w:fldCharType="separate"/>
        </w:r>
        <w:r w:rsidRPr="00981BA9">
          <w:rPr>
            <w:rStyle w:val="PageNumber"/>
            <w:noProof/>
            <w:sz w:val="21"/>
            <w:szCs w:val="21"/>
          </w:rPr>
          <w:t>1</w:t>
        </w:r>
        <w:r w:rsidRPr="00981BA9">
          <w:rPr>
            <w:rStyle w:val="PageNumber"/>
            <w:sz w:val="21"/>
            <w:szCs w:val="21"/>
          </w:rPr>
          <w:fldChar w:fldCharType="end"/>
        </w:r>
      </w:p>
    </w:sdtContent>
  </w:sdt>
  <w:p w14:paraId="0A821BF8" w14:textId="77777777" w:rsidR="00981BA9" w:rsidRDefault="00981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2076F" w14:textId="77777777" w:rsidR="008D6D5C" w:rsidRDefault="008D6D5C" w:rsidP="00C4380A">
      <w:r>
        <w:separator/>
      </w:r>
    </w:p>
  </w:footnote>
  <w:footnote w:type="continuationSeparator" w:id="0">
    <w:p w14:paraId="4C8988C7" w14:textId="77777777" w:rsidR="008D6D5C" w:rsidRDefault="008D6D5C" w:rsidP="00C43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820CA"/>
    <w:multiLevelType w:val="hybridMultilevel"/>
    <w:tmpl w:val="5B00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F1A6F"/>
    <w:multiLevelType w:val="hybridMultilevel"/>
    <w:tmpl w:val="AEC680F4"/>
    <w:lvl w:ilvl="0" w:tplc="6DACFEAC">
      <w:numFmt w:val="bullet"/>
      <w:lvlText w:val="·"/>
      <w:lvlJc w:val="left"/>
      <w:pPr>
        <w:ind w:left="1694" w:hanging="567"/>
      </w:pPr>
      <w:rPr>
        <w:rFonts w:ascii="Times New Roman" w:eastAsia="Times New Roman" w:hAnsi="Times New Roman" w:cs="Times New Roman" w:hint="default"/>
        <w:b w:val="0"/>
        <w:bCs w:val="0"/>
        <w:i w:val="0"/>
        <w:iCs w:val="0"/>
        <w:spacing w:val="0"/>
        <w:w w:val="137"/>
        <w:sz w:val="20"/>
        <w:szCs w:val="20"/>
        <w:lang w:val="en-US" w:eastAsia="en-US" w:bidi="ar-SA"/>
      </w:rPr>
    </w:lvl>
    <w:lvl w:ilvl="1" w:tplc="DB2E0EDC">
      <w:numFmt w:val="bullet"/>
      <w:lvlText w:val="•"/>
      <w:lvlJc w:val="left"/>
      <w:pPr>
        <w:ind w:left="2385" w:hanging="567"/>
      </w:pPr>
      <w:rPr>
        <w:rFonts w:hint="default"/>
        <w:lang w:val="en-US" w:eastAsia="en-US" w:bidi="ar-SA"/>
      </w:rPr>
    </w:lvl>
    <w:lvl w:ilvl="2" w:tplc="5CE42F26">
      <w:numFmt w:val="bullet"/>
      <w:lvlText w:val="•"/>
      <w:lvlJc w:val="left"/>
      <w:pPr>
        <w:ind w:left="3070" w:hanging="567"/>
      </w:pPr>
      <w:rPr>
        <w:rFonts w:hint="default"/>
        <w:lang w:val="en-US" w:eastAsia="en-US" w:bidi="ar-SA"/>
      </w:rPr>
    </w:lvl>
    <w:lvl w:ilvl="3" w:tplc="12B61892">
      <w:numFmt w:val="bullet"/>
      <w:lvlText w:val="•"/>
      <w:lvlJc w:val="left"/>
      <w:pPr>
        <w:ind w:left="3755" w:hanging="567"/>
      </w:pPr>
      <w:rPr>
        <w:rFonts w:hint="default"/>
        <w:lang w:val="en-US" w:eastAsia="en-US" w:bidi="ar-SA"/>
      </w:rPr>
    </w:lvl>
    <w:lvl w:ilvl="4" w:tplc="FC920AEC">
      <w:numFmt w:val="bullet"/>
      <w:lvlText w:val="•"/>
      <w:lvlJc w:val="left"/>
      <w:pPr>
        <w:ind w:left="4440" w:hanging="567"/>
      </w:pPr>
      <w:rPr>
        <w:rFonts w:hint="default"/>
        <w:lang w:val="en-US" w:eastAsia="en-US" w:bidi="ar-SA"/>
      </w:rPr>
    </w:lvl>
    <w:lvl w:ilvl="5" w:tplc="783AC21A">
      <w:numFmt w:val="bullet"/>
      <w:lvlText w:val="•"/>
      <w:lvlJc w:val="left"/>
      <w:pPr>
        <w:ind w:left="5125" w:hanging="567"/>
      </w:pPr>
      <w:rPr>
        <w:rFonts w:hint="default"/>
        <w:lang w:val="en-US" w:eastAsia="en-US" w:bidi="ar-SA"/>
      </w:rPr>
    </w:lvl>
    <w:lvl w:ilvl="6" w:tplc="103660F6">
      <w:numFmt w:val="bullet"/>
      <w:lvlText w:val="•"/>
      <w:lvlJc w:val="left"/>
      <w:pPr>
        <w:ind w:left="5810" w:hanging="567"/>
      </w:pPr>
      <w:rPr>
        <w:rFonts w:hint="default"/>
        <w:lang w:val="en-US" w:eastAsia="en-US" w:bidi="ar-SA"/>
      </w:rPr>
    </w:lvl>
    <w:lvl w:ilvl="7" w:tplc="4002F2B8">
      <w:numFmt w:val="bullet"/>
      <w:lvlText w:val="•"/>
      <w:lvlJc w:val="left"/>
      <w:pPr>
        <w:ind w:left="6495" w:hanging="567"/>
      </w:pPr>
      <w:rPr>
        <w:rFonts w:hint="default"/>
        <w:lang w:val="en-US" w:eastAsia="en-US" w:bidi="ar-SA"/>
      </w:rPr>
    </w:lvl>
    <w:lvl w:ilvl="8" w:tplc="22E64A40">
      <w:numFmt w:val="bullet"/>
      <w:lvlText w:val="•"/>
      <w:lvlJc w:val="left"/>
      <w:pPr>
        <w:ind w:left="7180" w:hanging="567"/>
      </w:pPr>
      <w:rPr>
        <w:rFonts w:hint="default"/>
        <w:lang w:val="en-US" w:eastAsia="en-US" w:bidi="ar-SA"/>
      </w:rPr>
    </w:lvl>
  </w:abstractNum>
  <w:abstractNum w:abstractNumId="2" w15:restartNumberingAfterBreak="0">
    <w:nsid w:val="31B70140"/>
    <w:multiLevelType w:val="hybridMultilevel"/>
    <w:tmpl w:val="6384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677D9B"/>
    <w:multiLevelType w:val="hybridMultilevel"/>
    <w:tmpl w:val="A7724770"/>
    <w:lvl w:ilvl="0" w:tplc="C0DC352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60688C"/>
    <w:multiLevelType w:val="hybridMultilevel"/>
    <w:tmpl w:val="86AAAA14"/>
    <w:lvl w:ilvl="0" w:tplc="C0DC352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049A6"/>
    <w:multiLevelType w:val="hybridMultilevel"/>
    <w:tmpl w:val="1BDC4FEE"/>
    <w:lvl w:ilvl="0" w:tplc="C0DC352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78621E"/>
    <w:multiLevelType w:val="hybridMultilevel"/>
    <w:tmpl w:val="B40C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804C6"/>
    <w:multiLevelType w:val="hybridMultilevel"/>
    <w:tmpl w:val="7CDC8252"/>
    <w:lvl w:ilvl="0" w:tplc="E4AAD3A2">
      <w:numFmt w:val="bullet"/>
      <w:lvlText w:val="·"/>
      <w:lvlJc w:val="left"/>
      <w:pPr>
        <w:ind w:left="1598" w:hanging="567"/>
      </w:pPr>
      <w:rPr>
        <w:rFonts w:ascii="Times New Roman" w:eastAsia="Times New Roman" w:hAnsi="Times New Roman" w:cs="Times New Roman" w:hint="default"/>
        <w:b w:val="0"/>
        <w:bCs w:val="0"/>
        <w:i w:val="0"/>
        <w:iCs w:val="0"/>
        <w:spacing w:val="0"/>
        <w:w w:val="137"/>
        <w:sz w:val="20"/>
        <w:szCs w:val="20"/>
        <w:lang w:val="en-US" w:eastAsia="en-US" w:bidi="ar-SA"/>
      </w:rPr>
    </w:lvl>
    <w:lvl w:ilvl="1" w:tplc="8CF86B30">
      <w:numFmt w:val="bullet"/>
      <w:lvlText w:val="•"/>
      <w:lvlJc w:val="left"/>
      <w:pPr>
        <w:ind w:left="2295" w:hanging="567"/>
      </w:pPr>
      <w:rPr>
        <w:rFonts w:hint="default"/>
        <w:lang w:val="en-US" w:eastAsia="en-US" w:bidi="ar-SA"/>
      </w:rPr>
    </w:lvl>
    <w:lvl w:ilvl="2" w:tplc="7E481C56">
      <w:numFmt w:val="bullet"/>
      <w:lvlText w:val="•"/>
      <w:lvlJc w:val="left"/>
      <w:pPr>
        <w:ind w:left="2990" w:hanging="567"/>
      </w:pPr>
      <w:rPr>
        <w:rFonts w:hint="default"/>
        <w:lang w:val="en-US" w:eastAsia="en-US" w:bidi="ar-SA"/>
      </w:rPr>
    </w:lvl>
    <w:lvl w:ilvl="3" w:tplc="67DAA7FA">
      <w:numFmt w:val="bullet"/>
      <w:lvlText w:val="•"/>
      <w:lvlJc w:val="left"/>
      <w:pPr>
        <w:ind w:left="3685" w:hanging="567"/>
      </w:pPr>
      <w:rPr>
        <w:rFonts w:hint="default"/>
        <w:lang w:val="en-US" w:eastAsia="en-US" w:bidi="ar-SA"/>
      </w:rPr>
    </w:lvl>
    <w:lvl w:ilvl="4" w:tplc="BDE2016A">
      <w:numFmt w:val="bullet"/>
      <w:lvlText w:val="•"/>
      <w:lvlJc w:val="left"/>
      <w:pPr>
        <w:ind w:left="4380" w:hanging="567"/>
      </w:pPr>
      <w:rPr>
        <w:rFonts w:hint="default"/>
        <w:lang w:val="en-US" w:eastAsia="en-US" w:bidi="ar-SA"/>
      </w:rPr>
    </w:lvl>
    <w:lvl w:ilvl="5" w:tplc="917E2096">
      <w:numFmt w:val="bullet"/>
      <w:lvlText w:val="•"/>
      <w:lvlJc w:val="left"/>
      <w:pPr>
        <w:ind w:left="5075" w:hanging="567"/>
      </w:pPr>
      <w:rPr>
        <w:rFonts w:hint="default"/>
        <w:lang w:val="en-US" w:eastAsia="en-US" w:bidi="ar-SA"/>
      </w:rPr>
    </w:lvl>
    <w:lvl w:ilvl="6" w:tplc="74D6B930">
      <w:numFmt w:val="bullet"/>
      <w:lvlText w:val="•"/>
      <w:lvlJc w:val="left"/>
      <w:pPr>
        <w:ind w:left="5770" w:hanging="567"/>
      </w:pPr>
      <w:rPr>
        <w:rFonts w:hint="default"/>
        <w:lang w:val="en-US" w:eastAsia="en-US" w:bidi="ar-SA"/>
      </w:rPr>
    </w:lvl>
    <w:lvl w:ilvl="7" w:tplc="17B83638">
      <w:numFmt w:val="bullet"/>
      <w:lvlText w:val="•"/>
      <w:lvlJc w:val="left"/>
      <w:pPr>
        <w:ind w:left="6465" w:hanging="567"/>
      </w:pPr>
      <w:rPr>
        <w:rFonts w:hint="default"/>
        <w:lang w:val="en-US" w:eastAsia="en-US" w:bidi="ar-SA"/>
      </w:rPr>
    </w:lvl>
    <w:lvl w:ilvl="8" w:tplc="767A8B8C">
      <w:numFmt w:val="bullet"/>
      <w:lvlText w:val="•"/>
      <w:lvlJc w:val="left"/>
      <w:pPr>
        <w:ind w:left="7160" w:hanging="567"/>
      </w:pPr>
      <w:rPr>
        <w:rFonts w:hint="default"/>
        <w:lang w:val="en-US" w:eastAsia="en-US" w:bidi="ar-SA"/>
      </w:rPr>
    </w:lvl>
  </w:abstractNum>
  <w:abstractNum w:abstractNumId="8" w15:restartNumberingAfterBreak="0">
    <w:nsid w:val="5E6804A8"/>
    <w:multiLevelType w:val="hybridMultilevel"/>
    <w:tmpl w:val="964A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CF4264"/>
    <w:multiLevelType w:val="hybridMultilevel"/>
    <w:tmpl w:val="4AD4F598"/>
    <w:lvl w:ilvl="0" w:tplc="C0DC352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164CD"/>
    <w:multiLevelType w:val="hybridMultilevel"/>
    <w:tmpl w:val="D5D0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2414DE"/>
    <w:multiLevelType w:val="hybridMultilevel"/>
    <w:tmpl w:val="863C0EC4"/>
    <w:lvl w:ilvl="0" w:tplc="C0DC352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F900FC"/>
    <w:multiLevelType w:val="hybridMultilevel"/>
    <w:tmpl w:val="C7408EC8"/>
    <w:lvl w:ilvl="0" w:tplc="1896918C">
      <w:numFmt w:val="bullet"/>
      <w:lvlText w:val="·"/>
      <w:lvlJc w:val="left"/>
      <w:pPr>
        <w:ind w:left="1663" w:hanging="567"/>
      </w:pPr>
      <w:rPr>
        <w:rFonts w:ascii="Times New Roman" w:eastAsia="Times New Roman" w:hAnsi="Times New Roman" w:cs="Times New Roman" w:hint="default"/>
        <w:spacing w:val="0"/>
        <w:w w:val="137"/>
        <w:lang w:val="en-US" w:eastAsia="en-US" w:bidi="ar-SA"/>
      </w:rPr>
    </w:lvl>
    <w:lvl w:ilvl="1" w:tplc="21FE7662">
      <w:numFmt w:val="bullet"/>
      <w:lvlText w:val="•"/>
      <w:lvlJc w:val="left"/>
      <w:pPr>
        <w:ind w:left="2349" w:hanging="567"/>
      </w:pPr>
      <w:rPr>
        <w:rFonts w:hint="default"/>
        <w:lang w:val="en-US" w:eastAsia="en-US" w:bidi="ar-SA"/>
      </w:rPr>
    </w:lvl>
    <w:lvl w:ilvl="2" w:tplc="2D0C6C50">
      <w:numFmt w:val="bullet"/>
      <w:lvlText w:val="•"/>
      <w:lvlJc w:val="left"/>
      <w:pPr>
        <w:ind w:left="3038" w:hanging="567"/>
      </w:pPr>
      <w:rPr>
        <w:rFonts w:hint="default"/>
        <w:lang w:val="en-US" w:eastAsia="en-US" w:bidi="ar-SA"/>
      </w:rPr>
    </w:lvl>
    <w:lvl w:ilvl="3" w:tplc="986C0D8E">
      <w:numFmt w:val="bullet"/>
      <w:lvlText w:val="•"/>
      <w:lvlJc w:val="left"/>
      <w:pPr>
        <w:ind w:left="3727" w:hanging="567"/>
      </w:pPr>
      <w:rPr>
        <w:rFonts w:hint="default"/>
        <w:lang w:val="en-US" w:eastAsia="en-US" w:bidi="ar-SA"/>
      </w:rPr>
    </w:lvl>
    <w:lvl w:ilvl="4" w:tplc="5BAC5EC0">
      <w:numFmt w:val="bullet"/>
      <w:lvlText w:val="•"/>
      <w:lvlJc w:val="left"/>
      <w:pPr>
        <w:ind w:left="4416" w:hanging="567"/>
      </w:pPr>
      <w:rPr>
        <w:rFonts w:hint="default"/>
        <w:lang w:val="en-US" w:eastAsia="en-US" w:bidi="ar-SA"/>
      </w:rPr>
    </w:lvl>
    <w:lvl w:ilvl="5" w:tplc="6EF64F22">
      <w:numFmt w:val="bullet"/>
      <w:lvlText w:val="•"/>
      <w:lvlJc w:val="left"/>
      <w:pPr>
        <w:ind w:left="5105" w:hanging="567"/>
      </w:pPr>
      <w:rPr>
        <w:rFonts w:hint="default"/>
        <w:lang w:val="en-US" w:eastAsia="en-US" w:bidi="ar-SA"/>
      </w:rPr>
    </w:lvl>
    <w:lvl w:ilvl="6" w:tplc="1C122CB8">
      <w:numFmt w:val="bullet"/>
      <w:lvlText w:val="•"/>
      <w:lvlJc w:val="left"/>
      <w:pPr>
        <w:ind w:left="5794" w:hanging="567"/>
      </w:pPr>
      <w:rPr>
        <w:rFonts w:hint="default"/>
        <w:lang w:val="en-US" w:eastAsia="en-US" w:bidi="ar-SA"/>
      </w:rPr>
    </w:lvl>
    <w:lvl w:ilvl="7" w:tplc="D6982A6C">
      <w:numFmt w:val="bullet"/>
      <w:lvlText w:val="•"/>
      <w:lvlJc w:val="left"/>
      <w:pPr>
        <w:ind w:left="6483" w:hanging="567"/>
      </w:pPr>
      <w:rPr>
        <w:rFonts w:hint="default"/>
        <w:lang w:val="en-US" w:eastAsia="en-US" w:bidi="ar-SA"/>
      </w:rPr>
    </w:lvl>
    <w:lvl w:ilvl="8" w:tplc="CB04D5FA">
      <w:numFmt w:val="bullet"/>
      <w:lvlText w:val="•"/>
      <w:lvlJc w:val="left"/>
      <w:pPr>
        <w:ind w:left="7172" w:hanging="567"/>
      </w:pPr>
      <w:rPr>
        <w:rFonts w:hint="default"/>
        <w:lang w:val="en-US" w:eastAsia="en-US" w:bidi="ar-SA"/>
      </w:rPr>
    </w:lvl>
  </w:abstractNum>
  <w:num w:numId="1" w16cid:durableId="1435588312">
    <w:abstractNumId w:val="8"/>
  </w:num>
  <w:num w:numId="2" w16cid:durableId="1209998585">
    <w:abstractNumId w:val="2"/>
  </w:num>
  <w:num w:numId="3" w16cid:durableId="1568564384">
    <w:abstractNumId w:val="0"/>
  </w:num>
  <w:num w:numId="4" w16cid:durableId="1181970251">
    <w:abstractNumId w:val="3"/>
  </w:num>
  <w:num w:numId="5" w16cid:durableId="941306698">
    <w:abstractNumId w:val="9"/>
  </w:num>
  <w:num w:numId="6" w16cid:durableId="107628419">
    <w:abstractNumId w:val="1"/>
  </w:num>
  <w:num w:numId="7" w16cid:durableId="119343449">
    <w:abstractNumId w:val="6"/>
  </w:num>
  <w:num w:numId="8" w16cid:durableId="1949847978">
    <w:abstractNumId w:val="7"/>
  </w:num>
  <w:num w:numId="9" w16cid:durableId="1823740477">
    <w:abstractNumId w:val="10"/>
  </w:num>
  <w:num w:numId="10" w16cid:durableId="931594379">
    <w:abstractNumId w:val="5"/>
  </w:num>
  <w:num w:numId="11" w16cid:durableId="1389112175">
    <w:abstractNumId w:val="11"/>
  </w:num>
  <w:num w:numId="12" w16cid:durableId="250432414">
    <w:abstractNumId w:val="4"/>
  </w:num>
  <w:num w:numId="13" w16cid:durableId="1923801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0DF"/>
    <w:rsid w:val="00062D68"/>
    <w:rsid w:val="00080D51"/>
    <w:rsid w:val="001B75DC"/>
    <w:rsid w:val="00232594"/>
    <w:rsid w:val="00455AB2"/>
    <w:rsid w:val="004940DF"/>
    <w:rsid w:val="00505CAC"/>
    <w:rsid w:val="005E2F73"/>
    <w:rsid w:val="00640690"/>
    <w:rsid w:val="00756E9B"/>
    <w:rsid w:val="008A33F0"/>
    <w:rsid w:val="008B0586"/>
    <w:rsid w:val="008D6D5C"/>
    <w:rsid w:val="00954BF8"/>
    <w:rsid w:val="00964ACB"/>
    <w:rsid w:val="00981BA9"/>
    <w:rsid w:val="009A3616"/>
    <w:rsid w:val="009D653D"/>
    <w:rsid w:val="009F4C6D"/>
    <w:rsid w:val="00AA2320"/>
    <w:rsid w:val="00C4380A"/>
    <w:rsid w:val="00D621E4"/>
    <w:rsid w:val="00E06B9C"/>
    <w:rsid w:val="00E270ED"/>
    <w:rsid w:val="00E3597E"/>
    <w:rsid w:val="00E64134"/>
    <w:rsid w:val="00F56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C6B69"/>
  <w15:chartTrackingRefBased/>
  <w15:docId w15:val="{EAEAA5F0-4BE1-3749-97F4-E04F4AC4B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DF"/>
    <w:pPr>
      <w:widowControl w:val="0"/>
      <w:autoSpaceDE w:val="0"/>
      <w:autoSpaceDN w:val="0"/>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4940DF"/>
    <w:pPr>
      <w:keepNext/>
      <w:keepLines/>
      <w:widowControl/>
      <w:autoSpaceDE/>
      <w:autoSpaceDN/>
      <w:spacing w:before="360" w:after="80"/>
      <w:jc w:val="center"/>
      <w:outlineLvl w:val="0"/>
    </w:pPr>
    <w:rPr>
      <w:rFonts w:asciiTheme="majorHAnsi" w:eastAsiaTheme="majorEastAsia" w:hAnsiTheme="majorHAnsi" w:cstheme="majorBidi"/>
      <w:b/>
      <w:color w:val="000000" w:themeColor="text1"/>
      <w:kern w:val="2"/>
      <w:sz w:val="48"/>
      <w:szCs w:val="40"/>
      <w:lang w:val="en-GB"/>
      <w14:ligatures w14:val="standardContextual"/>
    </w:rPr>
  </w:style>
  <w:style w:type="paragraph" w:styleId="Heading2">
    <w:name w:val="heading 2"/>
    <w:basedOn w:val="Normal"/>
    <w:next w:val="Normal"/>
    <w:link w:val="Heading2Char"/>
    <w:uiPriority w:val="9"/>
    <w:unhideWhenUsed/>
    <w:qFormat/>
    <w:rsid w:val="004940DF"/>
    <w:pPr>
      <w:keepNext/>
      <w:keepLines/>
      <w:spacing w:before="160" w:after="80"/>
      <w:outlineLvl w:val="1"/>
    </w:pPr>
    <w:rPr>
      <w:rFonts w:asciiTheme="majorHAnsi" w:eastAsiaTheme="majorEastAsia" w:hAnsiTheme="majorHAnsi" w:cstheme="majorBidi"/>
      <w:b/>
      <w:color w:val="0070C0"/>
      <w:kern w:val="2"/>
      <w:sz w:val="40"/>
      <w:szCs w:val="32"/>
      <w:lang w:val="en-GB"/>
      <w14:ligatures w14:val="standardContextual"/>
    </w:rPr>
  </w:style>
  <w:style w:type="paragraph" w:styleId="Heading3">
    <w:name w:val="heading 3"/>
    <w:basedOn w:val="Normal"/>
    <w:next w:val="Normal"/>
    <w:link w:val="Heading3Char"/>
    <w:uiPriority w:val="9"/>
    <w:unhideWhenUsed/>
    <w:qFormat/>
    <w:rsid w:val="004940DF"/>
    <w:pPr>
      <w:keepNext/>
      <w:keepLines/>
      <w:spacing w:before="160" w:after="80"/>
      <w:outlineLvl w:val="2"/>
    </w:pPr>
    <w:rPr>
      <w:rFonts w:asciiTheme="minorHAnsi" w:eastAsiaTheme="majorEastAsia" w:hAnsiTheme="minorHAnsi" w:cstheme="majorBidi"/>
      <w:color w:val="0070C0"/>
      <w:kern w:val="2"/>
      <w:sz w:val="32"/>
      <w:szCs w:val="28"/>
      <w:lang w:val="en-GB"/>
      <w14:ligatures w14:val="standardContextual"/>
    </w:rPr>
  </w:style>
  <w:style w:type="paragraph" w:styleId="Heading4">
    <w:name w:val="heading 4"/>
    <w:basedOn w:val="Normal"/>
    <w:next w:val="Normal"/>
    <w:link w:val="Heading4Char"/>
    <w:uiPriority w:val="9"/>
    <w:unhideWhenUsed/>
    <w:qFormat/>
    <w:rsid w:val="00954BF8"/>
    <w:pPr>
      <w:keepNext/>
      <w:keepLines/>
      <w:spacing w:before="80" w:after="40"/>
      <w:outlineLvl w:val="3"/>
    </w:pPr>
    <w:rPr>
      <w:rFonts w:eastAsiaTheme="majorEastAsia" w:cstheme="majorBidi"/>
      <w:b/>
      <w:iCs/>
      <w:color w:val="000000" w:themeColor="text1"/>
      <w:sz w:val="28"/>
    </w:rPr>
  </w:style>
  <w:style w:type="paragraph" w:styleId="Heading5">
    <w:name w:val="heading 5"/>
    <w:basedOn w:val="Normal"/>
    <w:next w:val="Normal"/>
    <w:link w:val="Heading5Char"/>
    <w:uiPriority w:val="9"/>
    <w:unhideWhenUsed/>
    <w:qFormat/>
    <w:rsid w:val="00232594"/>
    <w:pPr>
      <w:keepNext/>
      <w:keepLines/>
      <w:spacing w:before="80" w:after="40"/>
      <w:outlineLvl w:val="4"/>
    </w:pPr>
    <w:rPr>
      <w:rFonts w:eastAsiaTheme="majorEastAsia" w:cstheme="majorBidi"/>
      <w:b/>
      <w:color w:val="000000" w:themeColor="text1"/>
      <w:sz w:val="24"/>
    </w:rPr>
  </w:style>
  <w:style w:type="paragraph" w:styleId="Heading6">
    <w:name w:val="heading 6"/>
    <w:basedOn w:val="Normal"/>
    <w:next w:val="Normal"/>
    <w:link w:val="Heading6Char"/>
    <w:uiPriority w:val="9"/>
    <w:semiHidden/>
    <w:unhideWhenUsed/>
    <w:qFormat/>
    <w:rsid w:val="00E06B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B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B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B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0DF"/>
    <w:rPr>
      <w:rFonts w:asciiTheme="majorHAnsi" w:eastAsiaTheme="majorEastAsia" w:hAnsiTheme="majorHAnsi" w:cstheme="majorBidi"/>
      <w:b/>
      <w:color w:val="000000" w:themeColor="text1"/>
      <w:sz w:val="48"/>
      <w:szCs w:val="40"/>
    </w:rPr>
  </w:style>
  <w:style w:type="character" w:customStyle="1" w:styleId="Heading2Char">
    <w:name w:val="Heading 2 Char"/>
    <w:basedOn w:val="DefaultParagraphFont"/>
    <w:link w:val="Heading2"/>
    <w:uiPriority w:val="9"/>
    <w:rsid w:val="004940DF"/>
    <w:rPr>
      <w:rFonts w:asciiTheme="majorHAnsi" w:eastAsiaTheme="majorEastAsia" w:hAnsiTheme="majorHAnsi" w:cstheme="majorBidi"/>
      <w:b/>
      <w:color w:val="0070C0"/>
      <w:sz w:val="40"/>
      <w:szCs w:val="32"/>
    </w:rPr>
  </w:style>
  <w:style w:type="character" w:customStyle="1" w:styleId="Heading3Char">
    <w:name w:val="Heading 3 Char"/>
    <w:basedOn w:val="DefaultParagraphFont"/>
    <w:link w:val="Heading3"/>
    <w:uiPriority w:val="9"/>
    <w:rsid w:val="004940DF"/>
    <w:rPr>
      <w:rFonts w:eastAsiaTheme="majorEastAsia" w:cstheme="majorBidi"/>
      <w:color w:val="0070C0"/>
      <w:sz w:val="32"/>
      <w:szCs w:val="28"/>
    </w:rPr>
  </w:style>
  <w:style w:type="character" w:customStyle="1" w:styleId="Heading4Char">
    <w:name w:val="Heading 4 Char"/>
    <w:basedOn w:val="DefaultParagraphFont"/>
    <w:link w:val="Heading4"/>
    <w:uiPriority w:val="9"/>
    <w:rsid w:val="00954BF8"/>
    <w:rPr>
      <w:rFonts w:ascii="Arial" w:eastAsiaTheme="majorEastAsia" w:hAnsi="Arial" w:cstheme="majorBidi"/>
      <w:b/>
      <w:iCs/>
      <w:color w:val="000000" w:themeColor="text1"/>
      <w:kern w:val="0"/>
      <w:sz w:val="28"/>
      <w:szCs w:val="22"/>
      <w:lang w:val="en-US"/>
      <w14:ligatures w14:val="none"/>
    </w:rPr>
  </w:style>
  <w:style w:type="character" w:customStyle="1" w:styleId="Heading5Char">
    <w:name w:val="Heading 5 Char"/>
    <w:basedOn w:val="DefaultParagraphFont"/>
    <w:link w:val="Heading5"/>
    <w:uiPriority w:val="9"/>
    <w:rsid w:val="00232594"/>
    <w:rPr>
      <w:rFonts w:ascii="Arial" w:eastAsiaTheme="majorEastAsia" w:hAnsi="Arial" w:cstheme="majorBidi"/>
      <w:b/>
      <w:color w:val="000000" w:themeColor="text1"/>
      <w:kern w:val="0"/>
      <w:szCs w:val="22"/>
      <w:lang w:val="en-US"/>
      <w14:ligatures w14:val="none"/>
    </w:rPr>
  </w:style>
  <w:style w:type="character" w:customStyle="1" w:styleId="Heading6Char">
    <w:name w:val="Heading 6 Char"/>
    <w:basedOn w:val="DefaultParagraphFont"/>
    <w:link w:val="Heading6"/>
    <w:uiPriority w:val="9"/>
    <w:semiHidden/>
    <w:rsid w:val="00E06B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B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B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B9C"/>
    <w:rPr>
      <w:rFonts w:eastAsiaTheme="majorEastAsia" w:cstheme="majorBidi"/>
      <w:color w:val="272727" w:themeColor="text1" w:themeTint="D8"/>
    </w:rPr>
  </w:style>
  <w:style w:type="paragraph" w:styleId="Title">
    <w:name w:val="Title"/>
    <w:basedOn w:val="Normal"/>
    <w:next w:val="Normal"/>
    <w:link w:val="TitleChar"/>
    <w:uiPriority w:val="10"/>
    <w:qFormat/>
    <w:rsid w:val="00E06B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B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B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B9C"/>
    <w:rPr>
      <w:rFonts w:eastAsiaTheme="majorEastAsia" w:cstheme="majorBidi"/>
      <w:color w:val="595959" w:themeColor="text1" w:themeTint="A6"/>
      <w:spacing w:val="15"/>
      <w:sz w:val="28"/>
      <w:szCs w:val="28"/>
    </w:rPr>
  </w:style>
  <w:style w:type="paragraph" w:styleId="ListParagraph">
    <w:name w:val="List Paragraph"/>
    <w:basedOn w:val="Normal"/>
    <w:uiPriority w:val="1"/>
    <w:qFormat/>
    <w:rsid w:val="00E06B9C"/>
    <w:pPr>
      <w:ind w:left="720"/>
      <w:contextualSpacing/>
    </w:pPr>
  </w:style>
  <w:style w:type="paragraph" w:styleId="Quote">
    <w:name w:val="Quote"/>
    <w:basedOn w:val="Normal"/>
    <w:next w:val="Normal"/>
    <w:link w:val="QuoteChar"/>
    <w:uiPriority w:val="29"/>
    <w:qFormat/>
    <w:rsid w:val="00E06B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6B9C"/>
    <w:rPr>
      <w:i/>
      <w:iCs/>
      <w:color w:val="404040" w:themeColor="text1" w:themeTint="BF"/>
    </w:rPr>
  </w:style>
  <w:style w:type="paragraph" w:styleId="IntenseQuote">
    <w:name w:val="Intense Quote"/>
    <w:basedOn w:val="Normal"/>
    <w:next w:val="Normal"/>
    <w:link w:val="IntenseQuoteChar"/>
    <w:uiPriority w:val="30"/>
    <w:qFormat/>
    <w:rsid w:val="00E06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B9C"/>
    <w:rPr>
      <w:i/>
      <w:iCs/>
      <w:color w:val="0F4761" w:themeColor="accent1" w:themeShade="BF"/>
    </w:rPr>
  </w:style>
  <w:style w:type="character" w:styleId="IntenseEmphasis">
    <w:name w:val="Intense Emphasis"/>
    <w:basedOn w:val="DefaultParagraphFont"/>
    <w:uiPriority w:val="21"/>
    <w:qFormat/>
    <w:rsid w:val="00E06B9C"/>
    <w:rPr>
      <w:i/>
      <w:iCs/>
      <w:color w:val="0F4761" w:themeColor="accent1" w:themeShade="BF"/>
    </w:rPr>
  </w:style>
  <w:style w:type="character" w:styleId="IntenseReference">
    <w:name w:val="Intense Reference"/>
    <w:basedOn w:val="DefaultParagraphFont"/>
    <w:uiPriority w:val="32"/>
    <w:qFormat/>
    <w:rsid w:val="00E06B9C"/>
    <w:rPr>
      <w:b/>
      <w:bCs/>
      <w:smallCaps/>
      <w:color w:val="0F4761" w:themeColor="accent1" w:themeShade="BF"/>
      <w:spacing w:val="5"/>
    </w:rPr>
  </w:style>
  <w:style w:type="character" w:styleId="Hyperlink">
    <w:name w:val="Hyperlink"/>
    <w:basedOn w:val="DefaultParagraphFont"/>
    <w:uiPriority w:val="99"/>
    <w:unhideWhenUsed/>
    <w:rsid w:val="004940DF"/>
    <w:rPr>
      <w:color w:val="467886" w:themeColor="hyperlink"/>
      <w:u w:val="single"/>
    </w:rPr>
  </w:style>
  <w:style w:type="character" w:styleId="UnresolvedMention">
    <w:name w:val="Unresolved Mention"/>
    <w:basedOn w:val="DefaultParagraphFont"/>
    <w:uiPriority w:val="99"/>
    <w:semiHidden/>
    <w:unhideWhenUsed/>
    <w:rsid w:val="004940DF"/>
    <w:rPr>
      <w:color w:val="605E5C"/>
      <w:shd w:val="clear" w:color="auto" w:fill="E1DFDD"/>
    </w:rPr>
  </w:style>
  <w:style w:type="paragraph" w:styleId="BodyText">
    <w:name w:val="Body Text"/>
    <w:basedOn w:val="Normal"/>
    <w:link w:val="BodyTextChar"/>
    <w:uiPriority w:val="1"/>
    <w:qFormat/>
    <w:rsid w:val="004940DF"/>
    <w:rPr>
      <w:sz w:val="24"/>
      <w:szCs w:val="24"/>
    </w:rPr>
  </w:style>
  <w:style w:type="character" w:customStyle="1" w:styleId="BodyTextChar">
    <w:name w:val="Body Text Char"/>
    <w:basedOn w:val="DefaultParagraphFont"/>
    <w:link w:val="BodyText"/>
    <w:uiPriority w:val="1"/>
    <w:rsid w:val="004940DF"/>
    <w:rPr>
      <w:rFonts w:ascii="Arial" w:eastAsia="Arial" w:hAnsi="Arial" w:cs="Arial"/>
      <w:kern w:val="0"/>
      <w:lang w:val="en-US"/>
      <w14:ligatures w14:val="none"/>
    </w:rPr>
  </w:style>
  <w:style w:type="paragraph" w:customStyle="1" w:styleId="TableParagraph">
    <w:name w:val="Table Paragraph"/>
    <w:basedOn w:val="Normal"/>
    <w:uiPriority w:val="1"/>
    <w:qFormat/>
    <w:rsid w:val="008B0586"/>
  </w:style>
  <w:style w:type="paragraph" w:styleId="Header">
    <w:name w:val="header"/>
    <w:basedOn w:val="Normal"/>
    <w:link w:val="HeaderChar"/>
    <w:uiPriority w:val="99"/>
    <w:unhideWhenUsed/>
    <w:rsid w:val="00C4380A"/>
    <w:pPr>
      <w:tabs>
        <w:tab w:val="center" w:pos="4513"/>
        <w:tab w:val="right" w:pos="9026"/>
      </w:tabs>
    </w:pPr>
  </w:style>
  <w:style w:type="character" w:customStyle="1" w:styleId="HeaderChar">
    <w:name w:val="Header Char"/>
    <w:basedOn w:val="DefaultParagraphFont"/>
    <w:link w:val="Header"/>
    <w:uiPriority w:val="99"/>
    <w:rsid w:val="00C4380A"/>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C4380A"/>
    <w:pPr>
      <w:tabs>
        <w:tab w:val="center" w:pos="4513"/>
        <w:tab w:val="right" w:pos="9026"/>
      </w:tabs>
    </w:pPr>
  </w:style>
  <w:style w:type="character" w:customStyle="1" w:styleId="FooterChar">
    <w:name w:val="Footer Char"/>
    <w:basedOn w:val="DefaultParagraphFont"/>
    <w:link w:val="Footer"/>
    <w:uiPriority w:val="99"/>
    <w:rsid w:val="00C4380A"/>
    <w:rPr>
      <w:rFonts w:ascii="Arial" w:eastAsia="Arial" w:hAnsi="Arial" w:cs="Arial"/>
      <w:kern w:val="0"/>
      <w:sz w:val="22"/>
      <w:szCs w:val="22"/>
      <w:lang w:val="en-US"/>
      <w14:ligatures w14:val="none"/>
    </w:rPr>
  </w:style>
  <w:style w:type="character" w:styleId="PageNumber">
    <w:name w:val="page number"/>
    <w:basedOn w:val="DefaultParagraphFont"/>
    <w:uiPriority w:val="99"/>
    <w:semiHidden/>
    <w:unhideWhenUsed/>
    <w:rsid w:val="00981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15</Pages>
  <Words>3820</Words>
  <Characters>18303</Characters>
  <Application>Microsoft Office Word</Application>
  <DocSecurity>0</DocSecurity>
  <Lines>590</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Nina (MEDWAY NHS FOUNDATION TRUST)</dc:creator>
  <cp:keywords/>
  <dc:description/>
  <cp:lastModifiedBy>LEE, Nina (MEDWAY NHS FOUNDATION TRUST)</cp:lastModifiedBy>
  <cp:revision>7</cp:revision>
  <dcterms:created xsi:type="dcterms:W3CDTF">2026-02-13T09:03:00Z</dcterms:created>
  <dcterms:modified xsi:type="dcterms:W3CDTF">2026-02-13T14:01:00Z</dcterms:modified>
</cp:coreProperties>
</file>